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81C4" w14:textId="37DBE44E" w:rsidR="009128B5" w:rsidRPr="00767632" w:rsidRDefault="007A3392" w:rsidP="00F82CD7">
      <w:pPr>
        <w:ind w:left="284"/>
        <w:jc w:val="center"/>
        <w:rPr>
          <w:rFonts w:ascii="SassoonPrimaryInfant" w:hAnsi="SassoonPrimaryInfant"/>
          <w:b/>
          <w:color w:val="EE0000"/>
          <w:sz w:val="18"/>
          <w:szCs w:val="18"/>
        </w:rPr>
      </w:pPr>
      <w:r w:rsidRPr="00767632">
        <w:rPr>
          <w:rFonts w:ascii="SassoonPrimaryInfant" w:hAnsi="SassoonPrimaryInfant"/>
          <w:noProof/>
          <w:color w:val="EE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BC123A" wp14:editId="41B48FF8">
                <wp:simplePos x="0" y="0"/>
                <wp:positionH relativeFrom="margin">
                  <wp:posOffset>1138555</wp:posOffset>
                </wp:positionH>
                <wp:positionV relativeFrom="paragraph">
                  <wp:posOffset>418036</wp:posOffset>
                </wp:positionV>
                <wp:extent cx="5404681" cy="584775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1FBF9A-F323-0232-BA75-98F7B1F61A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4681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369393" w14:textId="76D17A96" w:rsidR="007A3392" w:rsidRDefault="007A3392" w:rsidP="007A3392">
                            <w:pPr>
                              <w:jc w:val="center"/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Year </w:t>
                            </w:r>
                            <w:r w:rsidR="00EC3C10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5</w:t>
                            </w: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 </w:t>
                            </w:r>
                            <w:r w:rsidR="00A14952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Curriculum</w:t>
                            </w: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 Overview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BC123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89.65pt;margin-top:32.9pt;width:425.55pt;height:46.0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" filled="f" stroked="f">
                <v:textbox style="mso-fit-shape-to-text:t">
                  <w:txbxContent>
                    <w:p w14:paraId="79369393" w14:textId="76D17A96" w:rsidR="007A3392" w:rsidRDefault="007A3392" w:rsidP="007A3392">
                      <w:pPr>
                        <w:jc w:val="center"/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</w:pP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Year </w:t>
                      </w:r>
                      <w:r w:rsidR="00EC3C10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5</w:t>
                      </w: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 </w:t>
                      </w:r>
                      <w:r w:rsidR="00A14952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Curriculum</w:t>
                      </w: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 Overview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28B5" w:rsidRPr="00767632">
        <w:rPr>
          <w:rFonts w:ascii="SassoonPrimaryInfant" w:hAnsi="SassoonPrimaryInfant"/>
          <w:color w:val="EE0000"/>
          <w:sz w:val="18"/>
          <w:szCs w:val="18"/>
        </w:rPr>
        <w:br/>
      </w:r>
      <w:r w:rsidRPr="00767632">
        <w:rPr>
          <w:rFonts w:ascii="SassoonPrimaryInfant" w:hAnsi="SassoonPrimaryInfant"/>
          <w:noProof/>
          <w:color w:val="EE0000"/>
          <w:sz w:val="18"/>
          <w:szCs w:val="18"/>
        </w:rPr>
        <w:drawing>
          <wp:inline distT="0" distB="0" distL="0" distR="0" wp14:anchorId="43739CFC" wp14:editId="419BE498">
            <wp:extent cx="1125220" cy="7199630"/>
            <wp:effectExtent l="0" t="8255" r="0" b="9525"/>
            <wp:docPr id="14" name="Google Shape;530;p33">
              <a:extLst xmlns:a="http://schemas.openxmlformats.org/drawingml/2006/main">
                <a:ext uri="{FF2B5EF4-FFF2-40B4-BE49-F238E27FC236}">
                  <a16:creationId xmlns:a16="http://schemas.microsoft.com/office/drawing/2014/main" id="{C19B2531-6838-3D99-7C0F-3F5309472B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oogle Shape;530;p33">
                      <a:extLst>
                        <a:ext uri="{FF2B5EF4-FFF2-40B4-BE49-F238E27FC236}">
                          <a16:creationId xmlns:a16="http://schemas.microsoft.com/office/drawing/2014/main" id="{C19B2531-6838-3D99-7C0F-3F5309472B31}"/>
                        </a:ext>
                      </a:extLst>
                    </pic:cNvPr>
                    <pic:cNvPicPr preferRelativeResize="0"/>
                  </pic:nvPicPr>
                  <pic:blipFill>
                    <a:blip r:embed="rId11">
                      <a:alphaModFix amt="49000"/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 rot="-5400000" flipH="1">
                      <a:off x="0" y="0"/>
                      <a:ext cx="1125220" cy="719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A6659" w14:textId="77777777" w:rsidR="0031700E" w:rsidRPr="00767632" w:rsidRDefault="0031700E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568"/>
        <w:gridCol w:w="1544"/>
        <w:gridCol w:w="18"/>
        <w:gridCol w:w="1492"/>
        <w:gridCol w:w="35"/>
        <w:gridCol w:w="1569"/>
        <w:gridCol w:w="64"/>
        <w:gridCol w:w="84"/>
        <w:gridCol w:w="1524"/>
        <w:gridCol w:w="29"/>
        <w:gridCol w:w="1516"/>
        <w:gridCol w:w="17"/>
        <w:gridCol w:w="1528"/>
      </w:tblGrid>
      <w:tr w:rsidR="00EF39FA" w:rsidRPr="00767632" w14:paraId="07684EC5" w14:textId="77777777" w:rsidTr="004A5450">
        <w:trPr>
          <w:trHeight w:val="226"/>
        </w:trPr>
        <w:tc>
          <w:tcPr>
            <w:tcW w:w="1568" w:type="dxa"/>
            <w:vMerge w:val="restart"/>
            <w:vAlign w:val="center"/>
          </w:tcPr>
          <w:p w14:paraId="29B4EA11" w14:textId="3C9CF1D4" w:rsidR="00475F36" w:rsidRPr="00767632" w:rsidRDefault="00475F36" w:rsidP="00F82CD7">
            <w:pPr>
              <w:jc w:val="center"/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3054" w:type="dxa"/>
            <w:gridSpan w:val="3"/>
            <w:shd w:val="clear" w:color="auto" w:fill="1F4E79" w:themeFill="accent1" w:themeFillShade="80"/>
          </w:tcPr>
          <w:p w14:paraId="3DAE49FB" w14:textId="77777777" w:rsidR="00475F36" w:rsidRPr="00FA10D4" w:rsidRDefault="00475F36" w:rsidP="00F82CD7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FA10D4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Autumn</w:t>
            </w:r>
          </w:p>
        </w:tc>
        <w:tc>
          <w:tcPr>
            <w:tcW w:w="3305" w:type="dxa"/>
            <w:gridSpan w:val="6"/>
            <w:shd w:val="clear" w:color="auto" w:fill="1F4E79" w:themeFill="accent1" w:themeFillShade="80"/>
          </w:tcPr>
          <w:p w14:paraId="189E32FF" w14:textId="77777777" w:rsidR="00475F36" w:rsidRPr="00FA10D4" w:rsidRDefault="00475F36" w:rsidP="00F82CD7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FA10D4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Spring</w:t>
            </w:r>
          </w:p>
        </w:tc>
        <w:tc>
          <w:tcPr>
            <w:tcW w:w="3061" w:type="dxa"/>
            <w:gridSpan w:val="3"/>
            <w:shd w:val="clear" w:color="auto" w:fill="1F4E79" w:themeFill="accent1" w:themeFillShade="80"/>
          </w:tcPr>
          <w:p w14:paraId="39AC952F" w14:textId="77777777" w:rsidR="00475F36" w:rsidRPr="00FA10D4" w:rsidRDefault="00475F36" w:rsidP="00F82CD7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FA10D4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Summer</w:t>
            </w:r>
          </w:p>
        </w:tc>
      </w:tr>
      <w:tr w:rsidR="00E55665" w:rsidRPr="00767632" w14:paraId="06FDF11D" w14:textId="77777777" w:rsidTr="004A5450">
        <w:trPr>
          <w:trHeight w:val="272"/>
        </w:trPr>
        <w:tc>
          <w:tcPr>
            <w:tcW w:w="1568" w:type="dxa"/>
            <w:vMerge/>
          </w:tcPr>
          <w:p w14:paraId="0A37501D" w14:textId="77777777" w:rsidR="00475F36" w:rsidRPr="00767632" w:rsidRDefault="00475F36" w:rsidP="00F82CD7">
            <w:pPr>
              <w:jc w:val="center"/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shd w:val="clear" w:color="auto" w:fill="1F4E79" w:themeFill="accent1" w:themeFillShade="80"/>
          </w:tcPr>
          <w:p w14:paraId="649841BE" w14:textId="016C2061" w:rsidR="00475F36" w:rsidRPr="00FA10D4" w:rsidRDefault="00C43156" w:rsidP="00F82CD7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FA10D4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1F4E79" w:themeFill="accent1" w:themeFillShade="80"/>
          </w:tcPr>
          <w:p w14:paraId="18F999B5" w14:textId="77777777" w:rsidR="00475F36" w:rsidRPr="00FA10D4" w:rsidRDefault="00475F36" w:rsidP="00F82CD7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FA10D4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668" w:type="dxa"/>
            <w:gridSpan w:val="3"/>
            <w:shd w:val="clear" w:color="auto" w:fill="1F4E79" w:themeFill="accent1" w:themeFillShade="80"/>
          </w:tcPr>
          <w:p w14:paraId="56B20A0C" w14:textId="77777777" w:rsidR="00475F36" w:rsidRPr="00FA10D4" w:rsidRDefault="00475F36" w:rsidP="00F82CD7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FA10D4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637" w:type="dxa"/>
            <w:gridSpan w:val="3"/>
            <w:shd w:val="clear" w:color="auto" w:fill="1F4E79" w:themeFill="accent1" w:themeFillShade="80"/>
          </w:tcPr>
          <w:p w14:paraId="7144751B" w14:textId="77777777" w:rsidR="00475F36" w:rsidRPr="00FA10D4" w:rsidRDefault="00475F36" w:rsidP="00F82CD7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FA10D4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533" w:type="dxa"/>
            <w:gridSpan w:val="2"/>
            <w:shd w:val="clear" w:color="auto" w:fill="1F4E79" w:themeFill="accent1" w:themeFillShade="80"/>
          </w:tcPr>
          <w:p w14:paraId="249FAAB8" w14:textId="77777777" w:rsidR="00475F36" w:rsidRPr="00FA10D4" w:rsidRDefault="00475F36" w:rsidP="00F82CD7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FA10D4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528" w:type="dxa"/>
            <w:shd w:val="clear" w:color="auto" w:fill="1F4E79" w:themeFill="accent1" w:themeFillShade="80"/>
          </w:tcPr>
          <w:p w14:paraId="78E884CA" w14:textId="77777777" w:rsidR="00475F36" w:rsidRPr="00FA10D4" w:rsidRDefault="00475F36" w:rsidP="00F82CD7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FA10D4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</w:tr>
      <w:tr w:rsidR="008F24B8" w:rsidRPr="00767632" w14:paraId="3E63FE78" w14:textId="77777777" w:rsidTr="00A14952">
        <w:trPr>
          <w:trHeight w:val="1769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3D4CE94A" w14:textId="77777777" w:rsidR="008F24B8" w:rsidRPr="00767632" w:rsidRDefault="008F24B8" w:rsidP="008F24B8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18"/>
                <w:szCs w:val="18"/>
              </w:rPr>
            </w:pPr>
            <w:r w:rsidRPr="00FA10D4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Science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1A108320" w14:textId="2F332875" w:rsidR="00FA10D4" w:rsidRPr="00FA10D4" w:rsidRDefault="008F24B8" w:rsidP="00FA10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FA10D4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 xml:space="preserve">Properties And Changes </w:t>
            </w:r>
            <w:proofErr w:type="gramStart"/>
            <w:r w:rsidRPr="00FA10D4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Of</w:t>
            </w:r>
            <w:proofErr w:type="gramEnd"/>
            <w:r w:rsidRPr="00FA10D4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 xml:space="preserve"> Material</w:t>
            </w:r>
          </w:p>
          <w:p w14:paraId="29AC63FF" w14:textId="3B71DBF8" w:rsidR="00F35C4B" w:rsidRPr="00FA10D4" w:rsidRDefault="00F35C4B" w:rsidP="00FA10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Arial"/>
                <w:kern w:val="24"/>
                <w:sz w:val="18"/>
                <w:szCs w:val="18"/>
                <w:lang w:val="en-US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How does a material’s property suit its role?</w:t>
            </w:r>
          </w:p>
          <w:p w14:paraId="5584EADA" w14:textId="09237728" w:rsidR="00F35C4B" w:rsidRPr="00FA10D4" w:rsidRDefault="00F35C4B" w:rsidP="00FA10D4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What does soluble mean?</w:t>
            </w:r>
          </w:p>
          <w:p w14:paraId="67329664" w14:textId="309EF21A" w:rsidR="00F35C4B" w:rsidRPr="00FA10D4" w:rsidRDefault="00F35C4B" w:rsidP="00FA10D4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How can mixtures be separated?</w:t>
            </w:r>
          </w:p>
          <w:p w14:paraId="1AC07B6F" w14:textId="5CBAAE9A" w:rsidR="00F35C4B" w:rsidRPr="00FA10D4" w:rsidRDefault="00F35C4B" w:rsidP="00FA10D4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How can solutions be separated?</w:t>
            </w:r>
          </w:p>
          <w:p w14:paraId="654C0386" w14:textId="00C93E03" w:rsidR="00F35C4B" w:rsidRPr="00FA10D4" w:rsidRDefault="00F35C4B" w:rsidP="00FA10D4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Which changes cannot be reversed and why?</w:t>
            </w:r>
          </w:p>
          <w:p w14:paraId="5DD57749" w14:textId="64FE81BB" w:rsidR="00FB08D0" w:rsidRPr="00FA10D4" w:rsidRDefault="00FB08D0" w:rsidP="00FA10D4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77116C3C" w14:textId="77777777" w:rsidR="00FA10D4" w:rsidRPr="00FA10D4" w:rsidRDefault="008F24B8" w:rsidP="00FA10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FA10D4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Force</w:t>
            </w:r>
          </w:p>
          <w:p w14:paraId="637ED9FF" w14:textId="310A66AB" w:rsidR="006D7322" w:rsidRPr="00FA10D4" w:rsidRDefault="006D7322" w:rsidP="00FA10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What do we already know about contact forces?</w:t>
            </w:r>
          </w:p>
          <w:p w14:paraId="147E01F4" w14:textId="435CBA6D" w:rsidR="006D7322" w:rsidRPr="00FA10D4" w:rsidRDefault="006D7322" w:rsidP="00FA10D4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What is the effect of friction?</w:t>
            </w:r>
          </w:p>
          <w:p w14:paraId="411D99D9" w14:textId="5768D06C" w:rsidR="006D7322" w:rsidRPr="00FA10D4" w:rsidRDefault="006D7322" w:rsidP="00FA10D4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What is the effect of air resistance?</w:t>
            </w:r>
          </w:p>
          <w:p w14:paraId="27A3FA1E" w14:textId="6B10A8F5" w:rsidR="006D7322" w:rsidRPr="00FA10D4" w:rsidRDefault="006D7322" w:rsidP="00FA10D4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What do already know about non-contact forces?</w:t>
            </w:r>
          </w:p>
          <w:p w14:paraId="35706D85" w14:textId="6261B77C" w:rsidR="006D7322" w:rsidRPr="00FA10D4" w:rsidRDefault="006D7322" w:rsidP="00FA10D4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What is upthrust?</w:t>
            </w:r>
          </w:p>
          <w:p w14:paraId="35264F66" w14:textId="0419FA18" w:rsidR="006D7322" w:rsidRPr="00FA10D4" w:rsidRDefault="006D7322" w:rsidP="00FA10D4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What is a machine?</w:t>
            </w:r>
          </w:p>
          <w:p w14:paraId="1DA6542E" w14:textId="12C3C697" w:rsidR="00FB08D0" w:rsidRPr="00FA10D4" w:rsidRDefault="00FB08D0" w:rsidP="00FA10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3241" w:type="dxa"/>
            <w:gridSpan w:val="4"/>
            <w:shd w:val="clear" w:color="auto" w:fill="F2F2F2" w:themeFill="background1" w:themeFillShade="F2"/>
          </w:tcPr>
          <w:p w14:paraId="756F3D82" w14:textId="739C120E" w:rsidR="008F24B8" w:rsidRPr="00FA10D4" w:rsidRDefault="008F24B8" w:rsidP="00FA10D4">
            <w:pPr>
              <w:jc w:val="center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FA10D4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Earth And Space</w:t>
            </w:r>
          </w:p>
          <w:p w14:paraId="43737F1E" w14:textId="77777777" w:rsidR="004148EB" w:rsidRPr="00FA10D4" w:rsidRDefault="004148EB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What is the solar system like?</w:t>
            </w:r>
          </w:p>
          <w:p w14:paraId="0BC73AE2" w14:textId="77777777" w:rsidR="00FA10D4" w:rsidRPr="00FA10D4" w:rsidRDefault="00FA10D4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0E06988" w14:textId="456D8AC9" w:rsidR="004148EB" w:rsidRPr="00FA10D4" w:rsidRDefault="004148EB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Why does the sun appear to move across the sky?</w:t>
            </w:r>
          </w:p>
          <w:p w14:paraId="7E84C570" w14:textId="77777777" w:rsidR="00FA10D4" w:rsidRPr="00FA10D4" w:rsidRDefault="00FA10D4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C3D52C1" w14:textId="167229D9" w:rsidR="004148EB" w:rsidRPr="00FA10D4" w:rsidRDefault="004148EB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Why do we have day and night?</w:t>
            </w:r>
          </w:p>
          <w:p w14:paraId="343B75CA" w14:textId="77777777" w:rsidR="00FA10D4" w:rsidRPr="00FA10D4" w:rsidRDefault="00FA10D4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79CB9D6" w14:textId="34BC21BB" w:rsidR="004148EB" w:rsidRPr="00FA10D4" w:rsidRDefault="004148EB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What are the phases of the moon?</w:t>
            </w:r>
          </w:p>
          <w:p w14:paraId="0F16CE2C" w14:textId="77777777" w:rsidR="00FA10D4" w:rsidRPr="00FA10D4" w:rsidRDefault="00FA10D4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2922D2C" w14:textId="3066C9BE" w:rsidR="004148EB" w:rsidRPr="00FA10D4" w:rsidRDefault="004148EB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Can we explore the solar system through a research activity?</w:t>
            </w:r>
          </w:p>
          <w:p w14:paraId="2CDBB013" w14:textId="77777777" w:rsidR="004148EB" w:rsidRPr="00FA10D4" w:rsidRDefault="004148EB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041E394" w14:textId="7BA658A8" w:rsidR="004148EB" w:rsidRPr="00FA10D4" w:rsidRDefault="004148EB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501AB1AF" w14:textId="72564A73" w:rsidR="008F24B8" w:rsidRPr="00FA10D4" w:rsidRDefault="008F24B8" w:rsidP="00FA10D4">
            <w:pPr>
              <w:jc w:val="center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FA10D4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 xml:space="preserve">Living Things </w:t>
            </w:r>
            <w:proofErr w:type="gramStart"/>
            <w:r w:rsidRPr="00FA10D4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And</w:t>
            </w:r>
            <w:proofErr w:type="gramEnd"/>
            <w:r w:rsidRPr="00FA10D4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 xml:space="preserve"> Their Habitats</w:t>
            </w:r>
          </w:p>
          <w:p w14:paraId="05AA967C" w14:textId="77777777" w:rsidR="0059589D" w:rsidRPr="00FA10D4" w:rsidRDefault="0059589D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What is the difference between a mammal and an amphibian?</w:t>
            </w:r>
          </w:p>
          <w:p w14:paraId="221D3242" w14:textId="77777777" w:rsidR="00FA10D4" w:rsidRPr="00FA10D4" w:rsidRDefault="00FA10D4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C5BB7E9" w14:textId="7373021B" w:rsidR="0059589D" w:rsidRPr="00FA10D4" w:rsidRDefault="0059589D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What is the difference between an insect and a bird?</w:t>
            </w:r>
          </w:p>
          <w:p w14:paraId="724E2867" w14:textId="77777777" w:rsidR="00FA10D4" w:rsidRPr="00FA10D4" w:rsidRDefault="00FA10D4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7E10031" w14:textId="77777777" w:rsidR="00FA10D4" w:rsidRPr="00FA10D4" w:rsidRDefault="0059589D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What is similar/different between the lifecycles of a mammal, an insect, an amphibian and a bird?</w:t>
            </w: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ab/>
            </w:r>
          </w:p>
          <w:p w14:paraId="33550E3F" w14:textId="77777777" w:rsidR="00FA10D4" w:rsidRPr="00FA10D4" w:rsidRDefault="00FA10D4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5AB4D91" w14:textId="0DD15921" w:rsidR="0059589D" w:rsidRPr="00FA10D4" w:rsidRDefault="0059589D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How do living things reproduce?</w:t>
            </w:r>
          </w:p>
          <w:p w14:paraId="4ADD4271" w14:textId="77777777" w:rsidR="00FA10D4" w:rsidRPr="00FA10D4" w:rsidRDefault="00FA10D4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FDC6CDD" w14:textId="684E3879" w:rsidR="00373646" w:rsidRPr="00FA10D4" w:rsidRDefault="0059589D" w:rsidP="00FA10D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10D4">
              <w:rPr>
                <w:rFonts w:ascii="SassoonPrimaryInfant" w:hAnsi="SassoonPrimaryInfant" w:cstheme="minorBidi"/>
                <w:sz w:val="18"/>
                <w:szCs w:val="18"/>
              </w:rPr>
              <w:t>Can we investigate reproduction in plants?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6680CC9B" w14:textId="77777777" w:rsidR="00FA10D4" w:rsidRDefault="008F24B8" w:rsidP="00FA10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</w:rPr>
            </w:pPr>
            <w:r w:rsidRPr="00FA10D4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</w:rPr>
              <w:t>Animals, Including Humans</w:t>
            </w:r>
          </w:p>
          <w:p w14:paraId="4F0A3037" w14:textId="1C25858A" w:rsidR="00F51974" w:rsidRPr="00FA10D4" w:rsidRDefault="00F51974" w:rsidP="00FA10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</w:rPr>
            </w:pPr>
            <w:r w:rsidRPr="00FA10D4">
              <w:rPr>
                <w:rFonts w:ascii="SassoonPrimaryInfant" w:hAnsi="SassoonPrimaryInfant" w:cs="Segoe UI"/>
                <w:sz w:val="18"/>
                <w:szCs w:val="18"/>
              </w:rPr>
              <w:t>What is the human timeline?</w:t>
            </w:r>
          </w:p>
          <w:p w14:paraId="54E882B9" w14:textId="47198A98" w:rsidR="00F51974" w:rsidRPr="00FA10D4" w:rsidRDefault="00F51974" w:rsidP="00FA10D4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FA10D4">
              <w:rPr>
                <w:rFonts w:ascii="SassoonPrimaryInfant" w:hAnsi="SassoonPrimaryInfant" w:cs="Segoe UI"/>
                <w:sz w:val="18"/>
                <w:szCs w:val="18"/>
              </w:rPr>
              <w:t>What happens to our bodies as we get older?</w:t>
            </w:r>
          </w:p>
          <w:p w14:paraId="76EBDDC1" w14:textId="39E6B87E" w:rsidR="00F51974" w:rsidRPr="00FA10D4" w:rsidRDefault="00F51974" w:rsidP="00FA10D4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FA10D4">
              <w:rPr>
                <w:rFonts w:ascii="SassoonPrimaryInfant" w:hAnsi="SassoonPrimaryInfant" w:cs="Segoe UI"/>
                <w:sz w:val="18"/>
                <w:szCs w:val="18"/>
              </w:rPr>
              <w:t>How do we change into adults?</w:t>
            </w:r>
          </w:p>
          <w:p w14:paraId="51A71A31" w14:textId="63409A5B" w:rsidR="00F51974" w:rsidRPr="00FA10D4" w:rsidRDefault="00F51974" w:rsidP="00FA10D4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FA10D4">
              <w:rPr>
                <w:rFonts w:ascii="SassoonPrimaryInfant" w:hAnsi="SassoonPrimaryInfant" w:cs="Segoe UI"/>
                <w:sz w:val="18"/>
                <w:szCs w:val="18"/>
              </w:rPr>
              <w:t>How does human and animal lifespan compare?</w:t>
            </w:r>
          </w:p>
          <w:p w14:paraId="6E1831B3" w14:textId="2EB9A608" w:rsidR="0033202A" w:rsidRPr="00FA10D4" w:rsidRDefault="0033202A" w:rsidP="00FA10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</w:tc>
      </w:tr>
      <w:tr w:rsidR="008F24B8" w:rsidRPr="00767632" w14:paraId="6FFD8311" w14:textId="77777777" w:rsidTr="004A5450">
        <w:trPr>
          <w:trHeight w:val="956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5AB22ACA" w14:textId="77777777" w:rsidR="008F24B8" w:rsidRPr="00AE1750" w:rsidRDefault="008F24B8" w:rsidP="008F24B8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AE1750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History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6D6B3D1E" w14:textId="09D25D81" w:rsidR="008F24B8" w:rsidRPr="00AE1750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AE175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Invaders And Settlers</w:t>
            </w:r>
          </w:p>
          <w:p w14:paraId="1D0E9235" w14:textId="6183D581" w:rsidR="008F24B8" w:rsidRPr="00AE1750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E1750">
              <w:rPr>
                <w:rFonts w:ascii="SassoonPrimaryInfant" w:hAnsi="SassoonPrimaryInfant" w:cstheme="minorBidi"/>
                <w:sz w:val="18"/>
                <w:szCs w:val="18"/>
              </w:rPr>
              <w:t>How did the daily life of the Anglo-Saxons and Vikings impact Britain?</w:t>
            </w:r>
          </w:p>
          <w:p w14:paraId="51229F95" w14:textId="77777777" w:rsidR="00AE1750" w:rsidRPr="00AE1750" w:rsidRDefault="00AE1750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09A0CB7" w14:textId="2A283C09" w:rsidR="008F24B8" w:rsidRPr="00AE1750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E1750">
              <w:rPr>
                <w:rFonts w:ascii="SassoonPrimaryInfant" w:hAnsi="SassoonPrimaryInfant" w:cstheme="minorBidi"/>
                <w:sz w:val="18"/>
                <w:szCs w:val="18"/>
              </w:rPr>
              <w:t>Why did the Anglo-Saxons and Vikings invade Britain?</w:t>
            </w:r>
          </w:p>
          <w:p w14:paraId="12A6BDE0" w14:textId="77777777" w:rsidR="00AE1750" w:rsidRPr="00AE1750" w:rsidRDefault="00AE1750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4E11D2A" w14:textId="6974BAFC" w:rsidR="008F24B8" w:rsidRPr="00AE1750" w:rsidRDefault="008F24B8" w:rsidP="008F24B8">
            <w:pPr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E1750">
              <w:rPr>
                <w:rFonts w:ascii="SassoonPrimaryInfant" w:hAnsi="SassoonPrimaryInfant" w:cstheme="minorBidi"/>
                <w:sz w:val="18"/>
                <w:szCs w:val="18"/>
              </w:rPr>
              <w:t>How were villages ruled and managed?</w:t>
            </w:r>
          </w:p>
        </w:tc>
        <w:tc>
          <w:tcPr>
            <w:tcW w:w="3241" w:type="dxa"/>
            <w:gridSpan w:val="4"/>
            <w:shd w:val="clear" w:color="auto" w:fill="F2F2F2" w:themeFill="background1" w:themeFillShade="F2"/>
          </w:tcPr>
          <w:p w14:paraId="2CBF2BA0" w14:textId="5643D6A8" w:rsidR="008F24B8" w:rsidRPr="00AE1750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AE175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Tudors</w:t>
            </w:r>
          </w:p>
          <w:p w14:paraId="05840461" w14:textId="3634BFF8" w:rsidR="008F24B8" w:rsidRPr="00AE1750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E1750">
              <w:rPr>
                <w:rFonts w:ascii="SassoonPrimaryInfant" w:hAnsi="SassoonPrimaryInfant" w:cstheme="minorBidi"/>
                <w:sz w:val="18"/>
                <w:szCs w:val="18"/>
              </w:rPr>
              <w:t>What was it like to be a Tudor?</w:t>
            </w:r>
          </w:p>
          <w:p w14:paraId="294516DA" w14:textId="77777777" w:rsidR="00AE1750" w:rsidRPr="00AE1750" w:rsidRDefault="00AE1750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8A8A9A7" w14:textId="3964D9F5" w:rsidR="008F24B8" w:rsidRPr="00AE1750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E1750">
              <w:rPr>
                <w:rFonts w:ascii="SassoonPrimaryInfant" w:hAnsi="SassoonPrimaryInfant" w:cstheme="minorBidi"/>
                <w:sz w:val="18"/>
                <w:szCs w:val="18"/>
              </w:rPr>
              <w:t xml:space="preserve">What was </w:t>
            </w:r>
            <w:proofErr w:type="gramStart"/>
            <w:r w:rsidRPr="00AE1750">
              <w:rPr>
                <w:rFonts w:ascii="SassoonPrimaryInfant" w:hAnsi="SassoonPrimaryInfant" w:cstheme="minorBidi"/>
                <w:sz w:val="18"/>
                <w:szCs w:val="18"/>
              </w:rPr>
              <w:t>life like</w:t>
            </w:r>
            <w:proofErr w:type="gramEnd"/>
            <w:r w:rsidRPr="00AE1750">
              <w:rPr>
                <w:rFonts w:ascii="SassoonPrimaryInfant" w:hAnsi="SassoonPrimaryInfant" w:cstheme="minorBidi"/>
                <w:sz w:val="18"/>
                <w:szCs w:val="18"/>
              </w:rPr>
              <w:t xml:space="preserve"> during the plague?</w:t>
            </w:r>
          </w:p>
          <w:p w14:paraId="0F251E32" w14:textId="77777777" w:rsidR="00AE1750" w:rsidRPr="00AE1750" w:rsidRDefault="00AE1750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2A35F85" w14:textId="19596F6B" w:rsidR="008F24B8" w:rsidRPr="00AE1750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E1750">
              <w:rPr>
                <w:rFonts w:ascii="SassoonPrimaryInfant" w:hAnsi="SassoonPrimaryInfant" w:cstheme="minorBidi"/>
                <w:sz w:val="18"/>
                <w:szCs w:val="18"/>
              </w:rPr>
              <w:t xml:space="preserve">Can you tell me about Henry VIII, Francis Drake, Shakespeare and Elizabeth I? </w:t>
            </w:r>
          </w:p>
          <w:p w14:paraId="1D50E8A9" w14:textId="77777777" w:rsidR="00AE1750" w:rsidRPr="00AE1750" w:rsidRDefault="00AE1750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C9B2F53" w14:textId="787D1E5B" w:rsidR="008F24B8" w:rsidRPr="00AE1750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E1750">
              <w:rPr>
                <w:rFonts w:ascii="SassoonPrimaryInfant" w:hAnsi="SassoonPrimaryInfant" w:cstheme="minorBidi"/>
                <w:sz w:val="18"/>
                <w:szCs w:val="18"/>
              </w:rPr>
              <w:t>Who were Henry VIII’s wives?</w:t>
            </w:r>
          </w:p>
          <w:p w14:paraId="2DE403A5" w14:textId="20B139E6" w:rsidR="008F24B8" w:rsidRPr="00AE1750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E1750">
              <w:rPr>
                <w:rFonts w:ascii="SassoonPrimaryInfant" w:hAnsi="SassoonPrimaryInfant" w:cstheme="minorBidi"/>
                <w:sz w:val="18"/>
                <w:szCs w:val="18"/>
              </w:rPr>
              <w:t>Why was the church of England established?</w:t>
            </w: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3031D056" w14:textId="7F2A0D41" w:rsidR="008F24B8" w:rsidRPr="00AE1750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AE175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Rivers</w:t>
            </w:r>
          </w:p>
          <w:p w14:paraId="3E013EB8" w14:textId="7A645D68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Can you name significant members of the Pease Family? </w:t>
            </w:r>
          </w:p>
          <w:p w14:paraId="7485749F" w14:textId="77777777" w:rsidR="00AE1750" w:rsidRPr="00AE1750" w:rsidRDefault="00AE1750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0CFED96" w14:textId="12F90985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did the Pease Family do for Darlington?</w:t>
            </w:r>
          </w:p>
          <w:p w14:paraId="49E398E2" w14:textId="006DFE79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</w:tr>
      <w:tr w:rsidR="008F24B8" w:rsidRPr="00767632" w14:paraId="68FD15C1" w14:textId="77777777" w:rsidTr="004A5450">
        <w:trPr>
          <w:trHeight w:val="1316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4A8D010E" w14:textId="77777777" w:rsidR="008F24B8" w:rsidRPr="00AE1750" w:rsidRDefault="008F24B8" w:rsidP="008F24B8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AE1750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Geography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0AF03F05" w14:textId="163D214E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18219171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Invaders And Settlers</w:t>
            </w:r>
          </w:p>
          <w:p w14:paraId="3B0ECF13" w14:textId="42335B7E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03004025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Where did the Vikings come from?</w:t>
            </w:r>
          </w:p>
          <w:p w14:paraId="1AAFD40F" w14:textId="77777777" w:rsidR="00AE1750" w:rsidRPr="00AE1750" w:rsidRDefault="00AE1750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03004025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F8380CF" w14:textId="4749C66B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29594675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Where did the Vikings settle in the UK?</w:t>
            </w:r>
          </w:p>
          <w:p w14:paraId="19E493B3" w14:textId="77777777" w:rsidR="00AE1750" w:rsidRPr="00AE1750" w:rsidRDefault="00AE1750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29594675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2F17E6E" w14:textId="70FA0C79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21985078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name places that are Viking/Anglo-Saxon in origin?</w:t>
            </w:r>
          </w:p>
          <w:p w14:paraId="1A5DE885" w14:textId="77777777" w:rsidR="00AE1750" w:rsidRPr="00AE1750" w:rsidRDefault="00AE1750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2198507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03C0E105" w14:textId="1992ADFB" w:rsidR="008F24B8" w:rsidRPr="00AE1750" w:rsidRDefault="008F24B8" w:rsidP="008F24B8">
            <w:pPr>
              <w:jc w:val="center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Can you give examples of place names that are local to Darlington and Viking in origin? </w:t>
            </w:r>
          </w:p>
          <w:p w14:paraId="6D2B6B36" w14:textId="77777777" w:rsidR="00AE1750" w:rsidRPr="00AE1750" w:rsidRDefault="00AE1750" w:rsidP="008F24B8">
            <w:pPr>
              <w:jc w:val="center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</w:p>
          <w:p w14:paraId="5BE93A62" w14:textId="5B43EC25" w:rsidR="008F24B8" w:rsidRPr="00AE1750" w:rsidRDefault="008F24B8" w:rsidP="008F24B8">
            <w:pPr>
              <w:jc w:val="center"/>
              <w:rPr>
                <w:rFonts w:ascii="SassoonPrimaryInfant" w:hAnsi="SassoonPrimaryInfant" w:cs="Calibri"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were Anglo-Saxon and Viking villages like?</w:t>
            </w:r>
          </w:p>
        </w:tc>
        <w:tc>
          <w:tcPr>
            <w:tcW w:w="3241" w:type="dxa"/>
            <w:gridSpan w:val="4"/>
            <w:shd w:val="clear" w:color="auto" w:fill="F2F2F2" w:themeFill="background1" w:themeFillShade="F2"/>
          </w:tcPr>
          <w:p w14:paraId="0F12E1A7" w14:textId="039E4D64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77020444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Tudors</w:t>
            </w:r>
          </w:p>
          <w:p w14:paraId="36D8DF68" w14:textId="6B0BA714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02991105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How do Tudor maps of the world differ to today?</w:t>
            </w:r>
          </w:p>
          <w:p w14:paraId="7C034B10" w14:textId="77777777" w:rsidR="00AE1750" w:rsidRPr="00AE1750" w:rsidRDefault="00AE1750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02991105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8FF75C5" w14:textId="39159B7C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3330077"/>
              <w:rPr>
                <w:rFonts w:ascii="SassoonPrimaryInfant" w:hAnsi="SassoonPrimaryInfant" w:cs="Segoe UI"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name a Tudor explorer and where they journeyed to?</w:t>
            </w:r>
          </w:p>
          <w:p w14:paraId="34B3F2EB" w14:textId="0CFAA936" w:rsidR="008F24B8" w:rsidRPr="00AE1750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5C2C5CAF" w14:textId="133ED113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10942806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Rivers</w:t>
            </w:r>
          </w:p>
          <w:p w14:paraId="7C48D938" w14:textId="73C44AFD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85358276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Can you describe the journey of the River Tees from Cow Green Reservoir to the North Sea? </w:t>
            </w:r>
          </w:p>
          <w:p w14:paraId="7723A5C9" w14:textId="77777777" w:rsidR="00AE1750" w:rsidRPr="00AE1750" w:rsidRDefault="00AE1750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8535827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1C23102" w14:textId="29FA51FB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34769690"/>
              <w:rPr>
                <w:rFonts w:ascii="SassoonPrimaryInfant" w:hAnsi="SassoonPrimaryInfant" w:cs="Segoe UI"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How was High Force formed?</w:t>
            </w:r>
          </w:p>
          <w:p w14:paraId="61DED059" w14:textId="0327D8F0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33699002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are the key features of the River Tees?</w:t>
            </w:r>
          </w:p>
          <w:p w14:paraId="5632D785" w14:textId="77777777" w:rsidR="00AE1750" w:rsidRPr="00AE1750" w:rsidRDefault="00AE1750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33699002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BEBD022" w14:textId="2ABA1EFE" w:rsidR="008F24B8" w:rsidRPr="00AE1750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44987533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AE175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Why was the River Tees so important to the area?</w:t>
            </w:r>
          </w:p>
          <w:p w14:paraId="0B4020A7" w14:textId="4143CBC5" w:rsidR="008F24B8" w:rsidRPr="00AE1750" w:rsidRDefault="008F24B8" w:rsidP="008F24B8">
            <w:pPr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</w:tr>
      <w:tr w:rsidR="008F24B8" w:rsidRPr="00767632" w14:paraId="68305C36" w14:textId="77777777" w:rsidTr="001A24FD">
        <w:trPr>
          <w:trHeight w:val="40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70121147" w14:textId="5ED0340B" w:rsidR="008F24B8" w:rsidRPr="00767632" w:rsidRDefault="008F24B8" w:rsidP="008F24B8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6D3FB8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lastRenderedPageBreak/>
              <w:t xml:space="preserve">Art 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7BD088E2" w14:textId="4FE91A3E" w:rsidR="008F24B8" w:rsidRPr="006D3FB8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4394173"/>
              <w:rPr>
                <w:rFonts w:ascii="SassoonPrimaryInfant" w:hAnsi="SassoonPrimaryInfant" w:cs="Segoe UI"/>
                <w:sz w:val="18"/>
                <w:szCs w:val="18"/>
              </w:rPr>
            </w:pPr>
            <w:r w:rsidRPr="006D3FB8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Sculpture: Modroc</w:t>
            </w:r>
          </w:p>
          <w:p w14:paraId="0A204EED" w14:textId="616B7467" w:rsidR="008F24B8" w:rsidRPr="006D3FB8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31935354"/>
              <w:rPr>
                <w:rStyle w:val="eop"/>
                <w:rFonts w:ascii="SassoonPrimaryInfant" w:hAnsi="SassoonPrimaryInfant" w:cs="Calibri"/>
                <w:sz w:val="18"/>
                <w:szCs w:val="18"/>
              </w:rPr>
            </w:pPr>
            <w:r w:rsidRPr="006D3FB8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Artist: Andy Goldsworthy</w:t>
            </w:r>
          </w:p>
          <w:p w14:paraId="375972E0" w14:textId="77777777" w:rsidR="006D3FB8" w:rsidRPr="006D3FB8" w:rsidRDefault="006D3FB8" w:rsidP="006D3F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7D98DAFB" w14:textId="77777777" w:rsidR="006D3FB8" w:rsidRPr="006D3FB8" w:rsidRDefault="006D3FB8" w:rsidP="006D3F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6C15C6B1" w14:textId="77777777" w:rsidR="006D3FB8" w:rsidRPr="006D3FB8" w:rsidRDefault="006D3FB8" w:rsidP="006D3F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1A7469B7" w14:textId="77777777" w:rsidR="006D3FB8" w:rsidRPr="006D3FB8" w:rsidRDefault="006D3FB8" w:rsidP="006D3F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7F085D3B" w14:textId="77777777" w:rsidR="006D3FB8" w:rsidRPr="006D3FB8" w:rsidRDefault="006D3FB8" w:rsidP="006D3F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4F904CB7" w14:textId="7EED92C5" w:rsidR="008F24B8" w:rsidRPr="006D3FB8" w:rsidRDefault="006D3FB8" w:rsidP="006D3FB8">
            <w:pPr>
              <w:jc w:val="center"/>
              <w:rPr>
                <w:rFonts w:ascii="SassoonPrimaryInfant" w:hAnsi="SassoonPrimaryInfant" w:cs="Calibri"/>
                <w:sz w:val="18"/>
                <w:szCs w:val="18"/>
                <w:highlight w:val="yellow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</w:tc>
        <w:tc>
          <w:tcPr>
            <w:tcW w:w="3241" w:type="dxa"/>
            <w:gridSpan w:val="4"/>
            <w:shd w:val="clear" w:color="auto" w:fill="F2F2F2" w:themeFill="background1" w:themeFillShade="F2"/>
          </w:tcPr>
          <w:p w14:paraId="31DA6639" w14:textId="0B217BB0" w:rsidR="008F24B8" w:rsidRPr="006D3FB8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11287170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6D3FB8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Portraits</w:t>
            </w:r>
          </w:p>
          <w:p w14:paraId="22907638" w14:textId="40A18F74" w:rsidR="008F24B8" w:rsidRPr="006D3FB8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44617595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6D3FB8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Artist: Hans Holbein</w:t>
            </w:r>
          </w:p>
          <w:p w14:paraId="7CE85CB3" w14:textId="77777777" w:rsidR="006D3FB8" w:rsidRPr="006D3FB8" w:rsidRDefault="006D3FB8" w:rsidP="006D3FB8">
            <w:pPr>
              <w:jc w:val="center"/>
              <w:divId w:val="1065956283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793930FD" w14:textId="77777777" w:rsidR="006D3FB8" w:rsidRPr="006D3FB8" w:rsidRDefault="006D3FB8" w:rsidP="006D3FB8">
            <w:pPr>
              <w:jc w:val="center"/>
              <w:divId w:val="1065956283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221964C1" w14:textId="77777777" w:rsidR="006D3FB8" w:rsidRPr="006D3FB8" w:rsidRDefault="006D3FB8" w:rsidP="006D3FB8">
            <w:pPr>
              <w:jc w:val="center"/>
              <w:divId w:val="1065956283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433B09EB" w14:textId="77777777" w:rsidR="006D3FB8" w:rsidRPr="006D3FB8" w:rsidRDefault="006D3FB8" w:rsidP="006D3FB8">
            <w:pPr>
              <w:jc w:val="center"/>
              <w:divId w:val="1065956283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4AF852FD" w14:textId="77777777" w:rsidR="006D3FB8" w:rsidRPr="006D3FB8" w:rsidRDefault="006D3FB8" w:rsidP="006D3FB8">
            <w:pPr>
              <w:jc w:val="center"/>
              <w:divId w:val="1065956283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2A1F701D" w14:textId="78A4F8F3" w:rsidR="008F24B8" w:rsidRPr="001A24FD" w:rsidRDefault="006D3FB8" w:rsidP="001A24FD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65956283"/>
              <w:rPr>
                <w:rFonts w:ascii="SassoonPrimaryInfant" w:hAnsi="SassoonPrimaryInfant" w:cs="Segoe U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1EA7869D" w14:textId="77777777" w:rsidR="008F24B8" w:rsidRPr="006D3FB8" w:rsidRDefault="008F24B8" w:rsidP="008F24B8">
            <w:pPr>
              <w:pStyle w:val="paragraph"/>
              <w:spacing w:before="0" w:beforeAutospacing="0"/>
              <w:contextualSpacing/>
              <w:jc w:val="center"/>
              <w:textAlignment w:val="baseline"/>
              <w:divId w:val="2023702424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6D3FB8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 xml:space="preserve">Abstract Expressionism </w:t>
            </w:r>
          </w:p>
          <w:p w14:paraId="6C35E608" w14:textId="77777777" w:rsidR="006D3FB8" w:rsidRPr="006D3FB8" w:rsidRDefault="008F24B8" w:rsidP="006D3FB8">
            <w:pPr>
              <w:pStyle w:val="paragraph"/>
              <w:spacing w:before="0" w:beforeAutospacing="0"/>
              <w:contextualSpacing/>
              <w:jc w:val="center"/>
              <w:textAlignment w:val="baseline"/>
              <w:divId w:val="2023702424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  <w:lang w:eastAsia="en-US"/>
              </w:rPr>
            </w:pPr>
            <w:r w:rsidRPr="006D3FB8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  <w:lang w:eastAsia="en-US"/>
              </w:rPr>
              <w:t xml:space="preserve">Artist: Jackson Pollock </w:t>
            </w:r>
          </w:p>
          <w:p w14:paraId="5DD4BAD5" w14:textId="77777777" w:rsidR="006D3FB8" w:rsidRPr="006D3FB8" w:rsidRDefault="006D3FB8" w:rsidP="006D3FB8">
            <w:pPr>
              <w:pStyle w:val="paragraph"/>
              <w:spacing w:before="0" w:beforeAutospacing="0"/>
              <w:contextualSpacing/>
              <w:jc w:val="center"/>
              <w:textAlignment w:val="baseline"/>
              <w:divId w:val="2023702424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5EED4634" w14:textId="77777777" w:rsidR="006D3FB8" w:rsidRPr="006D3FB8" w:rsidRDefault="006D3FB8" w:rsidP="006D3FB8">
            <w:pPr>
              <w:pStyle w:val="paragraph"/>
              <w:spacing w:before="0" w:beforeAutospacing="0"/>
              <w:contextualSpacing/>
              <w:jc w:val="center"/>
              <w:textAlignment w:val="baseline"/>
              <w:divId w:val="2023702424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078AD041" w14:textId="77777777" w:rsidR="006D3FB8" w:rsidRPr="006D3FB8" w:rsidRDefault="006D3FB8" w:rsidP="006D3FB8">
            <w:pPr>
              <w:pStyle w:val="paragraph"/>
              <w:spacing w:before="0" w:beforeAutospacing="0"/>
              <w:contextualSpacing/>
              <w:jc w:val="center"/>
              <w:textAlignment w:val="baseline"/>
              <w:divId w:val="2023702424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7B541A30" w14:textId="77777777" w:rsidR="006D3FB8" w:rsidRPr="006D3FB8" w:rsidRDefault="006D3FB8" w:rsidP="006D3FB8">
            <w:pPr>
              <w:pStyle w:val="paragraph"/>
              <w:spacing w:before="0" w:beforeAutospacing="0"/>
              <w:contextualSpacing/>
              <w:jc w:val="center"/>
              <w:textAlignment w:val="baseline"/>
              <w:divId w:val="2023702424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5CCC112C" w14:textId="451CC23B" w:rsidR="006D3FB8" w:rsidRPr="006D3FB8" w:rsidRDefault="006D3FB8" w:rsidP="006D3FB8">
            <w:pPr>
              <w:pStyle w:val="paragraph"/>
              <w:spacing w:before="0" w:beforeAutospacing="0"/>
              <w:contextualSpacing/>
              <w:jc w:val="center"/>
              <w:textAlignment w:val="baseline"/>
              <w:divId w:val="2023702424"/>
              <w:rPr>
                <w:rFonts w:ascii="SassoonPrimaryInfant" w:hAnsi="SassoonPrimaryInfant" w:cs="Calibri"/>
                <w:b/>
                <w:bCs/>
                <w:sz w:val="18"/>
                <w:szCs w:val="18"/>
                <w:lang w:eastAsia="en-US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5F96A722" w14:textId="1BBBBC6C" w:rsidR="008F24B8" w:rsidRPr="006D3FB8" w:rsidRDefault="006D3FB8" w:rsidP="006D3FB8">
            <w:pPr>
              <w:pStyle w:val="paragraph"/>
              <w:spacing w:before="0" w:beforeAutospacing="0"/>
              <w:contextualSpacing/>
              <w:jc w:val="center"/>
              <w:textAlignment w:val="baseline"/>
              <w:divId w:val="2023702424"/>
              <w:rPr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6D3FB8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</w:tc>
      </w:tr>
      <w:tr w:rsidR="008F24B8" w:rsidRPr="00767632" w14:paraId="56BFE5D9" w14:textId="77777777" w:rsidTr="004A5450">
        <w:trPr>
          <w:trHeight w:val="726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0DD2DD0E" w14:textId="77777777" w:rsidR="008F24B8" w:rsidRPr="00767632" w:rsidRDefault="008F24B8" w:rsidP="008F24B8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A65D3B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Design Technology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375047D5" w14:textId="52E84099" w:rsidR="008F24B8" w:rsidRPr="00A65D3B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</w:pPr>
            <w:r w:rsidRPr="00A65D3B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MECHANISMS: Viking/Anglo-Saxon Scene (CAMS)</w:t>
            </w:r>
            <w:r w:rsidRPr="00A65D3B"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  <w:t> </w:t>
            </w:r>
          </w:p>
          <w:p w14:paraId="24A00326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Analysing</w:t>
            </w:r>
          </w:p>
          <w:p w14:paraId="29A58307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Practising</w:t>
            </w:r>
          </w:p>
          <w:p w14:paraId="4DA05C30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Designing</w:t>
            </w:r>
          </w:p>
          <w:p w14:paraId="1BFD8391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Making</w:t>
            </w:r>
          </w:p>
          <w:p w14:paraId="67AD1B41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Evaluating</w:t>
            </w:r>
          </w:p>
          <w:p w14:paraId="5220BBB2" w14:textId="70C42592" w:rsidR="008F24B8" w:rsidRPr="00AD1C80" w:rsidRDefault="00A65D3B" w:rsidP="00AD1C80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Modifying And Improving</w:t>
            </w:r>
          </w:p>
        </w:tc>
        <w:tc>
          <w:tcPr>
            <w:tcW w:w="3241" w:type="dxa"/>
            <w:gridSpan w:val="4"/>
            <w:shd w:val="clear" w:color="auto" w:fill="F2F2F2" w:themeFill="background1" w:themeFillShade="F2"/>
          </w:tcPr>
          <w:p w14:paraId="1A0469C9" w14:textId="7A5D3160" w:rsidR="008F24B8" w:rsidRPr="00A65D3B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</w:pPr>
            <w:r w:rsidRPr="00A65D3B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MECHANISMS:</w:t>
            </w:r>
            <w:r w:rsidRPr="00A65D3B">
              <w:rPr>
                <w:rStyle w:val="apple-converted-space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 </w:t>
            </w:r>
            <w:r w:rsidRPr="00A65D3B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 xml:space="preserve">Motorised Tudor Carriage </w:t>
            </w:r>
            <w:r w:rsidRPr="00A65D3B">
              <w:rPr>
                <w:rStyle w:val="normaltextrun"/>
                <w:rFonts w:ascii="SassoonPrimaryInfant" w:eastAsiaTheme="majorEastAsia" w:hAnsi="SassoonPrimaryInfant"/>
                <w:b/>
                <w:bCs/>
                <w:sz w:val="18"/>
                <w:szCs w:val="18"/>
              </w:rPr>
              <w:t>(Pulleys Or Gears)</w:t>
            </w:r>
          </w:p>
          <w:p w14:paraId="2F312BD0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Analysing</w:t>
            </w:r>
          </w:p>
          <w:p w14:paraId="0C6AAA19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Practising</w:t>
            </w:r>
          </w:p>
          <w:p w14:paraId="730C4B42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Designing</w:t>
            </w:r>
          </w:p>
          <w:p w14:paraId="39B01C70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Making</w:t>
            </w:r>
          </w:p>
          <w:p w14:paraId="343FB919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Evaluating</w:t>
            </w:r>
          </w:p>
          <w:p w14:paraId="0BACC7B5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Modifying And Improving</w:t>
            </w:r>
          </w:p>
          <w:p w14:paraId="6D9C8D39" w14:textId="1936D02B" w:rsidR="008F24B8" w:rsidRPr="00A65D3B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65D3B">
              <w:rPr>
                <w:rFonts w:ascii="SassoonPrimaryInfant" w:eastAsiaTheme="majorEastAsia" w:hAnsi="SassoonPrimaryInfant" w:cs="Segoe UI"/>
                <w:sz w:val="18"/>
                <w:szCs w:val="18"/>
              </w:rPr>
              <w:t xml:space="preserve"> </w:t>
            </w: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35AC7E5C" w14:textId="3EE32A9E" w:rsidR="008F24B8" w:rsidRPr="00A65D3B" w:rsidRDefault="008F24B8" w:rsidP="008F24B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65D3B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STRUCTURES: Bridges (Frame Structures)</w:t>
            </w:r>
            <w:r w:rsidRPr="00A65D3B"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  <w:t> </w:t>
            </w:r>
          </w:p>
          <w:p w14:paraId="7D1917DB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Analysing</w:t>
            </w:r>
          </w:p>
          <w:p w14:paraId="46B535E7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Practising</w:t>
            </w:r>
          </w:p>
          <w:p w14:paraId="30E1B6CF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Designing</w:t>
            </w:r>
          </w:p>
          <w:p w14:paraId="5E2EFF82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Making</w:t>
            </w:r>
          </w:p>
          <w:p w14:paraId="4C0D1609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Evaluating</w:t>
            </w:r>
          </w:p>
          <w:p w14:paraId="2D13421E" w14:textId="77777777" w:rsidR="00A65D3B" w:rsidRPr="00A65D3B" w:rsidRDefault="00A65D3B" w:rsidP="00A65D3B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A65D3B">
              <w:rPr>
                <w:rFonts w:ascii="SassoonPrimaryInfant" w:hAnsi="SassoonPrimaryInfant" w:cstheme="minorBidi"/>
                <w:sz w:val="16"/>
                <w:szCs w:val="16"/>
              </w:rPr>
              <w:t>Modifying And Improving</w:t>
            </w:r>
          </w:p>
          <w:p w14:paraId="2FC17F8B" w14:textId="6A71F157" w:rsidR="008F24B8" w:rsidRPr="00A65D3B" w:rsidRDefault="008F24B8" w:rsidP="00A65D3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</w:tr>
      <w:tr w:rsidR="008F24B8" w:rsidRPr="00767632" w14:paraId="3109B68D" w14:textId="77777777" w:rsidTr="004A5450">
        <w:trPr>
          <w:trHeight w:val="319"/>
        </w:trPr>
        <w:tc>
          <w:tcPr>
            <w:tcW w:w="1568" w:type="dxa"/>
            <w:vMerge w:val="restart"/>
            <w:shd w:val="clear" w:color="auto" w:fill="1F4E79" w:themeFill="accent1" w:themeFillShade="80"/>
            <w:vAlign w:val="center"/>
          </w:tcPr>
          <w:p w14:paraId="2DAD547D" w14:textId="5CE16D24" w:rsidR="008F24B8" w:rsidRPr="00767632" w:rsidRDefault="008F24B8" w:rsidP="008F24B8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143BED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PE</w:t>
            </w:r>
          </w:p>
        </w:tc>
        <w:tc>
          <w:tcPr>
            <w:tcW w:w="9420" w:type="dxa"/>
            <w:gridSpan w:val="12"/>
            <w:shd w:val="clear" w:color="auto" w:fill="F2F2F2" w:themeFill="background1" w:themeFillShade="F2"/>
          </w:tcPr>
          <w:p w14:paraId="309A7866" w14:textId="60502468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C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Swimming</w:t>
            </w:r>
          </w:p>
        </w:tc>
      </w:tr>
      <w:tr w:rsidR="008F24B8" w:rsidRPr="00767632" w14:paraId="4EA36025" w14:textId="77777777" w:rsidTr="004A5450">
        <w:trPr>
          <w:trHeight w:val="319"/>
        </w:trPr>
        <w:tc>
          <w:tcPr>
            <w:tcW w:w="1568" w:type="dxa"/>
            <w:vMerge/>
            <w:vAlign w:val="center"/>
          </w:tcPr>
          <w:p w14:paraId="71A2F8BB" w14:textId="3AF97530" w:rsidR="008F24B8" w:rsidRPr="00767632" w:rsidRDefault="008F24B8" w:rsidP="008F24B8">
            <w:pPr>
              <w:jc w:val="center"/>
              <w:rPr>
                <w:rFonts w:ascii="SassoonPrimaryInfant" w:hAnsi="SassoonPrimaryInfant" w:cstheme="minorHAnsi"/>
                <w:b/>
                <w:color w:val="EE0000"/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F2F2F2" w:themeFill="background1" w:themeFillShade="F2"/>
          </w:tcPr>
          <w:p w14:paraId="51AEB0FF" w14:textId="7D919BBE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C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Athletics</w:t>
            </w:r>
          </w:p>
          <w:p w14:paraId="0159907F" w14:textId="77777777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5AE48A43" w14:textId="5610D2CA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C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Dodgeball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61605D0E" w14:textId="77777777" w:rsidR="008F24B8" w:rsidRPr="00F84C88" w:rsidRDefault="008F24B8" w:rsidP="008F24B8">
            <w:pPr>
              <w:jc w:val="center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F84C88">
              <w:rPr>
                <w:rFonts w:ascii="SassoonPrimaryInfant" w:hAnsi="SassoonPrimaryInfant"/>
                <w:b/>
                <w:bCs/>
                <w:sz w:val="18"/>
                <w:szCs w:val="18"/>
              </w:rPr>
              <w:t xml:space="preserve">Dance </w:t>
            </w:r>
          </w:p>
          <w:p w14:paraId="4C0940F2" w14:textId="77777777" w:rsidR="008F24B8" w:rsidRPr="00F84C88" w:rsidRDefault="008F24B8" w:rsidP="008F24B8">
            <w:pPr>
              <w:jc w:val="center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</w:p>
          <w:p w14:paraId="50F40DEB" w14:textId="0EE2E700" w:rsidR="008F24B8" w:rsidRPr="00F84C88" w:rsidRDefault="008F24B8" w:rsidP="008F24B8">
            <w:pPr>
              <w:jc w:val="center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F84C88">
              <w:rPr>
                <w:rFonts w:ascii="SassoonPrimaryInfant" w:hAnsi="SassoonPrimaryInfant"/>
                <w:b/>
                <w:bCs/>
                <w:sz w:val="18"/>
                <w:szCs w:val="18"/>
              </w:rPr>
              <w:t>Basketball</w:t>
            </w:r>
          </w:p>
        </w:tc>
        <w:tc>
          <w:tcPr>
            <w:tcW w:w="1569" w:type="dxa"/>
            <w:shd w:val="clear" w:color="auto" w:fill="F2F2F2" w:themeFill="background1" w:themeFillShade="F2"/>
          </w:tcPr>
          <w:p w14:paraId="5B8F06A2" w14:textId="76CE5865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C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Gymnastics </w:t>
            </w:r>
          </w:p>
          <w:p w14:paraId="1DEBDCB4" w14:textId="77777777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77A52294" w14:textId="5F6DBB14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C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Football</w:t>
            </w:r>
          </w:p>
        </w:tc>
        <w:tc>
          <w:tcPr>
            <w:tcW w:w="1672" w:type="dxa"/>
            <w:gridSpan w:val="3"/>
            <w:shd w:val="clear" w:color="auto" w:fill="F2F2F2" w:themeFill="background1" w:themeFillShade="F2"/>
          </w:tcPr>
          <w:p w14:paraId="1D8CB658" w14:textId="0FAEC483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C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Netball</w:t>
            </w:r>
          </w:p>
          <w:p w14:paraId="4D7B4556" w14:textId="77777777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007DCDA8" w14:textId="3EB58BB0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C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Communication And Tactics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7500CDCB" w14:textId="77777777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C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Cricket</w:t>
            </w:r>
          </w:p>
          <w:p w14:paraId="17E150ED" w14:textId="77777777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450EA2D7" w14:textId="55BCBE52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C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Health Related Exercise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1956EE9B" w14:textId="4BE64C58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C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Athletics </w:t>
            </w:r>
          </w:p>
          <w:p w14:paraId="7400694C" w14:textId="77777777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3DD355C9" w14:textId="1DEAB7B9" w:rsidR="008F24B8" w:rsidRPr="00F84C88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C8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Rounders </w:t>
            </w:r>
          </w:p>
        </w:tc>
      </w:tr>
      <w:tr w:rsidR="008F24B8" w:rsidRPr="00767632" w14:paraId="728D4790" w14:textId="77777777" w:rsidTr="004A5450">
        <w:trPr>
          <w:trHeight w:val="877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5ACB7D9E" w14:textId="77777777" w:rsidR="008F24B8" w:rsidRPr="00767632" w:rsidRDefault="008F24B8" w:rsidP="008F24B8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18"/>
                <w:szCs w:val="18"/>
              </w:rPr>
            </w:pPr>
            <w:r w:rsidRPr="00C9603F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Music</w:t>
            </w:r>
          </w:p>
        </w:tc>
        <w:tc>
          <w:tcPr>
            <w:tcW w:w="9420" w:type="dxa"/>
            <w:gridSpan w:val="12"/>
            <w:shd w:val="clear" w:color="auto" w:fill="F2F2F2" w:themeFill="background1" w:themeFillShade="F2"/>
          </w:tcPr>
          <w:p w14:paraId="5AD7D229" w14:textId="77777777" w:rsidR="008F24B8" w:rsidRPr="00767632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color w:val="EE0000"/>
                <w:sz w:val="18"/>
                <w:szCs w:val="18"/>
              </w:rPr>
            </w:pPr>
          </w:p>
          <w:p w14:paraId="121FD38A" w14:textId="1B402808" w:rsidR="008F24B8" w:rsidRPr="00767632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color w:val="EE0000"/>
                <w:sz w:val="18"/>
                <w:szCs w:val="18"/>
              </w:rPr>
            </w:pPr>
            <w:r w:rsidRPr="00C9603F">
              <w:rPr>
                <w:rFonts w:ascii="SassoonPrimaryInfant" w:hAnsi="SassoonPrimaryInfant" w:cstheme="minorBidi"/>
                <w:b/>
                <w:sz w:val="18"/>
                <w:szCs w:val="18"/>
              </w:rPr>
              <w:t>Durham Music Services</w:t>
            </w:r>
          </w:p>
        </w:tc>
      </w:tr>
      <w:tr w:rsidR="008F24B8" w:rsidRPr="00767632" w14:paraId="0917B7DE" w14:textId="77777777" w:rsidTr="00AE1750">
        <w:trPr>
          <w:trHeight w:val="892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0480243D" w14:textId="77777777" w:rsidR="008F24B8" w:rsidRPr="00767632" w:rsidRDefault="008F24B8" w:rsidP="008F24B8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4A5450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RE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4C731CA4" w14:textId="77777777" w:rsidR="008F24B8" w:rsidRPr="004A5450" w:rsidRDefault="008F24B8" w:rsidP="008F24B8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4A5450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What is the best way for a Muslim to show commitment to God?</w:t>
            </w:r>
          </w:p>
          <w:p w14:paraId="6B7A94D8" w14:textId="77777777" w:rsidR="008F24B8" w:rsidRPr="004A5450" w:rsidRDefault="008F24B8" w:rsidP="008F24B8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356FC7ED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do people show that they are committed to something?</w:t>
            </w:r>
          </w:p>
          <w:p w14:paraId="418296E5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036EE4A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Why might prayer be important to Muslims?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0D2BE38B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FA76A9D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Why might helping the needy support a Muslim in showing commitment to God?</w:t>
            </w:r>
          </w:p>
          <w:p w14:paraId="4D3039DF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1DD86FA8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might fasting support a Muslim in showing commitment to God?</w:t>
            </w:r>
          </w:p>
          <w:p w14:paraId="2274C359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5E235910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might Muslims show commitment to God?</w:t>
            </w:r>
          </w:p>
          <w:p w14:paraId="1BDBC3B7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00EC314A" w14:textId="0D1C9062" w:rsidR="008F24B8" w:rsidRPr="004A5450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could I improve upon my commitments?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0688089F" w14:textId="77777777" w:rsidR="008F24B8" w:rsidRPr="004A5450" w:rsidRDefault="008F24B8" w:rsidP="008F24B8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4A5450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Is the Christmas story true?</w:t>
            </w:r>
          </w:p>
          <w:p w14:paraId="6C4BCF9C" w14:textId="77777777" w:rsidR="008F24B8" w:rsidRPr="004A5450" w:rsidRDefault="008F24B8" w:rsidP="008F24B8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138973D4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can versions of events be different</w:t>
            </w:r>
            <w:r>
              <w:rPr>
                <w:rFonts w:ascii="SassoonPrimaryInfant" w:hAnsi="SassoonPrimaryInfant" w:cstheme="minorHAnsi"/>
                <w:sz w:val="18"/>
                <w:szCs w:val="18"/>
              </w:rPr>
              <w:t>?</w:t>
            </w:r>
          </w:p>
          <w:p w14:paraId="331768DE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3B892C4F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What are some versions of the Christmas story?</w:t>
            </w:r>
          </w:p>
          <w:p w14:paraId="76CD6BC4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CFCE2FC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are versions of the Christmas story from the Bible similar?</w:t>
            </w:r>
          </w:p>
          <w:p w14:paraId="688C6526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64B9F71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What might a Christian believe is true from the Christmas story?</w:t>
            </w:r>
          </w:p>
          <w:p w14:paraId="27D2573C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42F4D9E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can ‘true’ mean different things to different people?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287BD733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7357532" w14:textId="45C16CE8" w:rsidR="008F24B8" w:rsidRPr="004A5450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can people see truths in stories which may not be completely true?</w:t>
            </w:r>
          </w:p>
        </w:tc>
        <w:tc>
          <w:tcPr>
            <w:tcW w:w="1717" w:type="dxa"/>
            <w:gridSpan w:val="3"/>
            <w:shd w:val="clear" w:color="auto" w:fill="F2F2F2" w:themeFill="background1" w:themeFillShade="F2"/>
          </w:tcPr>
          <w:p w14:paraId="5A84CBF7" w14:textId="77777777" w:rsidR="008F24B8" w:rsidRPr="004A5450" w:rsidRDefault="008F24B8" w:rsidP="008F24B8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4A5450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How is the Qur’an vital to Muslims today?</w:t>
            </w:r>
          </w:p>
          <w:p w14:paraId="73DA2296" w14:textId="77777777" w:rsidR="008F24B8" w:rsidRPr="004A5450" w:rsidRDefault="008F24B8" w:rsidP="008F24B8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1DED7E4D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might written guidance impact my behaviour?</w:t>
            </w:r>
          </w:p>
          <w:p w14:paraId="64B1765A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39917CE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Which events were important in the Night of Power?</w:t>
            </w:r>
          </w:p>
          <w:p w14:paraId="3A109F50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C3A5BA5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might Muslims show respect to the Qur’an?</w:t>
            </w:r>
          </w:p>
          <w:p w14:paraId="04918BB5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50BB9F5F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might sayings from the Qur’an be interpreted?</w:t>
            </w:r>
          </w:p>
          <w:p w14:paraId="05B97766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5C400A1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might a Muslim’s interpretation of the Qur’an affect how they choose to live today?</w:t>
            </w:r>
          </w:p>
          <w:p w14:paraId="256796B4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3772EED7" w14:textId="7B592183" w:rsidR="008F24B8" w:rsidRPr="004A5450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would I like something important to me to be treated?</w:t>
            </w:r>
          </w:p>
        </w:tc>
        <w:tc>
          <w:tcPr>
            <w:tcW w:w="1524" w:type="dxa"/>
            <w:shd w:val="clear" w:color="auto" w:fill="F2F2F2" w:themeFill="background1" w:themeFillShade="F2"/>
          </w:tcPr>
          <w:p w14:paraId="1BC85EA8" w14:textId="77777777" w:rsidR="008F24B8" w:rsidRPr="004A5450" w:rsidRDefault="008F24B8" w:rsidP="008F24B8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4A5450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How significant is it for Christians to believe that God intended Jesus to die?</w:t>
            </w:r>
          </w:p>
          <w:p w14:paraId="7883E7C1" w14:textId="77777777" w:rsidR="008F24B8" w:rsidRPr="004A5450" w:rsidRDefault="008F24B8" w:rsidP="008F24B8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7FD78765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What is the difference between destiny and free will</w:t>
            </w:r>
            <w:r>
              <w:rPr>
                <w:rFonts w:ascii="SassoonPrimaryInfant" w:hAnsi="SassoonPrimaryInfant" w:cstheme="minorHAnsi"/>
                <w:sz w:val="18"/>
                <w:szCs w:val="18"/>
              </w:rPr>
              <w:t xml:space="preserve">? </w:t>
            </w:r>
          </w:p>
          <w:p w14:paraId="56D958A6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01AE5F3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Was the crucifixion a consequence of the events of Holy Week?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77605004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7C0CE9F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Did Jesus know that the crucifixion was part of God’s plan? (Last Supper to praying in the garden)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7B4E893C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394D4028" w14:textId="0B7C7FD4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 xml:space="preserve">Did Jesus know that the crucifixion was part of God’s plan?  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03CDDBF9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64BE368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Does the evidence show that God intended Jesus to be crucified and rise again or was the crucifixion the consequence of the events of Holy Week?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434FE5BA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BDB5498" w14:textId="685FEE8F" w:rsidR="008F24B8" w:rsidRPr="004A5450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lastRenderedPageBreak/>
              <w:t>What do I think about people with a strong sense of purpose?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0326EFA3" w14:textId="77777777" w:rsidR="008F24B8" w:rsidRPr="004A5450" w:rsidRDefault="008F24B8" w:rsidP="008F24B8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4A5450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lastRenderedPageBreak/>
              <w:t>What is the best way for a Hindu to show commitment to God?</w:t>
            </w:r>
          </w:p>
          <w:p w14:paraId="00E4BBF3" w14:textId="77777777" w:rsidR="008F24B8" w:rsidRPr="004A5450" w:rsidRDefault="008F24B8" w:rsidP="008F24B8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04F0AE08" w14:textId="25B7F93F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can commitment be demonstrated in different ways?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638F63B4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What is the significance of Puja?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46C48885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7EF9AF7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can Hindus worship and show devotion to the gods and goddesses?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5C2CFFC3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Why might a Hindu pilgrimage to the Ganges show commitment to God?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1413DEF5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6110507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might a Hindu show commitment to God?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741C99ED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A60F294" w14:textId="35FADDD2" w:rsidR="008F24B8" w:rsidRPr="004A5450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do I show commitment?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31EC8861" w14:textId="77777777" w:rsidR="008F24B8" w:rsidRPr="004A5450" w:rsidRDefault="008F24B8" w:rsidP="008F24B8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4A5450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 xml:space="preserve">What is the best way for a Christian to show commitment to God? </w:t>
            </w:r>
          </w:p>
          <w:p w14:paraId="4BB1BF87" w14:textId="77777777" w:rsidR="008F24B8" w:rsidRPr="004A5450" w:rsidRDefault="008F24B8" w:rsidP="008F24B8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1D0A18B0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What is a dilemma and how might it test someone’s commitment?</w:t>
            </w:r>
          </w:p>
          <w:p w14:paraId="10BF49A5" w14:textId="77777777" w:rsidR="008F24B8" w:rsidRDefault="008F24B8" w:rsidP="008F24B8">
            <w:pPr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5EE422EB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do the 10 Commandments help Christians to show their commitment to God?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6AA00468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07F0E9BE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does ‘Love your neighbour as yourself’ help Christians to show their commitment to God?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0416B532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330E687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>How do prayer and worship practices help Christians to show their commitment to God?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06407420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143A05F9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 xml:space="preserve">How do different practices have different levels of significance to Christians?  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5C5457C0" w14:textId="77777777" w:rsidR="008F24B8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4869460" w14:textId="1103DD7A" w:rsidR="008F24B8" w:rsidRPr="004A5450" w:rsidRDefault="008F24B8" w:rsidP="008F24B8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t xml:space="preserve">How might belief help someone </w:t>
            </w:r>
            <w:r w:rsidRPr="004A5450">
              <w:rPr>
                <w:rFonts w:ascii="SassoonPrimaryInfant" w:hAnsi="SassoonPrimaryInfant" w:cstheme="minorHAnsi"/>
                <w:sz w:val="18"/>
                <w:szCs w:val="18"/>
              </w:rPr>
              <w:lastRenderedPageBreak/>
              <w:t>stay committed during hard times?</w:t>
            </w:r>
          </w:p>
        </w:tc>
      </w:tr>
      <w:tr w:rsidR="008F24B8" w:rsidRPr="00767632" w14:paraId="6A333BFA" w14:textId="77777777" w:rsidTr="00AE1750">
        <w:trPr>
          <w:trHeight w:val="226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7C70A58B" w14:textId="0A295752" w:rsidR="008F24B8" w:rsidRPr="00767632" w:rsidRDefault="008F24B8" w:rsidP="008F24B8">
            <w:pPr>
              <w:jc w:val="center"/>
              <w:rPr>
                <w:rFonts w:ascii="Modern Love Caps" w:hAnsi="Modern Love Caps" w:cstheme="minorBidi"/>
                <w:b/>
                <w:bCs/>
                <w:color w:val="EE0000"/>
                <w:sz w:val="28"/>
                <w:szCs w:val="28"/>
              </w:rPr>
            </w:pPr>
            <w:r w:rsidRPr="005A0290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lastRenderedPageBreak/>
              <w:t>Computing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33F36145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Systems And Searching</w:t>
            </w:r>
          </w:p>
          <w:p w14:paraId="3B53703F" w14:textId="4860E61E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Systems </w:t>
            </w:r>
          </w:p>
          <w:p w14:paraId="7C9F245D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2763B44" w14:textId="7F397414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>Computer System And Us</w:t>
            </w:r>
          </w:p>
          <w:p w14:paraId="28779C23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672E162" w14:textId="60F913FB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Searching The Web </w:t>
            </w:r>
          </w:p>
          <w:p w14:paraId="30EB3817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2213CED" w14:textId="776549EC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Selecting Search Results </w:t>
            </w:r>
          </w:p>
          <w:p w14:paraId="249D32B7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A4A5B72" w14:textId="7858601C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>How Search Results Are Ranked</w:t>
            </w:r>
          </w:p>
          <w:p w14:paraId="5A76F9B5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4738AF4" w14:textId="36A9BA5C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>How Are Searches Influenced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6BB383D6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Video Production</w:t>
            </w:r>
          </w:p>
          <w:p w14:paraId="66483982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What is video? </w:t>
            </w:r>
          </w:p>
          <w:p w14:paraId="6EFBA8E2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BD25EB4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Filming Techniques </w:t>
            </w:r>
          </w:p>
          <w:p w14:paraId="0F0BD498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A90FE15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>Using A Storyboard</w:t>
            </w:r>
          </w:p>
          <w:p w14:paraId="1E8F6002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D4D04E6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Planning A Video </w:t>
            </w:r>
          </w:p>
          <w:p w14:paraId="554F43F5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37F9925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Importing And Editing Video </w:t>
            </w:r>
          </w:p>
          <w:p w14:paraId="5233D881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6ABBD8F" w14:textId="2CB0D89F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Video Evaluation </w:t>
            </w:r>
          </w:p>
        </w:tc>
        <w:tc>
          <w:tcPr>
            <w:tcW w:w="1717" w:type="dxa"/>
            <w:gridSpan w:val="3"/>
            <w:shd w:val="clear" w:color="auto" w:fill="F2F2F2" w:themeFill="background1" w:themeFillShade="F2"/>
          </w:tcPr>
          <w:p w14:paraId="65D8AAB4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Selection In Physical Computing</w:t>
            </w:r>
          </w:p>
          <w:p w14:paraId="267B9337" w14:textId="1EDDBD66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Connecting Crumbles </w:t>
            </w:r>
          </w:p>
          <w:p w14:paraId="11476DB5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3BFEA57" w14:textId="43E8C6AB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Combining Output Components </w:t>
            </w:r>
          </w:p>
          <w:p w14:paraId="1626E21E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5D168EB" w14:textId="2AA8075D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Controlling With Conditions </w:t>
            </w:r>
          </w:p>
          <w:p w14:paraId="2D3F444E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D0FB068" w14:textId="5C009ACB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Stating With Selection </w:t>
            </w:r>
          </w:p>
          <w:p w14:paraId="7F26C5E8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295C63F" w14:textId="4E455700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>Drawing Designs</w:t>
            </w:r>
          </w:p>
          <w:p w14:paraId="65F96AEE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6BBA33E" w14:textId="6EFB744E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Writing And Testing Algorithms </w:t>
            </w:r>
          </w:p>
        </w:tc>
        <w:tc>
          <w:tcPr>
            <w:tcW w:w="1524" w:type="dxa"/>
            <w:shd w:val="clear" w:color="auto" w:fill="F2F2F2" w:themeFill="background1" w:themeFillShade="F2"/>
          </w:tcPr>
          <w:p w14:paraId="73C72086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Flat-File Databases</w:t>
            </w:r>
          </w:p>
          <w:p w14:paraId="09C84030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>Creating A Paper-Based Database</w:t>
            </w:r>
          </w:p>
          <w:p w14:paraId="2A31FCE4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BC45740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Computer Databases </w:t>
            </w:r>
          </w:p>
          <w:p w14:paraId="24CD5896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3750EF9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>Using A Database</w:t>
            </w:r>
          </w:p>
          <w:p w14:paraId="2FF15622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133E0CF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Using Search Tools </w:t>
            </w:r>
          </w:p>
          <w:p w14:paraId="796FE89B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A672568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Comparing Data Visually </w:t>
            </w:r>
          </w:p>
          <w:p w14:paraId="7AD55332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64FCBC1" w14:textId="085666E8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Databases In Real Life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611EB08B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Vector Drawing</w:t>
            </w:r>
          </w:p>
          <w:p w14:paraId="7962EFF7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The Drawing Tools </w:t>
            </w:r>
          </w:p>
          <w:p w14:paraId="12A3A3F0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F144B2D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Creating Images </w:t>
            </w:r>
          </w:p>
          <w:p w14:paraId="047FB69D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47FAF05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>Making Effective Drawings</w:t>
            </w:r>
          </w:p>
          <w:p w14:paraId="23FA7B47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BB5F6E0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Layers And Objects </w:t>
            </w:r>
          </w:p>
          <w:p w14:paraId="66E4B460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878BE8E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Manipulating Objects </w:t>
            </w:r>
          </w:p>
          <w:p w14:paraId="6864A543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C8C6B09" w14:textId="0D68A2C9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Becoming A Graphic Designer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13AE602E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Selection In Quizzes</w:t>
            </w:r>
          </w:p>
          <w:p w14:paraId="0A064EE7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Exploring Conditions </w:t>
            </w:r>
          </w:p>
          <w:p w14:paraId="3A9F1692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0C514B4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>Selecting Outcomes</w:t>
            </w:r>
          </w:p>
          <w:p w14:paraId="38BBA3F5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018B96C" w14:textId="552810B9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Asking Questions </w:t>
            </w:r>
          </w:p>
          <w:p w14:paraId="611612AF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CC3CEE2" w14:textId="5DF7E693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Planning A Quiz </w:t>
            </w:r>
          </w:p>
          <w:p w14:paraId="0F5398C1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D5ABD2D" w14:textId="3B79504E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>Testing A Quiz</w:t>
            </w:r>
          </w:p>
          <w:p w14:paraId="06EC8300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CE882C7" w14:textId="75D3092F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A3CA6">
              <w:rPr>
                <w:rFonts w:ascii="SassoonPrimaryInfant" w:hAnsi="SassoonPrimaryInfant" w:cstheme="minorBidi"/>
                <w:sz w:val="18"/>
                <w:szCs w:val="18"/>
              </w:rPr>
              <w:t xml:space="preserve">Evaluating A Quiz </w:t>
            </w:r>
          </w:p>
          <w:p w14:paraId="0206AD04" w14:textId="77777777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382A365" w14:textId="04B9BAC6" w:rsidR="008F24B8" w:rsidRPr="000A3CA6" w:rsidRDefault="008F24B8" w:rsidP="008F24B8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</w:tr>
      <w:tr w:rsidR="008F24B8" w:rsidRPr="00767632" w14:paraId="1AB05D91" w14:textId="77777777" w:rsidTr="001D7882">
        <w:trPr>
          <w:trHeight w:val="663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5EC84116" w14:textId="6D57B086" w:rsidR="008F24B8" w:rsidRPr="00767632" w:rsidRDefault="008F24B8" w:rsidP="008F24B8">
            <w:pPr>
              <w:jc w:val="center"/>
              <w:rPr>
                <w:rFonts w:ascii="Modern Love Caps" w:hAnsi="Modern Love Caps" w:cstheme="minorBidi"/>
                <w:b/>
                <w:bCs/>
                <w:color w:val="EE0000"/>
                <w:sz w:val="28"/>
                <w:szCs w:val="28"/>
              </w:rPr>
            </w:pPr>
            <w:r w:rsidRPr="00C42F4D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t>PSHE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66ED4C7B" w14:textId="249A7969" w:rsidR="008F24B8" w:rsidRPr="003B08C4" w:rsidRDefault="00FA193B" w:rsidP="001D788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3B08C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My Healthy Self: How can I support </w:t>
            </w:r>
            <w:r w:rsidR="00C11861" w:rsidRPr="003B08C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my mind and  body as I grow?</w:t>
            </w:r>
          </w:p>
          <w:p w14:paraId="556037E1" w14:textId="77777777" w:rsidR="00C11861" w:rsidRPr="003B08C4" w:rsidRDefault="00C11861" w:rsidP="001D788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033F83A6" w14:textId="55306A04" w:rsidR="00C11861" w:rsidRPr="003B08C4" w:rsidRDefault="00C11861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B08C4">
              <w:rPr>
                <w:rFonts w:ascii="SassoonPrimaryInfant" w:hAnsi="SassoonPrimaryInfant" w:cstheme="minorBidi"/>
                <w:sz w:val="18"/>
                <w:szCs w:val="18"/>
              </w:rPr>
              <w:t>What do food labels</w:t>
            </w:r>
            <w:r w:rsidR="00C42F4D" w:rsidRPr="003B08C4">
              <w:rPr>
                <w:rFonts w:ascii="SassoonPrimaryInfant" w:hAnsi="SassoonPrimaryInfant" w:cstheme="minorBidi"/>
                <w:sz w:val="18"/>
                <w:szCs w:val="18"/>
              </w:rPr>
              <w:t xml:space="preserve"> really tell us?</w:t>
            </w:r>
          </w:p>
          <w:p w14:paraId="1C04A07A" w14:textId="77777777" w:rsidR="00C42F4D" w:rsidRPr="003B08C4" w:rsidRDefault="00C42F4D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916EB47" w14:textId="2061E2EE" w:rsidR="00C42F4D" w:rsidRPr="003B08C4" w:rsidRDefault="00C42F4D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B08C4">
              <w:rPr>
                <w:rFonts w:ascii="SassoonPrimaryInfant" w:hAnsi="SassoonPrimaryInfant" w:cstheme="minorBidi"/>
                <w:sz w:val="18"/>
                <w:szCs w:val="18"/>
              </w:rPr>
              <w:t>How active am I and how can I move more?</w:t>
            </w:r>
          </w:p>
          <w:p w14:paraId="7D0D8CC3" w14:textId="77777777" w:rsidR="00C42F4D" w:rsidRPr="003B08C4" w:rsidRDefault="00C42F4D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32789BD" w14:textId="3D5FF01F" w:rsidR="00C42F4D" w:rsidRPr="003B08C4" w:rsidRDefault="00C42F4D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B08C4">
              <w:rPr>
                <w:rFonts w:ascii="SassoonPrimaryInfant" w:hAnsi="SassoonPrimaryInfant" w:cstheme="minorBidi"/>
                <w:sz w:val="18"/>
                <w:szCs w:val="18"/>
              </w:rPr>
              <w:t xml:space="preserve">What are the different types of physical </w:t>
            </w:r>
            <w:r w:rsidR="006B1165" w:rsidRPr="003B08C4">
              <w:rPr>
                <w:rFonts w:ascii="SassoonPrimaryInfant" w:hAnsi="SassoonPrimaryInfant" w:cstheme="minorBidi"/>
                <w:sz w:val="18"/>
                <w:szCs w:val="18"/>
              </w:rPr>
              <w:t>activity and how do they affect us?</w:t>
            </w:r>
          </w:p>
          <w:p w14:paraId="7D68B41A" w14:textId="77777777" w:rsidR="006B1165" w:rsidRPr="003B08C4" w:rsidRDefault="006B1165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ED1001F" w14:textId="248BB8D8" w:rsidR="006B1165" w:rsidRPr="003B08C4" w:rsidRDefault="006B1165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B08C4">
              <w:rPr>
                <w:rFonts w:ascii="SassoonPrimaryInfant" w:hAnsi="SassoonPrimaryInfant" w:cstheme="minorBidi"/>
                <w:sz w:val="18"/>
                <w:szCs w:val="18"/>
              </w:rPr>
              <w:t>How can I recognise complex feelings?</w:t>
            </w:r>
          </w:p>
          <w:p w14:paraId="0F5D142C" w14:textId="77777777" w:rsidR="006B1165" w:rsidRPr="003B08C4" w:rsidRDefault="006B1165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36044EE" w14:textId="1F3EF94F" w:rsidR="006B1165" w:rsidRPr="003B08C4" w:rsidRDefault="006B1165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B08C4">
              <w:rPr>
                <w:rFonts w:ascii="SassoonPrimaryInfant" w:hAnsi="SassoonPrimaryInfant" w:cstheme="minorBidi"/>
                <w:sz w:val="18"/>
                <w:szCs w:val="18"/>
              </w:rPr>
              <w:t>How can I respond to strong and complex feelings?</w:t>
            </w:r>
          </w:p>
          <w:p w14:paraId="7F3D4B85" w14:textId="77777777" w:rsidR="00C42F4D" w:rsidRPr="003B08C4" w:rsidRDefault="00C42F4D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68C698B" w14:textId="4DEF0013" w:rsidR="006B1165" w:rsidRPr="003B08C4" w:rsidRDefault="006B1165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B08C4">
              <w:rPr>
                <w:rFonts w:ascii="SassoonPrimaryInfant" w:hAnsi="SassoonPrimaryInfant" w:cstheme="minorBidi"/>
                <w:sz w:val="18"/>
                <w:szCs w:val="18"/>
              </w:rPr>
              <w:t>How can we tell when someone might need support with their mental health?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15950FB4" w14:textId="64E2B177" w:rsidR="008F24B8" w:rsidRPr="003B08C4" w:rsidRDefault="00253CB1" w:rsidP="001D788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4233823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3B08C4"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  <w:t>Connecting With Others: Why are healthy relationships important?</w:t>
            </w:r>
          </w:p>
          <w:p w14:paraId="0AE81414" w14:textId="77777777" w:rsidR="00253CB1" w:rsidRPr="003B08C4" w:rsidRDefault="00253CB1" w:rsidP="001D788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4233823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</w:p>
          <w:p w14:paraId="2D224F5E" w14:textId="67BF16E4" w:rsidR="00253CB1" w:rsidRPr="003B08C4" w:rsidRDefault="00253CB1" w:rsidP="001D788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42338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3B08C4">
              <w:rPr>
                <w:rFonts w:ascii="SassoonPrimaryInfant" w:hAnsi="SassoonPrimaryInfant" w:cs="Segoe UI"/>
                <w:sz w:val="18"/>
                <w:szCs w:val="18"/>
              </w:rPr>
              <w:t>What makes me who I am?</w:t>
            </w:r>
          </w:p>
          <w:p w14:paraId="289EB6BF" w14:textId="77777777" w:rsidR="00253CB1" w:rsidRPr="003B08C4" w:rsidRDefault="00253CB1" w:rsidP="001D788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42338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C9AD0EA" w14:textId="28DE21EA" w:rsidR="00253CB1" w:rsidRPr="003B08C4" w:rsidRDefault="00253CB1" w:rsidP="001D788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42338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3B08C4">
              <w:rPr>
                <w:rFonts w:ascii="SassoonPrimaryInfant" w:hAnsi="SassoonPrimaryInfant" w:cs="Segoe UI"/>
                <w:sz w:val="18"/>
                <w:szCs w:val="18"/>
              </w:rPr>
              <w:t>How do families show commitment to each other?</w:t>
            </w:r>
          </w:p>
          <w:p w14:paraId="4B8B1031" w14:textId="77777777" w:rsidR="00253CB1" w:rsidRPr="003B08C4" w:rsidRDefault="00253CB1" w:rsidP="001D788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42338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E6EDF94" w14:textId="6CC7D5DD" w:rsidR="00253CB1" w:rsidRPr="003B08C4" w:rsidRDefault="00A054A0" w:rsidP="001D788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42338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3B08C4">
              <w:rPr>
                <w:rFonts w:ascii="SassoonPrimaryInfant" w:hAnsi="SassoonPrimaryInfant" w:cs="Segoe UI"/>
                <w:sz w:val="18"/>
                <w:szCs w:val="18"/>
              </w:rPr>
              <w:t>How can families support and protect each other?</w:t>
            </w:r>
          </w:p>
          <w:p w14:paraId="49D156E7" w14:textId="77777777" w:rsidR="00A054A0" w:rsidRPr="003B08C4" w:rsidRDefault="00A054A0" w:rsidP="001D788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42338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79FF8B8" w14:textId="77777777" w:rsidR="00A054A0" w:rsidRPr="003B08C4" w:rsidRDefault="00A054A0" w:rsidP="001D788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42338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3B08C4">
              <w:rPr>
                <w:rFonts w:ascii="SassoonPrimaryInfant" w:hAnsi="SassoonPrimaryInfant" w:cs="Segoe UI"/>
                <w:sz w:val="18"/>
                <w:szCs w:val="18"/>
              </w:rPr>
              <w:t>What helps us make and maintain healthy friendships?</w:t>
            </w:r>
          </w:p>
          <w:p w14:paraId="5947CB75" w14:textId="77777777" w:rsidR="00A054A0" w:rsidRPr="003B08C4" w:rsidRDefault="00A054A0" w:rsidP="001D788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42338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56CFC31" w14:textId="4964608B" w:rsidR="001D7882" w:rsidRPr="003B08C4" w:rsidRDefault="00A054A0" w:rsidP="001D788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42338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3B08C4">
              <w:rPr>
                <w:rFonts w:ascii="SassoonPrimaryInfant" w:hAnsi="SassoonPrimaryInfant" w:cs="Segoe UI"/>
                <w:sz w:val="18"/>
                <w:szCs w:val="18"/>
              </w:rPr>
              <w:t>How can we manage challenges in friendships?</w:t>
            </w:r>
          </w:p>
          <w:p w14:paraId="386B6749" w14:textId="77777777" w:rsidR="001D7882" w:rsidRPr="003B08C4" w:rsidRDefault="001D7882" w:rsidP="001D788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42338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A939487" w14:textId="2AD885A5" w:rsidR="00A054A0" w:rsidRPr="003B08C4" w:rsidRDefault="001D7882" w:rsidP="001D788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42338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3B08C4">
              <w:rPr>
                <w:rFonts w:ascii="SassoonPrimaryInfant" w:hAnsi="SassoonPrimaryInfant" w:cs="Segoe UI"/>
                <w:sz w:val="18"/>
                <w:szCs w:val="18"/>
              </w:rPr>
              <w:t>How can I be assertive and respectful?</w:t>
            </w:r>
          </w:p>
        </w:tc>
        <w:tc>
          <w:tcPr>
            <w:tcW w:w="1717" w:type="dxa"/>
            <w:gridSpan w:val="3"/>
            <w:shd w:val="clear" w:color="auto" w:fill="F2F2F2" w:themeFill="background1" w:themeFillShade="F2"/>
          </w:tcPr>
          <w:p w14:paraId="2FE4E868" w14:textId="4F8BD9EA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6E2B2F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The Online World: How am I influenced by what I see online?</w:t>
            </w:r>
          </w:p>
          <w:p w14:paraId="5C713D67" w14:textId="77777777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3B49A34F" w14:textId="4333D115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6E2B2F">
              <w:rPr>
                <w:rFonts w:ascii="SassoonPrimaryInfant" w:hAnsi="SassoonPrimaryInfant" w:cstheme="minorBidi"/>
                <w:sz w:val="18"/>
                <w:szCs w:val="18"/>
              </w:rPr>
              <w:t>How do adverts try to influence us online?</w:t>
            </w:r>
          </w:p>
          <w:p w14:paraId="2413CE4C" w14:textId="77777777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3A3FB82" w14:textId="35E8DBC3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6E2B2F">
              <w:rPr>
                <w:rFonts w:ascii="SassoonPrimaryInfant" w:hAnsi="SassoonPrimaryInfant" w:cstheme="minorBidi"/>
                <w:sz w:val="18"/>
                <w:szCs w:val="18"/>
              </w:rPr>
              <w:t>How are adverts chosen for me online?</w:t>
            </w:r>
          </w:p>
          <w:p w14:paraId="45BA37FC" w14:textId="77777777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C8E1757" w14:textId="4143861B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6E2B2F">
              <w:rPr>
                <w:rFonts w:ascii="SassoonPrimaryInfant" w:hAnsi="SassoonPrimaryInfant" w:cstheme="minorBidi"/>
                <w:sz w:val="18"/>
                <w:szCs w:val="18"/>
              </w:rPr>
              <w:t>How else am I influenced online?</w:t>
            </w:r>
          </w:p>
          <w:p w14:paraId="75B4393D" w14:textId="77777777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44286D0" w14:textId="2351A837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6E2B2F">
              <w:rPr>
                <w:rFonts w:ascii="SassoonPrimaryInfant" w:hAnsi="SassoonPrimaryInfant" w:cstheme="minorBidi"/>
                <w:sz w:val="18"/>
                <w:szCs w:val="18"/>
              </w:rPr>
              <w:t>How do online trends shape our choices offline?</w:t>
            </w:r>
          </w:p>
          <w:p w14:paraId="03E5BCBB" w14:textId="77777777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A1AAE04" w14:textId="77777777" w:rsidR="003B08C4" w:rsidRPr="006E2B2F" w:rsidRDefault="003B08C4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6E2B2F">
              <w:rPr>
                <w:rFonts w:ascii="SassoonPrimaryInfant" w:hAnsi="SassoonPrimaryInfant" w:cstheme="minorBidi"/>
                <w:sz w:val="18"/>
                <w:szCs w:val="18"/>
              </w:rPr>
              <w:t>How does what we see online influence our viewpoints?</w:t>
            </w:r>
          </w:p>
          <w:p w14:paraId="24441397" w14:textId="77777777" w:rsidR="003B08C4" w:rsidRPr="006E2B2F" w:rsidRDefault="003B08C4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422B7F6" w14:textId="4597C798" w:rsidR="001D7882" w:rsidRPr="006E2B2F" w:rsidRDefault="003B08C4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6E2B2F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some online messages be misleading?  </w:t>
            </w:r>
          </w:p>
          <w:p w14:paraId="7CDA66B9" w14:textId="77777777" w:rsidR="003B08C4" w:rsidRPr="006E2B2F" w:rsidRDefault="003B08C4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4CC65F4" w14:textId="77777777" w:rsidR="003B08C4" w:rsidRPr="006E2B2F" w:rsidRDefault="003B08C4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CC9AAF6" w14:textId="77777777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5623BBD" w14:textId="77777777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D3B9F0D" w14:textId="77777777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4EED67E" w14:textId="0DC52FBD" w:rsidR="001D7882" w:rsidRPr="006E2B2F" w:rsidRDefault="001D7882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F2F2F2" w:themeFill="background1" w:themeFillShade="F2"/>
          </w:tcPr>
          <w:p w14:paraId="0EF111A9" w14:textId="464836BF" w:rsidR="008F24B8" w:rsidRPr="001136F6" w:rsidRDefault="005F6D7C" w:rsidP="001D788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136F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Citizenship: How can we make a difference in our communities and beyond? </w:t>
            </w:r>
          </w:p>
          <w:p w14:paraId="6BA3F292" w14:textId="77777777" w:rsidR="005F6D7C" w:rsidRPr="001136F6" w:rsidRDefault="005F6D7C" w:rsidP="001D788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3F6E1C90" w14:textId="2CB791F3" w:rsidR="005F6D7C" w:rsidRPr="001136F6" w:rsidRDefault="005F6D7C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136F6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we show care for others? </w:t>
            </w:r>
          </w:p>
          <w:p w14:paraId="1906EE12" w14:textId="77777777" w:rsidR="005F6D7C" w:rsidRPr="001136F6" w:rsidRDefault="005F6D7C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07FE527" w14:textId="07D3C41D" w:rsidR="005F6D7C" w:rsidRPr="001136F6" w:rsidRDefault="005F6D7C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136F6">
              <w:rPr>
                <w:rFonts w:ascii="SassoonPrimaryInfant" w:hAnsi="SassoonPrimaryInfant" w:cstheme="minorBidi"/>
                <w:sz w:val="18"/>
                <w:szCs w:val="18"/>
              </w:rPr>
              <w:t xml:space="preserve">How do people contribute to the community? </w:t>
            </w:r>
          </w:p>
          <w:p w14:paraId="3136224E" w14:textId="77777777" w:rsidR="005F6D7C" w:rsidRPr="001136F6" w:rsidRDefault="005F6D7C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FC6C784" w14:textId="515DAB89" w:rsidR="005F6D7C" w:rsidRPr="001136F6" w:rsidRDefault="005F6D7C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136F6">
              <w:rPr>
                <w:rFonts w:ascii="SassoonPrimaryInfant" w:hAnsi="SassoonPrimaryInfant" w:cstheme="minorBidi"/>
                <w:sz w:val="18"/>
                <w:szCs w:val="18"/>
              </w:rPr>
              <w:t xml:space="preserve">How does the UK government work? </w:t>
            </w:r>
          </w:p>
          <w:p w14:paraId="0A7766B5" w14:textId="77777777" w:rsidR="005F6D7C" w:rsidRPr="001136F6" w:rsidRDefault="005F6D7C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BC3D0E5" w14:textId="0228B0D1" w:rsidR="005F6D7C" w:rsidRPr="001136F6" w:rsidRDefault="00D02DFD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136F6">
              <w:rPr>
                <w:rFonts w:ascii="SassoonPrimaryInfant" w:hAnsi="SassoonPrimaryInfant" w:cstheme="minorBidi"/>
                <w:sz w:val="18"/>
                <w:szCs w:val="18"/>
              </w:rPr>
              <w:t xml:space="preserve">What is the role of a local councillor? </w:t>
            </w:r>
          </w:p>
          <w:p w14:paraId="113E2520" w14:textId="77777777" w:rsidR="00D02DFD" w:rsidRPr="001136F6" w:rsidRDefault="00D02DFD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26A0434" w14:textId="53F0173D" w:rsidR="00D02DFD" w:rsidRPr="001136F6" w:rsidRDefault="00D02DFD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136F6">
              <w:rPr>
                <w:rFonts w:ascii="SassoonPrimaryInfant" w:hAnsi="SassoonPrimaryInfant" w:cstheme="minorBidi"/>
                <w:sz w:val="18"/>
                <w:szCs w:val="18"/>
              </w:rPr>
              <w:t xml:space="preserve">What are pressure groups? </w:t>
            </w:r>
          </w:p>
          <w:p w14:paraId="08DED3CB" w14:textId="77777777" w:rsidR="00D02DFD" w:rsidRPr="001136F6" w:rsidRDefault="00D02DFD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7D4B634" w14:textId="05BF1A72" w:rsidR="00D02DFD" w:rsidRPr="001136F6" w:rsidRDefault="00D02DFD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136F6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people </w:t>
            </w:r>
            <w:r w:rsidR="006E2B2F" w:rsidRPr="001136F6">
              <w:rPr>
                <w:rFonts w:ascii="SassoonPrimaryInfant" w:hAnsi="SassoonPrimaryInfant" w:cstheme="minorBidi"/>
                <w:sz w:val="18"/>
                <w:szCs w:val="18"/>
              </w:rPr>
              <w:t xml:space="preserve">influence the decisions made by the government? </w:t>
            </w:r>
          </w:p>
          <w:p w14:paraId="6AA258D8" w14:textId="4B24419A" w:rsidR="005F6D7C" w:rsidRPr="001136F6" w:rsidRDefault="005F6D7C" w:rsidP="001D788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6F21F72F" w14:textId="77777777" w:rsidR="008F24B8" w:rsidRPr="00C77BB9" w:rsidRDefault="006E2B2F" w:rsidP="001D788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77BB9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Growing Up: </w:t>
            </w:r>
            <w:r w:rsidR="007D4C6E" w:rsidRPr="00C77BB9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How can I manage the changes to my body and emotions as I grow up? </w:t>
            </w:r>
          </w:p>
          <w:p w14:paraId="05418EFF" w14:textId="77777777" w:rsidR="007D4C6E" w:rsidRPr="00C77BB9" w:rsidRDefault="007D4C6E" w:rsidP="001D788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67620980" w14:textId="77777777" w:rsidR="007D4C6E" w:rsidRPr="00C77BB9" w:rsidRDefault="007D4C6E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77BB9">
              <w:rPr>
                <w:rFonts w:ascii="SassoonPrimaryInfant" w:hAnsi="SassoonPrimaryInfant" w:cstheme="minorBidi"/>
                <w:sz w:val="18"/>
                <w:szCs w:val="18"/>
              </w:rPr>
              <w:t xml:space="preserve">How will my body grow during puberty? </w:t>
            </w:r>
          </w:p>
          <w:p w14:paraId="7D2B7603" w14:textId="77777777" w:rsidR="007D4C6E" w:rsidRPr="00C77BB9" w:rsidRDefault="007D4C6E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EEDBC97" w14:textId="77777777" w:rsidR="007D4C6E" w:rsidRPr="00C77BB9" w:rsidRDefault="007D4C6E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77BB9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keep myself clean and hygienic? </w:t>
            </w:r>
          </w:p>
          <w:p w14:paraId="7DAC5489" w14:textId="77777777" w:rsidR="007D4C6E" w:rsidRPr="00C77BB9" w:rsidRDefault="007D4C6E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B697D69" w14:textId="77777777" w:rsidR="007D4C6E" w:rsidRPr="00C77BB9" w:rsidRDefault="007D4C6E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77BB9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we treat others with kindness during puberty? </w:t>
            </w:r>
          </w:p>
          <w:p w14:paraId="48FAA752" w14:textId="77777777" w:rsidR="007D4C6E" w:rsidRPr="00C77BB9" w:rsidRDefault="007D4C6E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3EC53A1" w14:textId="77777777" w:rsidR="007D4C6E" w:rsidRPr="00C77BB9" w:rsidRDefault="007D4C6E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77BB9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manage my emotions and feelings during puberty? </w:t>
            </w:r>
          </w:p>
          <w:p w14:paraId="1B0BD825" w14:textId="77777777" w:rsidR="007D4C6E" w:rsidRPr="00C77BB9" w:rsidRDefault="007D4C6E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5A2CEFC" w14:textId="77777777" w:rsidR="007D4C6E" w:rsidRPr="00C77BB9" w:rsidRDefault="007D4C6E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77BB9">
              <w:rPr>
                <w:rFonts w:ascii="SassoonPrimaryInfant" w:hAnsi="SassoonPrimaryInfant" w:cstheme="minorBidi"/>
                <w:sz w:val="18"/>
                <w:szCs w:val="18"/>
              </w:rPr>
              <w:t xml:space="preserve">What is a period? </w:t>
            </w:r>
          </w:p>
          <w:p w14:paraId="014EC7C9" w14:textId="77777777" w:rsidR="007D4C6E" w:rsidRPr="00C77BB9" w:rsidRDefault="007D4C6E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0DCCCAD" w14:textId="0048989E" w:rsidR="007D4C6E" w:rsidRPr="00C77BB9" w:rsidRDefault="007D4C6E" w:rsidP="001D788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77BB9">
              <w:rPr>
                <w:rFonts w:ascii="SassoonPrimaryInfant" w:hAnsi="SassoonPrimaryInfant" w:cstheme="minorBidi"/>
                <w:sz w:val="18"/>
                <w:szCs w:val="18"/>
              </w:rPr>
              <w:t>How can I challenge behaviour which c</w:t>
            </w:r>
            <w:r w:rsidR="001136F6" w:rsidRPr="00C77BB9">
              <w:rPr>
                <w:rFonts w:ascii="SassoonPrimaryInfant" w:hAnsi="SassoonPrimaryInfant" w:cstheme="minorBidi"/>
                <w:sz w:val="18"/>
                <w:szCs w:val="18"/>
              </w:rPr>
              <w:t xml:space="preserve">rosses </w:t>
            </w:r>
            <w:r w:rsidRPr="00C77BB9">
              <w:rPr>
                <w:rFonts w:ascii="SassoonPrimaryInfant" w:hAnsi="SassoonPrimaryInfant" w:cstheme="minorBidi"/>
                <w:sz w:val="18"/>
                <w:szCs w:val="18"/>
              </w:rPr>
              <w:t xml:space="preserve">personal boundaries?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01704DCD" w14:textId="77777777" w:rsidR="008F24B8" w:rsidRPr="00C77BB9" w:rsidRDefault="00456DB7" w:rsidP="001D788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77BB9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Citizenship: How can we be in control of our money? </w:t>
            </w:r>
          </w:p>
          <w:p w14:paraId="6AC17A39" w14:textId="77777777" w:rsidR="00456DB7" w:rsidRPr="00C77BB9" w:rsidRDefault="00456DB7" w:rsidP="001D788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36AF6883" w14:textId="040B3BBB" w:rsidR="00456DB7" w:rsidRPr="00C77BB9" w:rsidRDefault="00456DB7" w:rsidP="001D788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</w:tr>
    </w:tbl>
    <w:p w14:paraId="7818863E" w14:textId="77777777" w:rsidR="00644CCB" w:rsidRPr="00767632" w:rsidRDefault="00644CCB" w:rsidP="00581E3C">
      <w:pPr>
        <w:rPr>
          <w:rFonts w:ascii="SassoonPrimaryInfant" w:hAnsi="SassoonPrimaryInfant"/>
          <w:color w:val="EE0000"/>
          <w:sz w:val="18"/>
          <w:szCs w:val="18"/>
        </w:rPr>
      </w:pPr>
    </w:p>
    <w:p w14:paraId="44F69B9A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5F07D11E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41508A3C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43D6B1D6" w14:textId="4241879B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17DBC151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6F8BD81B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2613E9C1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1037B8A3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687C6DE0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5B2F9378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58E6DD4E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7D3BEE8F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3B88899E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69E2BB2B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57C0D796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0D142F6F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4475AD14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120C4E94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42AFC42D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271CA723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75FBE423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p w14:paraId="2D3F0BEC" w14:textId="77777777" w:rsidR="00644CCB" w:rsidRPr="00767632" w:rsidRDefault="00644CCB" w:rsidP="00F82CD7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sectPr w:rsidR="00644CCB" w:rsidRPr="00767632" w:rsidSect="005C5A90">
      <w:headerReference w:type="even" r:id="rId12"/>
      <w:headerReference w:type="default" r:id="rId13"/>
      <w:headerReference w:type="first" r:id="rId14"/>
      <w:pgSz w:w="11906" w:h="16838"/>
      <w:pgMar w:top="284" w:right="284" w:bottom="284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ED726" w14:textId="77777777" w:rsidR="008E7AC4" w:rsidRDefault="008E7AC4" w:rsidP="00361B35">
      <w:r>
        <w:separator/>
      </w:r>
    </w:p>
  </w:endnote>
  <w:endnote w:type="continuationSeparator" w:id="0">
    <w:p w14:paraId="3C8D5B1C" w14:textId="77777777" w:rsidR="008E7AC4" w:rsidRDefault="008E7AC4" w:rsidP="0036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Modern Love Caps">
    <w:charset w:val="00"/>
    <w:family w:val="decorative"/>
    <w:pitch w:val="variable"/>
    <w:sig w:usb0="8000002F" w:usb1="0000000A" w:usb2="00000000" w:usb3="00000000" w:csb0="00000001" w:csb1="00000000"/>
  </w:font>
  <w:font w:name="Modern Love Grunge">
    <w:charset w:val="00"/>
    <w:family w:val="decorative"/>
    <w:pitch w:val="variable"/>
    <w:sig w:usb0="8000002F" w:usb1="0000000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A84F4" w14:textId="77777777" w:rsidR="008E7AC4" w:rsidRDefault="008E7AC4" w:rsidP="00361B35">
      <w:r>
        <w:separator/>
      </w:r>
    </w:p>
  </w:footnote>
  <w:footnote w:type="continuationSeparator" w:id="0">
    <w:p w14:paraId="7FCA4B87" w14:textId="77777777" w:rsidR="008E7AC4" w:rsidRDefault="008E7AC4" w:rsidP="0036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2083" w14:textId="0E282B88" w:rsidR="00361B35" w:rsidRDefault="008E7AC4">
    <w:pPr>
      <w:pStyle w:val="Header"/>
    </w:pPr>
    <w:r>
      <w:rPr>
        <w:noProof/>
        <w:lang w:eastAsia="en-GB"/>
      </w:rPr>
      <w:pict w14:anchorId="3AA467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6" o:spid="_x0000_s1027" type="#_x0000_t75" style="position:absolute;margin-left:0;margin-top:0;width:522.65pt;height:385.55pt;z-index:-251658239;mso-wrap-edited:f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1341" w14:textId="361AC87D" w:rsidR="00361B35" w:rsidRDefault="008E7AC4">
    <w:pPr>
      <w:pStyle w:val="Header"/>
    </w:pPr>
    <w:r>
      <w:rPr>
        <w:noProof/>
        <w:lang w:eastAsia="en-GB"/>
      </w:rPr>
      <w:pict w14:anchorId="5F96DF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7" o:spid="_x0000_s1026" type="#_x0000_t75" style="position:absolute;margin-left:0;margin-top:0;width:522.65pt;height:385.55pt;z-index:-251658238;mso-wrap-edited:f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F4315" w14:textId="3C8A3336" w:rsidR="00361B35" w:rsidRDefault="008E7AC4">
    <w:pPr>
      <w:pStyle w:val="Header"/>
    </w:pPr>
    <w:r>
      <w:rPr>
        <w:noProof/>
        <w:lang w:eastAsia="en-GB"/>
      </w:rPr>
      <w:pict w14:anchorId="64FACA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5" o:spid="_x0000_s1025" type="#_x0000_t75" style="position:absolute;margin-left:0;margin-top:0;width:522.65pt;height:385.55pt;z-index:-251658240;mso-wrap-edited:f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5BC123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632150498" o:spid="_x0000_i1025" type="#_x0000_t75" style="width:230.9pt;height:193.45pt;visibility:visible" o:bullet="t">
        <v:imagedata r:id="rId1" o:title=""/>
      </v:shape>
    </w:pict>
  </w:numPicBullet>
  <w:abstractNum w:abstractNumId="0" w15:restartNumberingAfterBreak="0">
    <w:nsid w:val="003A66DA"/>
    <w:multiLevelType w:val="hybridMultilevel"/>
    <w:tmpl w:val="FB626B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036E6"/>
    <w:multiLevelType w:val="hybridMultilevel"/>
    <w:tmpl w:val="903A8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42B27"/>
    <w:multiLevelType w:val="hybridMultilevel"/>
    <w:tmpl w:val="504A9CB6"/>
    <w:lvl w:ilvl="0" w:tplc="292AB09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E2795"/>
    <w:multiLevelType w:val="hybridMultilevel"/>
    <w:tmpl w:val="8D404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7455B"/>
    <w:multiLevelType w:val="hybridMultilevel"/>
    <w:tmpl w:val="CECC2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BD6A25"/>
    <w:multiLevelType w:val="hybridMultilevel"/>
    <w:tmpl w:val="91B8E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E7163"/>
    <w:multiLevelType w:val="hybridMultilevel"/>
    <w:tmpl w:val="3E4E8E9E"/>
    <w:lvl w:ilvl="0" w:tplc="4D8449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E1F66"/>
    <w:multiLevelType w:val="hybridMultilevel"/>
    <w:tmpl w:val="84B0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2688F"/>
    <w:multiLevelType w:val="hybridMultilevel"/>
    <w:tmpl w:val="672C8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F313E"/>
    <w:multiLevelType w:val="hybridMultilevel"/>
    <w:tmpl w:val="8D546B6E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C70BD9"/>
    <w:multiLevelType w:val="hybridMultilevel"/>
    <w:tmpl w:val="9126E1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0E7765"/>
    <w:multiLevelType w:val="hybridMultilevel"/>
    <w:tmpl w:val="52CE0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2134FE"/>
    <w:multiLevelType w:val="hybridMultilevel"/>
    <w:tmpl w:val="506A42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E83447"/>
    <w:multiLevelType w:val="hybridMultilevel"/>
    <w:tmpl w:val="78CC8560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C57739"/>
    <w:multiLevelType w:val="hybridMultilevel"/>
    <w:tmpl w:val="413C29BC"/>
    <w:lvl w:ilvl="0" w:tplc="DBBC33E4">
      <w:start w:val="1"/>
      <w:numFmt w:val="bullet"/>
      <w:lvlText w:val=""/>
      <w:lvlJc w:val="left"/>
      <w:pPr>
        <w:ind w:left="10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603419462">
    <w:abstractNumId w:val="12"/>
  </w:num>
  <w:num w:numId="2" w16cid:durableId="1681160722">
    <w:abstractNumId w:val="8"/>
  </w:num>
  <w:num w:numId="3" w16cid:durableId="1847357995">
    <w:abstractNumId w:val="4"/>
  </w:num>
  <w:num w:numId="4" w16cid:durableId="973102559">
    <w:abstractNumId w:val="10"/>
  </w:num>
  <w:num w:numId="5" w16cid:durableId="486359667">
    <w:abstractNumId w:val="0"/>
  </w:num>
  <w:num w:numId="6" w16cid:durableId="243340432">
    <w:abstractNumId w:val="3"/>
  </w:num>
  <w:num w:numId="7" w16cid:durableId="1607418846">
    <w:abstractNumId w:val="2"/>
  </w:num>
  <w:num w:numId="8" w16cid:durableId="40717345">
    <w:abstractNumId w:val="9"/>
  </w:num>
  <w:num w:numId="9" w16cid:durableId="2065905835">
    <w:abstractNumId w:val="13"/>
  </w:num>
  <w:num w:numId="10" w16cid:durableId="1098603129">
    <w:abstractNumId w:val="7"/>
  </w:num>
  <w:num w:numId="11" w16cid:durableId="953947289">
    <w:abstractNumId w:val="1"/>
  </w:num>
  <w:num w:numId="12" w16cid:durableId="1688752616">
    <w:abstractNumId w:val="11"/>
  </w:num>
  <w:num w:numId="13" w16cid:durableId="2105027460">
    <w:abstractNumId w:val="5"/>
  </w:num>
  <w:num w:numId="14" w16cid:durableId="367491459">
    <w:abstractNumId w:val="6"/>
  </w:num>
  <w:num w:numId="15" w16cid:durableId="18417757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8B5"/>
    <w:rsid w:val="00011330"/>
    <w:rsid w:val="000233AA"/>
    <w:rsid w:val="00025926"/>
    <w:rsid w:val="00040957"/>
    <w:rsid w:val="00062B26"/>
    <w:rsid w:val="00063B1B"/>
    <w:rsid w:val="00064B7B"/>
    <w:rsid w:val="00075A07"/>
    <w:rsid w:val="00081456"/>
    <w:rsid w:val="000971A5"/>
    <w:rsid w:val="000A04BD"/>
    <w:rsid w:val="000A1594"/>
    <w:rsid w:val="000A2D35"/>
    <w:rsid w:val="000A2DEF"/>
    <w:rsid w:val="000A3CA6"/>
    <w:rsid w:val="000A4231"/>
    <w:rsid w:val="000A47D9"/>
    <w:rsid w:val="000A4ECE"/>
    <w:rsid w:val="000A745B"/>
    <w:rsid w:val="000A772F"/>
    <w:rsid w:val="000B3CCB"/>
    <w:rsid w:val="000B50B1"/>
    <w:rsid w:val="000B5F6D"/>
    <w:rsid w:val="000B6B08"/>
    <w:rsid w:val="000B7FA5"/>
    <w:rsid w:val="000C5DC6"/>
    <w:rsid w:val="000C7801"/>
    <w:rsid w:val="000D4692"/>
    <w:rsid w:val="000E0026"/>
    <w:rsid w:val="000E0567"/>
    <w:rsid w:val="000E44BE"/>
    <w:rsid w:val="000E6416"/>
    <w:rsid w:val="000F2DFB"/>
    <w:rsid w:val="000F7784"/>
    <w:rsid w:val="001014D7"/>
    <w:rsid w:val="00110A32"/>
    <w:rsid w:val="00111CE4"/>
    <w:rsid w:val="00112A4A"/>
    <w:rsid w:val="001136F6"/>
    <w:rsid w:val="0012376F"/>
    <w:rsid w:val="001253A0"/>
    <w:rsid w:val="00134E30"/>
    <w:rsid w:val="0014287D"/>
    <w:rsid w:val="00143BED"/>
    <w:rsid w:val="0014696D"/>
    <w:rsid w:val="0015151F"/>
    <w:rsid w:val="00156212"/>
    <w:rsid w:val="00157637"/>
    <w:rsid w:val="001577DD"/>
    <w:rsid w:val="00157A09"/>
    <w:rsid w:val="00162E4A"/>
    <w:rsid w:val="00171E7C"/>
    <w:rsid w:val="00174957"/>
    <w:rsid w:val="00185475"/>
    <w:rsid w:val="00192BA9"/>
    <w:rsid w:val="00193806"/>
    <w:rsid w:val="0019465F"/>
    <w:rsid w:val="001A1366"/>
    <w:rsid w:val="001A24FD"/>
    <w:rsid w:val="001A33D8"/>
    <w:rsid w:val="001A382B"/>
    <w:rsid w:val="001A55FD"/>
    <w:rsid w:val="001A6220"/>
    <w:rsid w:val="001B105D"/>
    <w:rsid w:val="001B325C"/>
    <w:rsid w:val="001C60C8"/>
    <w:rsid w:val="001D2D8B"/>
    <w:rsid w:val="001D7882"/>
    <w:rsid w:val="001E5CE4"/>
    <w:rsid w:val="001F2FCB"/>
    <w:rsid w:val="001F47B4"/>
    <w:rsid w:val="001F6CD2"/>
    <w:rsid w:val="00202794"/>
    <w:rsid w:val="002078A0"/>
    <w:rsid w:val="00210287"/>
    <w:rsid w:val="00211020"/>
    <w:rsid w:val="00214375"/>
    <w:rsid w:val="00216D9E"/>
    <w:rsid w:val="0021705A"/>
    <w:rsid w:val="00227B94"/>
    <w:rsid w:val="002313FF"/>
    <w:rsid w:val="00233A8B"/>
    <w:rsid w:val="00236520"/>
    <w:rsid w:val="00236955"/>
    <w:rsid w:val="002414FA"/>
    <w:rsid w:val="00244BB8"/>
    <w:rsid w:val="00252433"/>
    <w:rsid w:val="002530A8"/>
    <w:rsid w:val="00253CB1"/>
    <w:rsid w:val="00266989"/>
    <w:rsid w:val="002673DA"/>
    <w:rsid w:val="00275A01"/>
    <w:rsid w:val="0028006F"/>
    <w:rsid w:val="00281476"/>
    <w:rsid w:val="00286070"/>
    <w:rsid w:val="0029125B"/>
    <w:rsid w:val="00292D12"/>
    <w:rsid w:val="002A3EC4"/>
    <w:rsid w:val="002A7BAF"/>
    <w:rsid w:val="002B31AD"/>
    <w:rsid w:val="002B367B"/>
    <w:rsid w:val="002B738A"/>
    <w:rsid w:val="002C08D0"/>
    <w:rsid w:val="002C4A87"/>
    <w:rsid w:val="002C751A"/>
    <w:rsid w:val="002C77A1"/>
    <w:rsid w:val="002D52E6"/>
    <w:rsid w:val="002D7F9A"/>
    <w:rsid w:val="002E0266"/>
    <w:rsid w:val="002F633D"/>
    <w:rsid w:val="002F7D4D"/>
    <w:rsid w:val="002F7D85"/>
    <w:rsid w:val="00312D01"/>
    <w:rsid w:val="0031700E"/>
    <w:rsid w:val="003177ED"/>
    <w:rsid w:val="0032007D"/>
    <w:rsid w:val="00322EFC"/>
    <w:rsid w:val="00323C73"/>
    <w:rsid w:val="00330ACA"/>
    <w:rsid w:val="00331188"/>
    <w:rsid w:val="0033202A"/>
    <w:rsid w:val="00350413"/>
    <w:rsid w:val="00350600"/>
    <w:rsid w:val="00353C17"/>
    <w:rsid w:val="00355752"/>
    <w:rsid w:val="00357179"/>
    <w:rsid w:val="003600BA"/>
    <w:rsid w:val="00360D7C"/>
    <w:rsid w:val="00361B35"/>
    <w:rsid w:val="00362D70"/>
    <w:rsid w:val="00366E31"/>
    <w:rsid w:val="00366EE1"/>
    <w:rsid w:val="0036734D"/>
    <w:rsid w:val="00370C03"/>
    <w:rsid w:val="003712BC"/>
    <w:rsid w:val="003735F9"/>
    <w:rsid w:val="00373646"/>
    <w:rsid w:val="00374A73"/>
    <w:rsid w:val="00376FB9"/>
    <w:rsid w:val="0038017F"/>
    <w:rsid w:val="00382DDD"/>
    <w:rsid w:val="00384611"/>
    <w:rsid w:val="00387110"/>
    <w:rsid w:val="0039024E"/>
    <w:rsid w:val="00390675"/>
    <w:rsid w:val="00391D7B"/>
    <w:rsid w:val="00392339"/>
    <w:rsid w:val="003953D3"/>
    <w:rsid w:val="00395492"/>
    <w:rsid w:val="003A2818"/>
    <w:rsid w:val="003A3012"/>
    <w:rsid w:val="003B02FD"/>
    <w:rsid w:val="003B08C4"/>
    <w:rsid w:val="003B6804"/>
    <w:rsid w:val="003B6D0E"/>
    <w:rsid w:val="003B730C"/>
    <w:rsid w:val="003C233D"/>
    <w:rsid w:val="003C3F5E"/>
    <w:rsid w:val="003C5AB1"/>
    <w:rsid w:val="003C6047"/>
    <w:rsid w:val="003C75DC"/>
    <w:rsid w:val="003C7DE7"/>
    <w:rsid w:val="003D2595"/>
    <w:rsid w:val="003D5F3A"/>
    <w:rsid w:val="003D6B24"/>
    <w:rsid w:val="003E73F4"/>
    <w:rsid w:val="003F484A"/>
    <w:rsid w:val="003F6483"/>
    <w:rsid w:val="003F696D"/>
    <w:rsid w:val="003F799C"/>
    <w:rsid w:val="00401F35"/>
    <w:rsid w:val="00403267"/>
    <w:rsid w:val="00406C36"/>
    <w:rsid w:val="00407781"/>
    <w:rsid w:val="00412757"/>
    <w:rsid w:val="004148EB"/>
    <w:rsid w:val="00427187"/>
    <w:rsid w:val="0043014F"/>
    <w:rsid w:val="0043067A"/>
    <w:rsid w:val="004313BA"/>
    <w:rsid w:val="00431CCC"/>
    <w:rsid w:val="00433E00"/>
    <w:rsid w:val="004373E7"/>
    <w:rsid w:val="00442E66"/>
    <w:rsid w:val="004469F9"/>
    <w:rsid w:val="00447634"/>
    <w:rsid w:val="00451E36"/>
    <w:rsid w:val="004527F3"/>
    <w:rsid w:val="0045578A"/>
    <w:rsid w:val="00456DB7"/>
    <w:rsid w:val="00464291"/>
    <w:rsid w:val="00464F97"/>
    <w:rsid w:val="004655BF"/>
    <w:rsid w:val="00467415"/>
    <w:rsid w:val="0046756F"/>
    <w:rsid w:val="004679A1"/>
    <w:rsid w:val="004715A5"/>
    <w:rsid w:val="00473745"/>
    <w:rsid w:val="00473D01"/>
    <w:rsid w:val="0047514C"/>
    <w:rsid w:val="00475F36"/>
    <w:rsid w:val="004A2592"/>
    <w:rsid w:val="004A5450"/>
    <w:rsid w:val="004A686B"/>
    <w:rsid w:val="004A6CF0"/>
    <w:rsid w:val="004B052D"/>
    <w:rsid w:val="004B26E7"/>
    <w:rsid w:val="004B3221"/>
    <w:rsid w:val="004B5F49"/>
    <w:rsid w:val="004B6AF0"/>
    <w:rsid w:val="004B7012"/>
    <w:rsid w:val="004C3A90"/>
    <w:rsid w:val="004C5120"/>
    <w:rsid w:val="004C6A29"/>
    <w:rsid w:val="004C6C03"/>
    <w:rsid w:val="004D1ECA"/>
    <w:rsid w:val="004D7363"/>
    <w:rsid w:val="004E2869"/>
    <w:rsid w:val="004E2B60"/>
    <w:rsid w:val="004E2F57"/>
    <w:rsid w:val="004F5FB4"/>
    <w:rsid w:val="00502B7E"/>
    <w:rsid w:val="0050318B"/>
    <w:rsid w:val="00503A38"/>
    <w:rsid w:val="0050593C"/>
    <w:rsid w:val="00506966"/>
    <w:rsid w:val="005074BB"/>
    <w:rsid w:val="00510097"/>
    <w:rsid w:val="00510CDD"/>
    <w:rsid w:val="005132A4"/>
    <w:rsid w:val="00523258"/>
    <w:rsid w:val="00530836"/>
    <w:rsid w:val="00535F09"/>
    <w:rsid w:val="005365EA"/>
    <w:rsid w:val="005366ED"/>
    <w:rsid w:val="00544014"/>
    <w:rsid w:val="00552868"/>
    <w:rsid w:val="00553841"/>
    <w:rsid w:val="005540EB"/>
    <w:rsid w:val="00561822"/>
    <w:rsid w:val="00564B67"/>
    <w:rsid w:val="00564D5E"/>
    <w:rsid w:val="00572500"/>
    <w:rsid w:val="00577DF0"/>
    <w:rsid w:val="00581E3C"/>
    <w:rsid w:val="00582823"/>
    <w:rsid w:val="00591760"/>
    <w:rsid w:val="0059589D"/>
    <w:rsid w:val="005A0290"/>
    <w:rsid w:val="005A61F8"/>
    <w:rsid w:val="005B2C79"/>
    <w:rsid w:val="005B3CC0"/>
    <w:rsid w:val="005C5A90"/>
    <w:rsid w:val="005C6349"/>
    <w:rsid w:val="005C661A"/>
    <w:rsid w:val="005D0E70"/>
    <w:rsid w:val="005D2700"/>
    <w:rsid w:val="005D3ECF"/>
    <w:rsid w:val="005E4CA7"/>
    <w:rsid w:val="005E754F"/>
    <w:rsid w:val="005F04A9"/>
    <w:rsid w:val="005F3A7E"/>
    <w:rsid w:val="005F4237"/>
    <w:rsid w:val="005F648C"/>
    <w:rsid w:val="005F6D7C"/>
    <w:rsid w:val="005F7A0E"/>
    <w:rsid w:val="00602035"/>
    <w:rsid w:val="00603889"/>
    <w:rsid w:val="00620619"/>
    <w:rsid w:val="00626E96"/>
    <w:rsid w:val="00637A89"/>
    <w:rsid w:val="00640860"/>
    <w:rsid w:val="00641CA0"/>
    <w:rsid w:val="006439C8"/>
    <w:rsid w:val="006444E6"/>
    <w:rsid w:val="00644CCB"/>
    <w:rsid w:val="00647F2B"/>
    <w:rsid w:val="00650B2C"/>
    <w:rsid w:val="00657035"/>
    <w:rsid w:val="00661370"/>
    <w:rsid w:val="006642B2"/>
    <w:rsid w:val="00665ACA"/>
    <w:rsid w:val="00672AEE"/>
    <w:rsid w:val="00674B49"/>
    <w:rsid w:val="00674D73"/>
    <w:rsid w:val="00676811"/>
    <w:rsid w:val="006777B9"/>
    <w:rsid w:val="00684BE0"/>
    <w:rsid w:val="00687B1F"/>
    <w:rsid w:val="00690F66"/>
    <w:rsid w:val="0069254A"/>
    <w:rsid w:val="006947DE"/>
    <w:rsid w:val="00696323"/>
    <w:rsid w:val="00696EDC"/>
    <w:rsid w:val="006A08B1"/>
    <w:rsid w:val="006A3870"/>
    <w:rsid w:val="006A441F"/>
    <w:rsid w:val="006A63FB"/>
    <w:rsid w:val="006B1165"/>
    <w:rsid w:val="006B24F2"/>
    <w:rsid w:val="006B2BE9"/>
    <w:rsid w:val="006B3838"/>
    <w:rsid w:val="006C21C4"/>
    <w:rsid w:val="006D3FB8"/>
    <w:rsid w:val="006D4676"/>
    <w:rsid w:val="006D530D"/>
    <w:rsid w:val="006D5952"/>
    <w:rsid w:val="006D6D4D"/>
    <w:rsid w:val="006D7322"/>
    <w:rsid w:val="006E0A66"/>
    <w:rsid w:val="006E2B2F"/>
    <w:rsid w:val="006E4213"/>
    <w:rsid w:val="006F6B5A"/>
    <w:rsid w:val="006F7E6F"/>
    <w:rsid w:val="00710485"/>
    <w:rsid w:val="0071305B"/>
    <w:rsid w:val="00722915"/>
    <w:rsid w:val="007244E5"/>
    <w:rsid w:val="007279FE"/>
    <w:rsid w:val="007319B3"/>
    <w:rsid w:val="0073378A"/>
    <w:rsid w:val="007345A7"/>
    <w:rsid w:val="007412F4"/>
    <w:rsid w:val="007437E4"/>
    <w:rsid w:val="00744F13"/>
    <w:rsid w:val="00752024"/>
    <w:rsid w:val="00755344"/>
    <w:rsid w:val="007570F5"/>
    <w:rsid w:val="00757C3F"/>
    <w:rsid w:val="007662A9"/>
    <w:rsid w:val="00767632"/>
    <w:rsid w:val="0078028E"/>
    <w:rsid w:val="00780DF2"/>
    <w:rsid w:val="007844DB"/>
    <w:rsid w:val="007931A9"/>
    <w:rsid w:val="00794786"/>
    <w:rsid w:val="00797818"/>
    <w:rsid w:val="007A3392"/>
    <w:rsid w:val="007B2A9F"/>
    <w:rsid w:val="007B38DA"/>
    <w:rsid w:val="007B74E5"/>
    <w:rsid w:val="007C4863"/>
    <w:rsid w:val="007C4AB5"/>
    <w:rsid w:val="007C6CCA"/>
    <w:rsid w:val="007D4C6E"/>
    <w:rsid w:val="007E01EB"/>
    <w:rsid w:val="007E1D0B"/>
    <w:rsid w:val="007E4D9C"/>
    <w:rsid w:val="007F09B8"/>
    <w:rsid w:val="007F5621"/>
    <w:rsid w:val="007F5B2A"/>
    <w:rsid w:val="008008A3"/>
    <w:rsid w:val="00801985"/>
    <w:rsid w:val="00807984"/>
    <w:rsid w:val="00810D1D"/>
    <w:rsid w:val="00816AFC"/>
    <w:rsid w:val="00817933"/>
    <w:rsid w:val="00820CE0"/>
    <w:rsid w:val="008220B1"/>
    <w:rsid w:val="0082754A"/>
    <w:rsid w:val="00837659"/>
    <w:rsid w:val="00847B63"/>
    <w:rsid w:val="00850854"/>
    <w:rsid w:val="00850C93"/>
    <w:rsid w:val="00860063"/>
    <w:rsid w:val="00861770"/>
    <w:rsid w:val="00863B5D"/>
    <w:rsid w:val="00863EED"/>
    <w:rsid w:val="00865627"/>
    <w:rsid w:val="00870893"/>
    <w:rsid w:val="00870CCB"/>
    <w:rsid w:val="008728CD"/>
    <w:rsid w:val="008743C8"/>
    <w:rsid w:val="00877E3E"/>
    <w:rsid w:val="00880B1C"/>
    <w:rsid w:val="00886E5C"/>
    <w:rsid w:val="00891BED"/>
    <w:rsid w:val="008929B7"/>
    <w:rsid w:val="00892B18"/>
    <w:rsid w:val="008A41CE"/>
    <w:rsid w:val="008A7DCB"/>
    <w:rsid w:val="008B3FC7"/>
    <w:rsid w:val="008B79C2"/>
    <w:rsid w:val="008C3177"/>
    <w:rsid w:val="008D2222"/>
    <w:rsid w:val="008D292C"/>
    <w:rsid w:val="008D572E"/>
    <w:rsid w:val="008E0484"/>
    <w:rsid w:val="008E7AC4"/>
    <w:rsid w:val="008F24B8"/>
    <w:rsid w:val="008F2AE6"/>
    <w:rsid w:val="008F3E4D"/>
    <w:rsid w:val="009128B5"/>
    <w:rsid w:val="00914218"/>
    <w:rsid w:val="00915758"/>
    <w:rsid w:val="00917B08"/>
    <w:rsid w:val="00920D94"/>
    <w:rsid w:val="00922A66"/>
    <w:rsid w:val="0092565C"/>
    <w:rsid w:val="0093159C"/>
    <w:rsid w:val="00937C23"/>
    <w:rsid w:val="00942CBD"/>
    <w:rsid w:val="009546D9"/>
    <w:rsid w:val="009577A6"/>
    <w:rsid w:val="009619A3"/>
    <w:rsid w:val="00964647"/>
    <w:rsid w:val="00966A66"/>
    <w:rsid w:val="00975A88"/>
    <w:rsid w:val="009769AF"/>
    <w:rsid w:val="00980ED5"/>
    <w:rsid w:val="0098515E"/>
    <w:rsid w:val="0098516C"/>
    <w:rsid w:val="00986A07"/>
    <w:rsid w:val="00991C74"/>
    <w:rsid w:val="00996148"/>
    <w:rsid w:val="009A01E2"/>
    <w:rsid w:val="009A233E"/>
    <w:rsid w:val="009A2CB2"/>
    <w:rsid w:val="009A3B49"/>
    <w:rsid w:val="009A7208"/>
    <w:rsid w:val="009B5EB2"/>
    <w:rsid w:val="009C0FCA"/>
    <w:rsid w:val="009C3A50"/>
    <w:rsid w:val="009C669E"/>
    <w:rsid w:val="009C70F3"/>
    <w:rsid w:val="009D00A9"/>
    <w:rsid w:val="009D00CC"/>
    <w:rsid w:val="009D3869"/>
    <w:rsid w:val="009D73F5"/>
    <w:rsid w:val="009E61E4"/>
    <w:rsid w:val="009F05E4"/>
    <w:rsid w:val="009F3ADE"/>
    <w:rsid w:val="00A037CC"/>
    <w:rsid w:val="00A054A0"/>
    <w:rsid w:val="00A0751B"/>
    <w:rsid w:val="00A07663"/>
    <w:rsid w:val="00A10AE6"/>
    <w:rsid w:val="00A141C7"/>
    <w:rsid w:val="00A14952"/>
    <w:rsid w:val="00A30B38"/>
    <w:rsid w:val="00A37764"/>
    <w:rsid w:val="00A37910"/>
    <w:rsid w:val="00A41896"/>
    <w:rsid w:val="00A424C8"/>
    <w:rsid w:val="00A5030A"/>
    <w:rsid w:val="00A508BD"/>
    <w:rsid w:val="00A536AF"/>
    <w:rsid w:val="00A567EA"/>
    <w:rsid w:val="00A57AFE"/>
    <w:rsid w:val="00A6064B"/>
    <w:rsid w:val="00A610B7"/>
    <w:rsid w:val="00A6218E"/>
    <w:rsid w:val="00A62549"/>
    <w:rsid w:val="00A64737"/>
    <w:rsid w:val="00A65AE3"/>
    <w:rsid w:val="00A65D3B"/>
    <w:rsid w:val="00A66164"/>
    <w:rsid w:val="00A67D1E"/>
    <w:rsid w:val="00A74309"/>
    <w:rsid w:val="00A81576"/>
    <w:rsid w:val="00A81FD8"/>
    <w:rsid w:val="00A82F6E"/>
    <w:rsid w:val="00A83FC8"/>
    <w:rsid w:val="00A84C63"/>
    <w:rsid w:val="00A84E09"/>
    <w:rsid w:val="00A85308"/>
    <w:rsid w:val="00A9554E"/>
    <w:rsid w:val="00A95B02"/>
    <w:rsid w:val="00AB1F52"/>
    <w:rsid w:val="00AB65CB"/>
    <w:rsid w:val="00AC234B"/>
    <w:rsid w:val="00AD0CFC"/>
    <w:rsid w:val="00AD1563"/>
    <w:rsid w:val="00AD1787"/>
    <w:rsid w:val="00AD1C80"/>
    <w:rsid w:val="00AD20CB"/>
    <w:rsid w:val="00AE1750"/>
    <w:rsid w:val="00AE1899"/>
    <w:rsid w:val="00AE2675"/>
    <w:rsid w:val="00AF5A04"/>
    <w:rsid w:val="00AF6772"/>
    <w:rsid w:val="00B00B60"/>
    <w:rsid w:val="00B00C8F"/>
    <w:rsid w:val="00B076C3"/>
    <w:rsid w:val="00B122D9"/>
    <w:rsid w:val="00B14766"/>
    <w:rsid w:val="00B154C6"/>
    <w:rsid w:val="00B17AF8"/>
    <w:rsid w:val="00B30BE0"/>
    <w:rsid w:val="00B32D10"/>
    <w:rsid w:val="00B32F94"/>
    <w:rsid w:val="00B33A50"/>
    <w:rsid w:val="00B3622E"/>
    <w:rsid w:val="00B366E1"/>
    <w:rsid w:val="00B43C78"/>
    <w:rsid w:val="00B44478"/>
    <w:rsid w:val="00B46D42"/>
    <w:rsid w:val="00B5277B"/>
    <w:rsid w:val="00B529BB"/>
    <w:rsid w:val="00B541C7"/>
    <w:rsid w:val="00B61439"/>
    <w:rsid w:val="00B6275B"/>
    <w:rsid w:val="00B636F3"/>
    <w:rsid w:val="00B673D7"/>
    <w:rsid w:val="00B675FC"/>
    <w:rsid w:val="00B70A79"/>
    <w:rsid w:val="00B70BDE"/>
    <w:rsid w:val="00B75922"/>
    <w:rsid w:val="00B8232F"/>
    <w:rsid w:val="00B85F1A"/>
    <w:rsid w:val="00B87C8A"/>
    <w:rsid w:val="00BA107B"/>
    <w:rsid w:val="00BA125A"/>
    <w:rsid w:val="00BA16D5"/>
    <w:rsid w:val="00BA3095"/>
    <w:rsid w:val="00BA74DB"/>
    <w:rsid w:val="00BA7689"/>
    <w:rsid w:val="00BB4603"/>
    <w:rsid w:val="00BB49E5"/>
    <w:rsid w:val="00BB591D"/>
    <w:rsid w:val="00BC38D1"/>
    <w:rsid w:val="00BD2E21"/>
    <w:rsid w:val="00BD5883"/>
    <w:rsid w:val="00BE10E1"/>
    <w:rsid w:val="00BE3AC4"/>
    <w:rsid w:val="00BE6DCE"/>
    <w:rsid w:val="00BE740F"/>
    <w:rsid w:val="00C06888"/>
    <w:rsid w:val="00C11861"/>
    <w:rsid w:val="00C174C5"/>
    <w:rsid w:val="00C20AF9"/>
    <w:rsid w:val="00C23D9B"/>
    <w:rsid w:val="00C24DD7"/>
    <w:rsid w:val="00C26BCD"/>
    <w:rsid w:val="00C35202"/>
    <w:rsid w:val="00C400CA"/>
    <w:rsid w:val="00C40E62"/>
    <w:rsid w:val="00C42777"/>
    <w:rsid w:val="00C428FD"/>
    <w:rsid w:val="00C42F4D"/>
    <w:rsid w:val="00C43156"/>
    <w:rsid w:val="00C4595E"/>
    <w:rsid w:val="00C50099"/>
    <w:rsid w:val="00C572D1"/>
    <w:rsid w:val="00C57C0C"/>
    <w:rsid w:val="00C6161B"/>
    <w:rsid w:val="00C6168A"/>
    <w:rsid w:val="00C64904"/>
    <w:rsid w:val="00C64A9D"/>
    <w:rsid w:val="00C64C92"/>
    <w:rsid w:val="00C66366"/>
    <w:rsid w:val="00C7537A"/>
    <w:rsid w:val="00C77BB9"/>
    <w:rsid w:val="00C80A58"/>
    <w:rsid w:val="00C92FCC"/>
    <w:rsid w:val="00C9603F"/>
    <w:rsid w:val="00C96E5E"/>
    <w:rsid w:val="00CA7E7E"/>
    <w:rsid w:val="00CB5137"/>
    <w:rsid w:val="00CB52A8"/>
    <w:rsid w:val="00CB539F"/>
    <w:rsid w:val="00CB73A4"/>
    <w:rsid w:val="00CC1D85"/>
    <w:rsid w:val="00CC3894"/>
    <w:rsid w:val="00CC4932"/>
    <w:rsid w:val="00CD1C7E"/>
    <w:rsid w:val="00CD7E8E"/>
    <w:rsid w:val="00CE5662"/>
    <w:rsid w:val="00CE7642"/>
    <w:rsid w:val="00D02DFD"/>
    <w:rsid w:val="00D03500"/>
    <w:rsid w:val="00D0638A"/>
    <w:rsid w:val="00D2156C"/>
    <w:rsid w:val="00D248DC"/>
    <w:rsid w:val="00D27A48"/>
    <w:rsid w:val="00D357EE"/>
    <w:rsid w:val="00D3595D"/>
    <w:rsid w:val="00D4253A"/>
    <w:rsid w:val="00D453EC"/>
    <w:rsid w:val="00D525A0"/>
    <w:rsid w:val="00D55181"/>
    <w:rsid w:val="00D6241B"/>
    <w:rsid w:val="00D63DCD"/>
    <w:rsid w:val="00D64E43"/>
    <w:rsid w:val="00D72A33"/>
    <w:rsid w:val="00D82B63"/>
    <w:rsid w:val="00D85290"/>
    <w:rsid w:val="00D855BA"/>
    <w:rsid w:val="00D85731"/>
    <w:rsid w:val="00D85F0D"/>
    <w:rsid w:val="00D904B8"/>
    <w:rsid w:val="00D94D78"/>
    <w:rsid w:val="00DA026C"/>
    <w:rsid w:val="00DA319A"/>
    <w:rsid w:val="00DA7BC3"/>
    <w:rsid w:val="00DB04EA"/>
    <w:rsid w:val="00DB1AE4"/>
    <w:rsid w:val="00DB2264"/>
    <w:rsid w:val="00DB45B0"/>
    <w:rsid w:val="00DB50A5"/>
    <w:rsid w:val="00DC02FC"/>
    <w:rsid w:val="00DC2C8F"/>
    <w:rsid w:val="00DC2E0F"/>
    <w:rsid w:val="00DC4F3A"/>
    <w:rsid w:val="00DC7CFE"/>
    <w:rsid w:val="00DD33AB"/>
    <w:rsid w:val="00DD5901"/>
    <w:rsid w:val="00DD7643"/>
    <w:rsid w:val="00DE17CB"/>
    <w:rsid w:val="00DE3BEC"/>
    <w:rsid w:val="00DE70B6"/>
    <w:rsid w:val="00DE7AFD"/>
    <w:rsid w:val="00DF07E4"/>
    <w:rsid w:val="00DF1D93"/>
    <w:rsid w:val="00DF5959"/>
    <w:rsid w:val="00E00002"/>
    <w:rsid w:val="00E012A2"/>
    <w:rsid w:val="00E050DA"/>
    <w:rsid w:val="00E11E40"/>
    <w:rsid w:val="00E34545"/>
    <w:rsid w:val="00E42BA9"/>
    <w:rsid w:val="00E45CEA"/>
    <w:rsid w:val="00E526A1"/>
    <w:rsid w:val="00E53C33"/>
    <w:rsid w:val="00E55665"/>
    <w:rsid w:val="00E563F3"/>
    <w:rsid w:val="00E56F07"/>
    <w:rsid w:val="00E6076E"/>
    <w:rsid w:val="00E622E5"/>
    <w:rsid w:val="00E630DE"/>
    <w:rsid w:val="00E64208"/>
    <w:rsid w:val="00E6554F"/>
    <w:rsid w:val="00E66C42"/>
    <w:rsid w:val="00E722F7"/>
    <w:rsid w:val="00E75FAF"/>
    <w:rsid w:val="00E76461"/>
    <w:rsid w:val="00E82B76"/>
    <w:rsid w:val="00E865E8"/>
    <w:rsid w:val="00E90996"/>
    <w:rsid w:val="00E92ACC"/>
    <w:rsid w:val="00E93E50"/>
    <w:rsid w:val="00E9641B"/>
    <w:rsid w:val="00E96F78"/>
    <w:rsid w:val="00E97E9D"/>
    <w:rsid w:val="00EA1304"/>
    <w:rsid w:val="00EA2C14"/>
    <w:rsid w:val="00EA3FE0"/>
    <w:rsid w:val="00EB6924"/>
    <w:rsid w:val="00EB7F88"/>
    <w:rsid w:val="00EC3C10"/>
    <w:rsid w:val="00ED123C"/>
    <w:rsid w:val="00ED123F"/>
    <w:rsid w:val="00EE0262"/>
    <w:rsid w:val="00EE0DE7"/>
    <w:rsid w:val="00EF07D7"/>
    <w:rsid w:val="00EF39FA"/>
    <w:rsid w:val="00EF4119"/>
    <w:rsid w:val="00F0345A"/>
    <w:rsid w:val="00F11C73"/>
    <w:rsid w:val="00F21ECA"/>
    <w:rsid w:val="00F2469C"/>
    <w:rsid w:val="00F2555C"/>
    <w:rsid w:val="00F35C4B"/>
    <w:rsid w:val="00F41D28"/>
    <w:rsid w:val="00F45B4A"/>
    <w:rsid w:val="00F51974"/>
    <w:rsid w:val="00F51CC5"/>
    <w:rsid w:val="00F53BB2"/>
    <w:rsid w:val="00F55F1E"/>
    <w:rsid w:val="00F60F8F"/>
    <w:rsid w:val="00F63BBC"/>
    <w:rsid w:val="00F671C9"/>
    <w:rsid w:val="00F744F0"/>
    <w:rsid w:val="00F765E3"/>
    <w:rsid w:val="00F76D45"/>
    <w:rsid w:val="00F82CD7"/>
    <w:rsid w:val="00F84C88"/>
    <w:rsid w:val="00F87BCD"/>
    <w:rsid w:val="00F92E6F"/>
    <w:rsid w:val="00F969F7"/>
    <w:rsid w:val="00FA10D4"/>
    <w:rsid w:val="00FA112A"/>
    <w:rsid w:val="00FA1883"/>
    <w:rsid w:val="00FA193B"/>
    <w:rsid w:val="00FA4427"/>
    <w:rsid w:val="00FA49F4"/>
    <w:rsid w:val="00FA4B3A"/>
    <w:rsid w:val="00FA7027"/>
    <w:rsid w:val="00FB08D0"/>
    <w:rsid w:val="00FB0C60"/>
    <w:rsid w:val="00FB29C7"/>
    <w:rsid w:val="00FB3261"/>
    <w:rsid w:val="00FB449E"/>
    <w:rsid w:val="00FB72C6"/>
    <w:rsid w:val="00FC7AA9"/>
    <w:rsid w:val="00FD6E4D"/>
    <w:rsid w:val="00FD7CA7"/>
    <w:rsid w:val="00FE2A73"/>
    <w:rsid w:val="00FE7F30"/>
    <w:rsid w:val="00FF48A5"/>
    <w:rsid w:val="01092B27"/>
    <w:rsid w:val="05238C10"/>
    <w:rsid w:val="05D9B067"/>
    <w:rsid w:val="08FB14AF"/>
    <w:rsid w:val="09193EAF"/>
    <w:rsid w:val="09C14C1D"/>
    <w:rsid w:val="0B5D1C7E"/>
    <w:rsid w:val="0BB9A910"/>
    <w:rsid w:val="106606AC"/>
    <w:rsid w:val="11245094"/>
    <w:rsid w:val="1201D70D"/>
    <w:rsid w:val="12BB1F52"/>
    <w:rsid w:val="12C020F5"/>
    <w:rsid w:val="177BD504"/>
    <w:rsid w:val="17C7BB45"/>
    <w:rsid w:val="18162073"/>
    <w:rsid w:val="1943C5A1"/>
    <w:rsid w:val="1B9976BA"/>
    <w:rsid w:val="1C48D93B"/>
    <w:rsid w:val="20999BA8"/>
    <w:rsid w:val="2217FAD7"/>
    <w:rsid w:val="24C87042"/>
    <w:rsid w:val="25DAC9BA"/>
    <w:rsid w:val="27769A1B"/>
    <w:rsid w:val="286E13FE"/>
    <w:rsid w:val="28873C5B"/>
    <w:rsid w:val="2959E96B"/>
    <w:rsid w:val="30C658F5"/>
    <w:rsid w:val="32120A61"/>
    <w:rsid w:val="33ADDAC2"/>
    <w:rsid w:val="33C9EF02"/>
    <w:rsid w:val="34EEFAAC"/>
    <w:rsid w:val="36B369B6"/>
    <w:rsid w:val="36D72C90"/>
    <w:rsid w:val="37018FC4"/>
    <w:rsid w:val="374557C3"/>
    <w:rsid w:val="3AD9DD6B"/>
    <w:rsid w:val="3BA17751"/>
    <w:rsid w:val="3C9BA27B"/>
    <w:rsid w:val="3CAF9B7D"/>
    <w:rsid w:val="3D57A8EB"/>
    <w:rsid w:val="3E324381"/>
    <w:rsid w:val="3FC7D120"/>
    <w:rsid w:val="3FCE13E2"/>
    <w:rsid w:val="408F49AD"/>
    <w:rsid w:val="41226438"/>
    <w:rsid w:val="45B86E7C"/>
    <w:rsid w:val="464542EC"/>
    <w:rsid w:val="47E1134D"/>
    <w:rsid w:val="4B2FE968"/>
    <w:rsid w:val="4B3EC5E7"/>
    <w:rsid w:val="4BBDD59A"/>
    <w:rsid w:val="4C0F52FA"/>
    <w:rsid w:val="4D699BB7"/>
    <w:rsid w:val="4E48674B"/>
    <w:rsid w:val="5043FEF9"/>
    <w:rsid w:val="51762E44"/>
    <w:rsid w:val="5187F593"/>
    <w:rsid w:val="54ACFB38"/>
    <w:rsid w:val="55B72B00"/>
    <w:rsid w:val="566CA18D"/>
    <w:rsid w:val="58B5BA56"/>
    <w:rsid w:val="5CC7BC57"/>
    <w:rsid w:val="5F524E08"/>
    <w:rsid w:val="5FFA5B76"/>
    <w:rsid w:val="60F0A949"/>
    <w:rsid w:val="6669A758"/>
    <w:rsid w:val="6733F518"/>
    <w:rsid w:val="698D1702"/>
    <w:rsid w:val="6CB75071"/>
    <w:rsid w:val="6E0B9AF6"/>
    <w:rsid w:val="6EC61A36"/>
    <w:rsid w:val="6F29AB76"/>
    <w:rsid w:val="70EBE35A"/>
    <w:rsid w:val="70F3075C"/>
    <w:rsid w:val="719828E7"/>
    <w:rsid w:val="73500D88"/>
    <w:rsid w:val="73829AB0"/>
    <w:rsid w:val="74082A15"/>
    <w:rsid w:val="74117FC1"/>
    <w:rsid w:val="7642E51C"/>
    <w:rsid w:val="78145907"/>
    <w:rsid w:val="78FE1941"/>
    <w:rsid w:val="790E8431"/>
    <w:rsid w:val="791436AB"/>
    <w:rsid w:val="7F9B9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79463"/>
  <w15:chartTrackingRefBased/>
  <w15:docId w15:val="{3E453038-ADB0-4778-BFCD-59E410AAF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2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WBullet1">
    <w:name w:val="SoWBullet1"/>
    <w:rsid w:val="002F7D4D"/>
    <w:pPr>
      <w:widowControl w:val="0"/>
      <w:tabs>
        <w:tab w:val="left" w:pos="170"/>
        <w:tab w:val="left" w:pos="360"/>
      </w:tabs>
      <w:overflowPunct w:val="0"/>
      <w:autoSpaceDE w:val="0"/>
      <w:autoSpaceDN w:val="0"/>
      <w:adjustRightInd w:val="0"/>
      <w:spacing w:line="240" w:lineRule="exact"/>
      <w:ind w:left="170" w:hanging="170"/>
      <w:textAlignment w:val="baseline"/>
    </w:pPr>
    <w:rPr>
      <w:rFonts w:ascii="Arial" w:hAnsi="Arial"/>
      <w:color w:val="000000"/>
      <w:kern w:val="16"/>
      <w:sz w:val="16"/>
    </w:rPr>
  </w:style>
  <w:style w:type="paragraph" w:styleId="ListParagraph">
    <w:name w:val="List Paragraph"/>
    <w:basedOn w:val="Normal"/>
    <w:uiPriority w:val="34"/>
    <w:qFormat/>
    <w:rsid w:val="00011330"/>
    <w:pPr>
      <w:ind w:left="720"/>
      <w:contextualSpacing/>
    </w:pPr>
  </w:style>
  <w:style w:type="paragraph" w:customStyle="1" w:styleId="Default">
    <w:name w:val="Default"/>
    <w:rsid w:val="0001133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C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CCB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B3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B35"/>
    <w:rPr>
      <w:sz w:val="24"/>
      <w:szCs w:val="24"/>
      <w:lang w:eastAsia="en-US"/>
    </w:rPr>
  </w:style>
  <w:style w:type="paragraph" w:customStyle="1" w:styleId="paragraph">
    <w:name w:val="paragraph"/>
    <w:basedOn w:val="Normal"/>
    <w:rsid w:val="00081456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081456"/>
  </w:style>
  <w:style w:type="character" w:customStyle="1" w:styleId="eop">
    <w:name w:val="eop"/>
    <w:basedOn w:val="DefaultParagraphFont"/>
    <w:rsid w:val="00081456"/>
  </w:style>
  <w:style w:type="character" w:customStyle="1" w:styleId="apple-converted-space">
    <w:name w:val="apple-converted-space"/>
    <w:basedOn w:val="DefaultParagraphFont"/>
    <w:rsid w:val="00062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7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2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64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8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5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8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4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1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1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12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3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63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5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4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4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27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7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3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26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1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0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7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7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7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4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9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67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4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42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0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7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6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3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6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1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5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2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3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0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5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4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1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2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5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5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53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9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4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3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1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9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3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0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5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3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8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1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2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7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1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3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9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9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1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0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6ec052-8b77-4692-8535-30876d377f33" xsi:nil="true"/>
    <lcf76f155ced4ddcb4097134ff3c332f xmlns="67d3435f-5bff-4874-b824-e4de1bf4676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AE4BB69AFD84C9F91244EDDFBDB91" ma:contentTypeVersion="13" ma:contentTypeDescription="Create a new document." ma:contentTypeScope="" ma:versionID="430a78b22aa87dfe22aa0f675db68115">
  <xsd:schema xmlns:xsd="http://www.w3.org/2001/XMLSchema" xmlns:xs="http://www.w3.org/2001/XMLSchema" xmlns:p="http://schemas.microsoft.com/office/2006/metadata/properties" xmlns:ns2="67d3435f-5bff-4874-b824-e4de1bf46760" xmlns:ns3="3e6ec052-8b77-4692-8535-30876d377f33" targetNamespace="http://schemas.microsoft.com/office/2006/metadata/properties" ma:root="true" ma:fieldsID="70603bc40b989bc95fc8a926b2e0ea45" ns2:_="" ns3:_="">
    <xsd:import namespace="67d3435f-5bff-4874-b824-e4de1bf46760"/>
    <xsd:import namespace="3e6ec052-8b77-4692-8535-30876d377f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3435f-5bff-4874-b824-e4de1bf46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68a787-ab12-4e72-b3f1-70ae65c0b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ec052-8b77-4692-8535-30876d377f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c1a5e23-e992-4c3f-9cf1-dc2e9aead747}" ma:internalName="TaxCatchAll" ma:showField="CatchAllData" ma:web="3e6ec052-8b77-4692-8535-30876d377f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6B8DE8-C545-4F3C-BFD8-8BBEA7116A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D08EE0-8EB0-45DF-8693-F8BDA36A5C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5C978A-6BC9-406E-BAF1-E6D01CC775D1}">
  <ds:schemaRefs>
    <ds:schemaRef ds:uri="http://schemas.microsoft.com/office/2006/metadata/properties"/>
    <ds:schemaRef ds:uri="http://schemas.microsoft.com/office/infopath/2007/PartnerControls"/>
    <ds:schemaRef ds:uri="3e6ec052-8b77-4692-8535-30876d377f33"/>
    <ds:schemaRef ds:uri="67d3435f-5bff-4874-b824-e4de1bf46760"/>
  </ds:schemaRefs>
</ds:datastoreItem>
</file>

<file path=customXml/itemProps4.xml><?xml version="1.0" encoding="utf-8"?>
<ds:datastoreItem xmlns:ds="http://schemas.openxmlformats.org/officeDocument/2006/customXml" ds:itemID="{E81684EB-4239-4D4A-8C6E-8F8297D17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3435f-5bff-4874-b824-e4de1bf46760"/>
    <ds:schemaRef ds:uri="3e6ec052-8b77-4692-8535-30876d377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1326</Words>
  <Characters>7561</Characters>
  <Application>Microsoft Office Word</Application>
  <DocSecurity>0</DocSecurity>
  <Lines>63</Lines>
  <Paragraphs>17</Paragraphs>
  <ScaleCrop>false</ScaleCrop>
  <Company>RM Education</Company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 Dent</dc:creator>
  <cp:keywords/>
  <dc:description/>
  <cp:lastModifiedBy>A Sowerby</cp:lastModifiedBy>
  <cp:revision>587</cp:revision>
  <cp:lastPrinted>2020-06-12T16:38:00Z</cp:lastPrinted>
  <dcterms:created xsi:type="dcterms:W3CDTF">2025-03-31T23:40:00Z</dcterms:created>
  <dcterms:modified xsi:type="dcterms:W3CDTF">2026-09-21T07:26:00Z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0x01010027DAE4BB69AFD84C9F91244EDDFBDB91</vt:lpwstr>
  </property>
  <property fmtid="{D5CDD505-2E9C-101B-9397-08002B2CF9AE}" pid="3" name="MediaServiceImageTags">
    <vt:lpwstr/>
  </property>
</Properties>
</file>