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781C4" w14:textId="3F9F4BF4" w:rsidR="009128B5" w:rsidRPr="009E5E19" w:rsidRDefault="007A3392" w:rsidP="0041474B">
      <w:pPr>
        <w:ind w:left="284"/>
        <w:jc w:val="center"/>
        <w:rPr>
          <w:rFonts w:ascii="SassoonPrimaryInfant" w:hAnsi="SassoonPrimaryInfant"/>
          <w:b/>
          <w:color w:val="EE0000"/>
          <w:sz w:val="18"/>
          <w:szCs w:val="18"/>
        </w:rPr>
      </w:pPr>
      <w:r w:rsidRPr="009E5E19">
        <w:rPr>
          <w:rFonts w:ascii="SassoonPrimaryInfant" w:hAnsi="SassoonPrimaryInfant"/>
          <w:noProof/>
          <w:color w:val="EE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BC123A" wp14:editId="41B48FF8">
                <wp:simplePos x="0" y="0"/>
                <wp:positionH relativeFrom="margin">
                  <wp:posOffset>1138555</wp:posOffset>
                </wp:positionH>
                <wp:positionV relativeFrom="paragraph">
                  <wp:posOffset>418036</wp:posOffset>
                </wp:positionV>
                <wp:extent cx="5404681" cy="584775"/>
                <wp:effectExtent l="0" t="0" r="0" b="0"/>
                <wp:wrapNone/>
                <wp:docPr id="4" name="Text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A1FBF9A-F323-0232-BA75-98F7B1F61AF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4681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9369393" w14:textId="7414A689" w:rsidR="007A3392" w:rsidRDefault="007A3392" w:rsidP="007A3392">
                            <w:pPr>
                              <w:jc w:val="center"/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 xml:space="preserve">Year </w:t>
                            </w:r>
                            <w:r w:rsidR="00AF3720"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>3</w:t>
                            </w:r>
                            <w:r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 xml:space="preserve"> </w:t>
                            </w:r>
                            <w:r w:rsidR="00434D78"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 xml:space="preserve">Curriculum </w:t>
                            </w:r>
                            <w:r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>Overview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BC123A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89.65pt;margin-top:32.9pt;width:425.55pt;height:46.05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6BNgAEAAOkCAAAOAAAAZHJzL2Uyb0RvYy54bWysUstu2zAQvBfoPxC815IDOzEEy0EeSC5B&#10;EyDJB9AUaQkQucwubcl/3yXt2kF6K3KhyH3Mzs5oeT26XuwMUge+ltNJKYXxGprOb2r5/vbwayEF&#10;ReUb1YM3tdwbkternz+WQ6jMBbTQNwYFg3iqhlDLNsZQFQXp1jhFEwjGc9ICOhX5iZuiQTUwuuuL&#10;i7K8LAbAJiBoQ8TR+0NSrjK+tUbHZ2vJRNHXkrnFfGI+1+ksVktVbVCFttNHGuo/WDjVeR56grpX&#10;UYktdv9AuU4jENg40eAKsLbTJu/A20zLL9u8tiqYvAuLQ+EkE30frP69ew0vKOJ4CyMbmAQZAlXE&#10;wbTPaNGlLzMVnGcJ9yfZzBiF5uB8Vs4uF1MpNOfmi9nV1TzBFOfugBQfDTiRLrVEtiWrpXZPFA+l&#10;f0vSMA8PXd+n+JlKusVxPR75raHZM+2BnaslfWwVGikw9neQjU4oFG62kZHygNR+6Dmisp6Z4tH7&#10;ZNjnd646/6GrPwAAAP//AwBQSwMEFAAGAAgAAAAhAJjSkLjeAAAACwEAAA8AAABkcnMvZG93bnJl&#10;di54bWxMj8tOwzAQRfdI/IM1SOyoXUpaGuJUFQ+JRTeUsJ/GQxwR21HsNunfM13Bbq7m6D6KzeQ6&#10;caIhtsFrmM8UCPJ1MK1vNFSfb3ePIGJCb7ALnjScKcKmvL4qMDdh9B902qdGsImPOWqwKfW5lLG2&#10;5DDOQk+ef99hcJhYDo00A45s7jp5r9RSOmw9J1js6dlS/bM/Og0pme38XL26+P417V5Gq+oMK61v&#10;b6btE4hEU/qD4VKfq0PJnQ7h6E0UHevVesGohmXGEy6AWqgHEAe+stUaZFnI/xvKXwAAAP//AwBQ&#10;SwECLQAUAAYACAAAACEAtoM4kv4AAADhAQAAEwAAAAAAAAAAAAAAAAAAAAAAW0NvbnRlbnRfVHlw&#10;ZXNdLnhtbFBLAQItABQABgAIAAAAIQA4/SH/1gAAAJQBAAALAAAAAAAAAAAAAAAAAC8BAABfcmVs&#10;cy8ucmVsc1BLAQItABQABgAIAAAAIQCtm6BNgAEAAOkCAAAOAAAAAAAAAAAAAAAAAC4CAABkcnMv&#10;ZTJvRG9jLnhtbFBLAQItABQABgAIAAAAIQCY0pC43gAAAAsBAAAPAAAAAAAAAAAAAAAAANoDAABk&#10;cnMvZG93bnJldi54bWxQSwUGAAAAAAQABADzAAAA5QQAAAAA&#10;" filled="f" stroked="f">
                <v:textbox style="mso-fit-shape-to-text:t">
                  <w:txbxContent>
                    <w:p w14:paraId="79369393" w14:textId="7414A689" w:rsidR="007A3392" w:rsidRDefault="007A3392" w:rsidP="007A3392">
                      <w:pPr>
                        <w:jc w:val="center"/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</w:pPr>
                      <w:r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 xml:space="preserve">Year </w:t>
                      </w:r>
                      <w:r w:rsidR="00AF3720"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>3</w:t>
                      </w:r>
                      <w:r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 xml:space="preserve"> </w:t>
                      </w:r>
                      <w:r w:rsidR="00434D78"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 xml:space="preserve">Curriculum </w:t>
                      </w:r>
                      <w:r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>Overview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128B5" w:rsidRPr="009E5E19">
        <w:rPr>
          <w:rFonts w:ascii="SassoonPrimaryInfant" w:hAnsi="SassoonPrimaryInfant"/>
          <w:color w:val="EE0000"/>
          <w:sz w:val="18"/>
          <w:szCs w:val="18"/>
        </w:rPr>
        <w:br/>
      </w:r>
      <w:r w:rsidRPr="009E5E19">
        <w:rPr>
          <w:rFonts w:ascii="SassoonPrimaryInfant" w:hAnsi="SassoonPrimaryInfant"/>
          <w:noProof/>
          <w:color w:val="EE0000"/>
          <w:sz w:val="18"/>
          <w:szCs w:val="18"/>
        </w:rPr>
        <w:drawing>
          <wp:inline distT="0" distB="0" distL="0" distR="0" wp14:anchorId="43739CFC" wp14:editId="24177661">
            <wp:extent cx="1125220" cy="7199630"/>
            <wp:effectExtent l="0" t="8255" r="0" b="9525"/>
            <wp:docPr id="14" name="Google Shape;530;p33">
              <a:extLst xmlns:a="http://schemas.openxmlformats.org/drawingml/2006/main">
                <a:ext uri="{FF2B5EF4-FFF2-40B4-BE49-F238E27FC236}">
                  <a16:creationId xmlns:a16="http://schemas.microsoft.com/office/drawing/2014/main" id="{C19B2531-6838-3D99-7C0F-3F5309472B3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oogle Shape;530;p33">
                      <a:extLst>
                        <a:ext uri="{FF2B5EF4-FFF2-40B4-BE49-F238E27FC236}">
                          <a16:creationId xmlns:a16="http://schemas.microsoft.com/office/drawing/2014/main" id="{C19B2531-6838-3D99-7C0F-3F5309472B31}"/>
                        </a:ext>
                      </a:extLst>
                    </pic:cNvPr>
                    <pic:cNvPicPr preferRelativeResize="0"/>
                  </pic:nvPicPr>
                  <pic:blipFill>
                    <a:blip r:embed="rId11">
                      <a:alphaModFix amt="49000"/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</a:blip>
                    <a:stretch>
                      <a:fillRect/>
                    </a:stretch>
                  </pic:blipFill>
                  <pic:spPr>
                    <a:xfrm rot="-5400000" flipH="1">
                      <a:off x="0" y="0"/>
                      <a:ext cx="1125220" cy="719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A6659" w14:textId="77777777" w:rsidR="0031700E" w:rsidRPr="009E5E19" w:rsidRDefault="0031700E" w:rsidP="0041474B">
      <w:pPr>
        <w:ind w:left="284"/>
        <w:jc w:val="center"/>
        <w:rPr>
          <w:rFonts w:ascii="SassoonPrimaryInfant" w:hAnsi="SassoonPrimaryInfant"/>
          <w:color w:val="EE0000"/>
          <w:sz w:val="18"/>
          <w:szCs w:val="18"/>
        </w:rPr>
      </w:pPr>
    </w:p>
    <w:tbl>
      <w:tblPr>
        <w:tblStyle w:val="TableGrid"/>
        <w:tblW w:w="10837" w:type="dxa"/>
        <w:tblInd w:w="284" w:type="dxa"/>
        <w:tblLook w:val="04A0" w:firstRow="1" w:lastRow="0" w:firstColumn="1" w:lastColumn="0" w:noHBand="0" w:noVBand="1"/>
      </w:tblPr>
      <w:tblGrid>
        <w:gridCol w:w="1519"/>
        <w:gridCol w:w="1538"/>
        <w:gridCol w:w="171"/>
        <w:gridCol w:w="1484"/>
        <w:gridCol w:w="114"/>
        <w:gridCol w:w="1496"/>
        <w:gridCol w:w="64"/>
        <w:gridCol w:w="1461"/>
        <w:gridCol w:w="32"/>
        <w:gridCol w:w="1462"/>
        <w:gridCol w:w="19"/>
        <w:gridCol w:w="1477"/>
      </w:tblGrid>
      <w:tr w:rsidR="00717A5D" w:rsidRPr="009E5E19" w14:paraId="07684EC5" w14:textId="77777777" w:rsidTr="00FC4AC2">
        <w:trPr>
          <w:trHeight w:val="226"/>
        </w:trPr>
        <w:tc>
          <w:tcPr>
            <w:tcW w:w="1519" w:type="dxa"/>
            <w:vMerge w:val="restart"/>
            <w:vAlign w:val="center"/>
          </w:tcPr>
          <w:p w14:paraId="29B4EA11" w14:textId="3C9CF1D4" w:rsidR="00475F36" w:rsidRPr="009E5E19" w:rsidRDefault="00475F36" w:rsidP="0041474B">
            <w:pPr>
              <w:jc w:val="center"/>
              <w:rPr>
                <w:rFonts w:ascii="SassoonPrimaryInfant" w:hAnsi="SassoonPrimaryInfant" w:cstheme="minorHAnsi"/>
                <w:color w:val="EE0000"/>
                <w:sz w:val="18"/>
                <w:szCs w:val="18"/>
              </w:rPr>
            </w:pPr>
          </w:p>
        </w:tc>
        <w:tc>
          <w:tcPr>
            <w:tcW w:w="3193" w:type="dxa"/>
            <w:gridSpan w:val="3"/>
            <w:shd w:val="clear" w:color="auto" w:fill="1F4E79" w:themeFill="accent1" w:themeFillShade="80"/>
          </w:tcPr>
          <w:p w14:paraId="3DAE49FB" w14:textId="77777777" w:rsidR="00475F36" w:rsidRPr="00522E80" w:rsidRDefault="00475F36" w:rsidP="0041474B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522E80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Autumn</w:t>
            </w:r>
          </w:p>
        </w:tc>
        <w:tc>
          <w:tcPr>
            <w:tcW w:w="3167" w:type="dxa"/>
            <w:gridSpan w:val="5"/>
            <w:shd w:val="clear" w:color="auto" w:fill="1F4E79" w:themeFill="accent1" w:themeFillShade="80"/>
          </w:tcPr>
          <w:p w14:paraId="189E32FF" w14:textId="77777777" w:rsidR="00475F36" w:rsidRPr="00522E80" w:rsidRDefault="00475F36" w:rsidP="0041474B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522E80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Spring</w:t>
            </w:r>
          </w:p>
        </w:tc>
        <w:tc>
          <w:tcPr>
            <w:tcW w:w="2958" w:type="dxa"/>
            <w:gridSpan w:val="3"/>
            <w:shd w:val="clear" w:color="auto" w:fill="1F4E79" w:themeFill="accent1" w:themeFillShade="80"/>
          </w:tcPr>
          <w:p w14:paraId="39AC952F" w14:textId="77777777" w:rsidR="00475F36" w:rsidRPr="00522E80" w:rsidRDefault="00475F36" w:rsidP="0041474B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522E80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Summer</w:t>
            </w:r>
          </w:p>
        </w:tc>
      </w:tr>
      <w:tr w:rsidR="0032037E" w:rsidRPr="009E5E19" w14:paraId="06FDF11D" w14:textId="77777777" w:rsidTr="00FC4AC2">
        <w:trPr>
          <w:trHeight w:val="272"/>
        </w:trPr>
        <w:tc>
          <w:tcPr>
            <w:tcW w:w="1519" w:type="dxa"/>
            <w:vMerge/>
          </w:tcPr>
          <w:p w14:paraId="0A37501D" w14:textId="77777777" w:rsidR="00475F36" w:rsidRPr="009E5E19" w:rsidRDefault="00475F36" w:rsidP="0041474B">
            <w:pPr>
              <w:jc w:val="center"/>
              <w:rPr>
                <w:rFonts w:ascii="SassoonPrimaryInfant" w:hAnsi="SassoonPrimaryInfant" w:cstheme="minorHAnsi"/>
                <w:color w:val="EE0000"/>
                <w:sz w:val="18"/>
                <w:szCs w:val="18"/>
              </w:rPr>
            </w:pPr>
          </w:p>
        </w:tc>
        <w:tc>
          <w:tcPr>
            <w:tcW w:w="1709" w:type="dxa"/>
            <w:gridSpan w:val="2"/>
            <w:shd w:val="clear" w:color="auto" w:fill="1F4E79" w:themeFill="accent1" w:themeFillShade="80"/>
          </w:tcPr>
          <w:p w14:paraId="649841BE" w14:textId="77777777" w:rsidR="00475F36" w:rsidRPr="00522E80" w:rsidRDefault="00475F36" w:rsidP="0041474B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522E80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484" w:type="dxa"/>
            <w:shd w:val="clear" w:color="auto" w:fill="1F4E79" w:themeFill="accent1" w:themeFillShade="80"/>
          </w:tcPr>
          <w:p w14:paraId="18F999B5" w14:textId="77777777" w:rsidR="00475F36" w:rsidRPr="00522E80" w:rsidRDefault="00475F36" w:rsidP="0041474B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522E80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1674" w:type="dxa"/>
            <w:gridSpan w:val="3"/>
            <w:shd w:val="clear" w:color="auto" w:fill="1F4E79" w:themeFill="accent1" w:themeFillShade="80"/>
          </w:tcPr>
          <w:p w14:paraId="56B20A0C" w14:textId="77777777" w:rsidR="00475F36" w:rsidRPr="00522E80" w:rsidRDefault="00475F36" w:rsidP="0041474B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522E80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493" w:type="dxa"/>
            <w:gridSpan w:val="2"/>
            <w:shd w:val="clear" w:color="auto" w:fill="1F4E79" w:themeFill="accent1" w:themeFillShade="80"/>
          </w:tcPr>
          <w:p w14:paraId="7144751B" w14:textId="77777777" w:rsidR="00475F36" w:rsidRPr="00522E80" w:rsidRDefault="00475F36" w:rsidP="0041474B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522E80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1481" w:type="dxa"/>
            <w:gridSpan w:val="2"/>
            <w:shd w:val="clear" w:color="auto" w:fill="1F4E79" w:themeFill="accent1" w:themeFillShade="80"/>
          </w:tcPr>
          <w:p w14:paraId="249FAAB8" w14:textId="77777777" w:rsidR="00475F36" w:rsidRPr="00522E80" w:rsidRDefault="00475F36" w:rsidP="0041474B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522E80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477" w:type="dxa"/>
            <w:shd w:val="clear" w:color="auto" w:fill="1F4E79" w:themeFill="accent1" w:themeFillShade="80"/>
          </w:tcPr>
          <w:p w14:paraId="78E884CA" w14:textId="77777777" w:rsidR="00475F36" w:rsidRPr="00522E80" w:rsidRDefault="00475F36" w:rsidP="0041474B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522E80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2</w:t>
            </w:r>
          </w:p>
        </w:tc>
      </w:tr>
      <w:tr w:rsidR="00FC4AC2" w:rsidRPr="009E5E19" w14:paraId="3E63FE78" w14:textId="77777777" w:rsidTr="00522E80">
        <w:trPr>
          <w:trHeight w:val="1769"/>
        </w:trPr>
        <w:tc>
          <w:tcPr>
            <w:tcW w:w="1519" w:type="dxa"/>
            <w:tcBorders>
              <w:right w:val="single" w:sz="4" w:space="0" w:color="auto"/>
            </w:tcBorders>
            <w:shd w:val="clear" w:color="auto" w:fill="1F4E79" w:themeFill="accent1" w:themeFillShade="80"/>
            <w:vAlign w:val="center"/>
          </w:tcPr>
          <w:p w14:paraId="3D4CE94A" w14:textId="77777777" w:rsidR="00FC4AC2" w:rsidRPr="009E5E19" w:rsidRDefault="00FC4AC2" w:rsidP="00FC4AC2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</w:rPr>
            </w:pPr>
            <w:r w:rsidRPr="00FC4AC2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Science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B876EA" w14:textId="264797FE" w:rsidR="00FC4AC2" w:rsidRPr="00522E80" w:rsidRDefault="00FC4AC2" w:rsidP="00031C97">
            <w:pPr>
              <w:jc w:val="center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</w:pPr>
            <w:r w:rsidRPr="00522E80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  <w:t>Light</w:t>
            </w:r>
          </w:p>
          <w:p w14:paraId="19B1DD39" w14:textId="77777777" w:rsidR="00F40BF6" w:rsidRPr="00522E80" w:rsidRDefault="00031C97" w:rsidP="00031C9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 xml:space="preserve">What is light? </w:t>
            </w:r>
          </w:p>
          <w:p w14:paraId="7B360C11" w14:textId="77777777" w:rsidR="00F40BF6" w:rsidRPr="00522E80" w:rsidRDefault="00F40BF6" w:rsidP="00031C9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E43C81B" w14:textId="57809737" w:rsidR="00031C97" w:rsidRPr="00522E80" w:rsidRDefault="00031C97" w:rsidP="00031C9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Where does light come from?</w:t>
            </w:r>
          </w:p>
          <w:p w14:paraId="29607A3E" w14:textId="77777777" w:rsidR="00031C97" w:rsidRPr="00522E80" w:rsidRDefault="00031C97" w:rsidP="00031C9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53E6C78" w14:textId="239EC50A" w:rsidR="00031C97" w:rsidRPr="00522E80" w:rsidRDefault="00031C97" w:rsidP="00031C9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What materials reflect light?</w:t>
            </w:r>
          </w:p>
          <w:p w14:paraId="56D4A2FC" w14:textId="77777777" w:rsidR="00F40BF6" w:rsidRPr="00522E80" w:rsidRDefault="00F40BF6" w:rsidP="00031C9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6D43086" w14:textId="1CF9DB57" w:rsidR="00031C97" w:rsidRPr="00522E80" w:rsidRDefault="00031C97" w:rsidP="00031C9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What materials let light through?</w:t>
            </w:r>
          </w:p>
          <w:p w14:paraId="0753F764" w14:textId="77777777" w:rsidR="00F40BF6" w:rsidRPr="00522E80" w:rsidRDefault="00F40BF6" w:rsidP="00031C9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5568B7A" w14:textId="38604FC1" w:rsidR="00031C97" w:rsidRPr="00522E80" w:rsidRDefault="00031C97" w:rsidP="00031C9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What is a shadow?</w:t>
            </w:r>
          </w:p>
          <w:p w14:paraId="24319878" w14:textId="77777777" w:rsidR="00031C97" w:rsidRPr="00522E80" w:rsidRDefault="00031C97" w:rsidP="00031C9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DB30292" w14:textId="61E06CF6" w:rsidR="00031C97" w:rsidRPr="00522E80" w:rsidRDefault="00031C97" w:rsidP="00031C9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Why can strong light be dangerous?</w:t>
            </w:r>
          </w:p>
          <w:p w14:paraId="44FB30F8" w14:textId="23609FDF" w:rsidR="00031C97" w:rsidRPr="00522E80" w:rsidRDefault="00031C97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1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554A5A4" w14:textId="77777777" w:rsidR="00980780" w:rsidRPr="00522E80" w:rsidRDefault="00FC4AC2" w:rsidP="0098078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69991242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</w:pPr>
            <w:r w:rsidRPr="00522E80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  <w:t xml:space="preserve">Rocks </w:t>
            </w:r>
          </w:p>
          <w:p w14:paraId="6C5A4B33" w14:textId="5B6FA688" w:rsidR="00980780" w:rsidRPr="00522E80" w:rsidRDefault="00980780" w:rsidP="0098078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69991242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</w:pPr>
            <w:r w:rsidRPr="00522E80">
              <w:rPr>
                <w:rFonts w:ascii="SassoonPrimaryInfant" w:hAnsi="SassoonPrimaryInfant" w:cs="Calibri"/>
                <w:sz w:val="18"/>
                <w:szCs w:val="18"/>
              </w:rPr>
              <w:t>What do we already know about rocks?</w:t>
            </w:r>
          </w:p>
          <w:p w14:paraId="5F03CED3" w14:textId="150EC874" w:rsidR="00980780" w:rsidRPr="00522E80" w:rsidRDefault="00980780" w:rsidP="00980780">
            <w:pPr>
              <w:pStyle w:val="paragraph"/>
              <w:jc w:val="center"/>
              <w:textAlignment w:val="baseline"/>
              <w:divId w:val="1369991242"/>
              <w:rPr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Fonts w:ascii="SassoonPrimaryInfant" w:hAnsi="SassoonPrimaryInfant" w:cs="Calibri"/>
                <w:sz w:val="18"/>
                <w:szCs w:val="18"/>
              </w:rPr>
              <w:t>What are rocks made of?</w:t>
            </w:r>
          </w:p>
          <w:p w14:paraId="302252B0" w14:textId="732CC302" w:rsidR="00980780" w:rsidRPr="00522E80" w:rsidRDefault="00980780" w:rsidP="00980780">
            <w:pPr>
              <w:pStyle w:val="paragraph"/>
              <w:jc w:val="center"/>
              <w:textAlignment w:val="baseline"/>
              <w:divId w:val="1369991242"/>
              <w:rPr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Fonts w:ascii="SassoonPrimaryInfant" w:hAnsi="SassoonPrimaryInfant" w:cs="Calibri"/>
                <w:sz w:val="18"/>
                <w:szCs w:val="18"/>
              </w:rPr>
              <w:t>How are rocks classified?</w:t>
            </w:r>
          </w:p>
          <w:p w14:paraId="2FCB0234" w14:textId="17421EC3" w:rsidR="00980780" w:rsidRPr="00522E80" w:rsidRDefault="00980780" w:rsidP="00980780">
            <w:pPr>
              <w:pStyle w:val="paragraph"/>
              <w:jc w:val="center"/>
              <w:textAlignment w:val="baseline"/>
              <w:divId w:val="1369991242"/>
              <w:rPr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Fonts w:ascii="SassoonPrimaryInfant" w:hAnsi="SassoonPrimaryInfant" w:cs="Calibri"/>
                <w:sz w:val="18"/>
                <w:szCs w:val="18"/>
              </w:rPr>
              <w:t>What is a fossil?</w:t>
            </w:r>
          </w:p>
          <w:p w14:paraId="1A205DAF" w14:textId="5EA2DC34" w:rsidR="00980780" w:rsidRPr="00522E80" w:rsidRDefault="00980780" w:rsidP="00980780">
            <w:pPr>
              <w:pStyle w:val="paragraph"/>
              <w:jc w:val="center"/>
              <w:textAlignment w:val="baseline"/>
              <w:divId w:val="1369991242"/>
              <w:rPr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Fonts w:ascii="SassoonPrimaryInfant" w:hAnsi="SassoonPrimaryInfant" w:cs="Calibri"/>
                <w:sz w:val="18"/>
                <w:szCs w:val="18"/>
              </w:rPr>
              <w:t>What is soil?</w:t>
            </w:r>
          </w:p>
          <w:p w14:paraId="1DA6542E" w14:textId="4CE20048" w:rsidR="00980780" w:rsidRPr="00522E80" w:rsidRDefault="00980780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69991242"/>
              <w:rPr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</w:p>
        </w:tc>
        <w:tc>
          <w:tcPr>
            <w:tcW w:w="3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6365C00" w14:textId="77777777" w:rsidR="00956401" w:rsidRPr="00522E80" w:rsidRDefault="00FC4AC2" w:rsidP="00956401">
            <w:pPr>
              <w:jc w:val="center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</w:pPr>
            <w:r w:rsidRPr="00522E80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  <w:t>Forces And Magnets</w:t>
            </w:r>
          </w:p>
          <w:p w14:paraId="7CECECC8" w14:textId="1C5AE600" w:rsidR="00A342A1" w:rsidRPr="00522E80" w:rsidRDefault="00A342A1" w:rsidP="0095640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What is a force?</w:t>
            </w:r>
          </w:p>
          <w:p w14:paraId="5E2974F5" w14:textId="77777777" w:rsidR="00956401" w:rsidRPr="00522E80" w:rsidRDefault="00956401" w:rsidP="00956401">
            <w:pPr>
              <w:jc w:val="center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</w:pPr>
          </w:p>
          <w:p w14:paraId="2844B409" w14:textId="61EB7EBD" w:rsidR="00A342A1" w:rsidRPr="00522E80" w:rsidRDefault="00A342A1" w:rsidP="00A342A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How can we show and measure contact forces?</w:t>
            </w:r>
          </w:p>
          <w:p w14:paraId="6DA1A9EC" w14:textId="77777777" w:rsidR="00956401" w:rsidRPr="00522E80" w:rsidRDefault="00956401" w:rsidP="00A342A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EBB8F04" w14:textId="226A08FB" w:rsidR="00A342A1" w:rsidRPr="00522E80" w:rsidRDefault="00A342A1" w:rsidP="00A342A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What is gravity?</w:t>
            </w:r>
          </w:p>
          <w:p w14:paraId="2B6923C9" w14:textId="77777777" w:rsidR="00956401" w:rsidRPr="00522E80" w:rsidRDefault="00956401" w:rsidP="00A342A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C6A6CD0" w14:textId="58E7435F" w:rsidR="00A342A1" w:rsidRPr="00522E80" w:rsidRDefault="00A342A1" w:rsidP="00A342A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How do magnets behave?</w:t>
            </w:r>
          </w:p>
          <w:p w14:paraId="28DE408C" w14:textId="77777777" w:rsidR="00956401" w:rsidRPr="00522E80" w:rsidRDefault="00956401" w:rsidP="00A342A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9DD31D2" w14:textId="3B108A93" w:rsidR="00A342A1" w:rsidRPr="00522E80" w:rsidRDefault="00A342A1" w:rsidP="00A342A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Are all magnets the same?</w:t>
            </w:r>
          </w:p>
          <w:p w14:paraId="66CF7287" w14:textId="77777777" w:rsidR="00956401" w:rsidRPr="00522E80" w:rsidRDefault="00956401" w:rsidP="00A342A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5CCF8FE" w14:textId="04A0F4EF" w:rsidR="00A342A1" w:rsidRPr="00522E80" w:rsidRDefault="00A342A1" w:rsidP="00A342A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Which materials are magnetic?</w:t>
            </w:r>
          </w:p>
          <w:p w14:paraId="3041E394" w14:textId="1531B4EF" w:rsidR="00B701DF" w:rsidRPr="00522E80" w:rsidRDefault="00B701DF" w:rsidP="00FC4A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1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BC42C7" w14:textId="77777777" w:rsidR="00956401" w:rsidRPr="00522E80" w:rsidRDefault="00FC4AC2" w:rsidP="0095640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</w:pPr>
            <w:r w:rsidRPr="00522E80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  <w:t>Plants</w:t>
            </w:r>
          </w:p>
          <w:p w14:paraId="6FB738D1" w14:textId="116FBD42" w:rsidR="002315AE" w:rsidRPr="00522E80" w:rsidRDefault="002315AE" w:rsidP="0095640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Can you remember the parts of a plant?</w:t>
            </w:r>
          </w:p>
          <w:p w14:paraId="630B9286" w14:textId="2F09C9B2" w:rsidR="002315AE" w:rsidRPr="00522E80" w:rsidRDefault="002315AE" w:rsidP="002315AE">
            <w:pPr>
              <w:pStyle w:val="paragraph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Do all plants need the same conditions to grow and live?</w:t>
            </w:r>
          </w:p>
          <w:p w14:paraId="4E010E66" w14:textId="258B8D27" w:rsidR="002315AE" w:rsidRPr="00522E80" w:rsidRDefault="002315AE" w:rsidP="002315AE">
            <w:pPr>
              <w:pStyle w:val="paragraph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How do leaves make food for the plant?</w:t>
            </w:r>
          </w:p>
          <w:p w14:paraId="1992323A" w14:textId="75B2E2B0" w:rsidR="002315AE" w:rsidRPr="00522E80" w:rsidRDefault="002315AE" w:rsidP="002315AE">
            <w:pPr>
              <w:pStyle w:val="paragraph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How does water get around the plant?</w:t>
            </w:r>
          </w:p>
          <w:p w14:paraId="189DA660" w14:textId="6AAF6BC0" w:rsidR="002315AE" w:rsidRPr="00522E80" w:rsidRDefault="002315AE" w:rsidP="002315AE">
            <w:pPr>
              <w:pStyle w:val="paragraph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What are the parts of a flower and why do plants have flowers?</w:t>
            </w:r>
          </w:p>
          <w:p w14:paraId="73047967" w14:textId="66C5A1A7" w:rsidR="002315AE" w:rsidRPr="00522E80" w:rsidRDefault="002315AE" w:rsidP="002315AE">
            <w:pPr>
              <w:pStyle w:val="paragraph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What is pollination?</w:t>
            </w:r>
          </w:p>
          <w:p w14:paraId="4D680115" w14:textId="61E921AA" w:rsidR="002315AE" w:rsidRPr="00522E80" w:rsidRDefault="002315AE" w:rsidP="002315AE">
            <w:pPr>
              <w:pStyle w:val="paragraph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How do plants spread their seeds?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A527D6F" w14:textId="77777777" w:rsidR="00956401" w:rsidRPr="00522E80" w:rsidRDefault="00FC4AC2" w:rsidP="00956401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65447072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</w:pPr>
            <w:r w:rsidRPr="00522E80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  <w:t>Animals, Including Humans</w:t>
            </w:r>
          </w:p>
          <w:p w14:paraId="414F058F" w14:textId="08F1ABA5" w:rsidR="00956401" w:rsidRPr="00522E80" w:rsidRDefault="00956401" w:rsidP="00956401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65447072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What do animals, including humans need to eat to stay healthy?</w:t>
            </w:r>
          </w:p>
          <w:p w14:paraId="0F950E74" w14:textId="08C5F01F" w:rsidR="00956401" w:rsidRPr="00522E80" w:rsidRDefault="00956401" w:rsidP="00956401">
            <w:pPr>
              <w:pStyle w:val="paragraph"/>
              <w:jc w:val="center"/>
              <w:textAlignment w:val="baseline"/>
              <w:divId w:val="365447072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What is a balanced diet?</w:t>
            </w:r>
          </w:p>
          <w:p w14:paraId="645820E6" w14:textId="2C997D93" w:rsidR="00956401" w:rsidRPr="00522E80" w:rsidRDefault="00956401" w:rsidP="00956401">
            <w:pPr>
              <w:pStyle w:val="paragraph"/>
              <w:jc w:val="center"/>
              <w:textAlignment w:val="baseline"/>
              <w:divId w:val="365447072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How balanced is our diet?</w:t>
            </w:r>
          </w:p>
          <w:p w14:paraId="23F31091" w14:textId="17733F9B" w:rsidR="00956401" w:rsidRPr="00522E80" w:rsidRDefault="00956401" w:rsidP="00956401">
            <w:pPr>
              <w:pStyle w:val="paragraph"/>
              <w:jc w:val="center"/>
              <w:textAlignment w:val="baseline"/>
              <w:divId w:val="365447072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Where is my skeleton and what does it do?</w:t>
            </w:r>
          </w:p>
          <w:p w14:paraId="3192B8B1" w14:textId="49081BB0" w:rsidR="00956401" w:rsidRPr="00522E80" w:rsidRDefault="00956401" w:rsidP="00956401">
            <w:pPr>
              <w:pStyle w:val="paragraph"/>
              <w:jc w:val="center"/>
              <w:textAlignment w:val="baseline"/>
              <w:divId w:val="365447072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Do all animals have skeletons?</w:t>
            </w:r>
          </w:p>
          <w:p w14:paraId="64C42EEC" w14:textId="4C5CE114" w:rsidR="00956401" w:rsidRPr="00522E80" w:rsidRDefault="00956401" w:rsidP="00956401">
            <w:pPr>
              <w:pStyle w:val="paragraph"/>
              <w:jc w:val="center"/>
              <w:textAlignment w:val="baseline"/>
              <w:divId w:val="365447072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How do we move?</w:t>
            </w:r>
          </w:p>
          <w:p w14:paraId="6E1831B3" w14:textId="504C0E61" w:rsidR="00956401" w:rsidRPr="00522E80" w:rsidRDefault="00956401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65447072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</w:tc>
      </w:tr>
      <w:tr w:rsidR="00FC4AC2" w:rsidRPr="009E5E19" w14:paraId="6FFD8311" w14:textId="77777777" w:rsidTr="00FC4AC2">
        <w:trPr>
          <w:trHeight w:val="956"/>
        </w:trPr>
        <w:tc>
          <w:tcPr>
            <w:tcW w:w="1519" w:type="dxa"/>
            <w:shd w:val="clear" w:color="auto" w:fill="1F4E79" w:themeFill="accent1" w:themeFillShade="80"/>
            <w:vAlign w:val="center"/>
          </w:tcPr>
          <w:p w14:paraId="5AB22ACA" w14:textId="77777777" w:rsidR="00FC4AC2" w:rsidRPr="00522E80" w:rsidRDefault="00FC4AC2" w:rsidP="00FC4AC2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522E80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History</w:t>
            </w:r>
          </w:p>
        </w:tc>
        <w:tc>
          <w:tcPr>
            <w:tcW w:w="1538" w:type="dxa"/>
            <w:shd w:val="clear" w:color="auto" w:fill="F2F2F2" w:themeFill="background1" w:themeFillShade="F2"/>
          </w:tcPr>
          <w:p w14:paraId="70DAA2D0" w14:textId="66C317B6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87252476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Stone Age</w:t>
            </w:r>
          </w:p>
          <w:p w14:paraId="1EB200B6" w14:textId="5B078E66" w:rsidR="00FC4AC2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87252476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What was it like to live in the Stone Age?</w:t>
            </w:r>
          </w:p>
          <w:p w14:paraId="619B0329" w14:textId="77777777" w:rsidR="00C17489" w:rsidRPr="00522E80" w:rsidRDefault="00C1748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87252476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6EA86820" w14:textId="4E2D932D" w:rsidR="00FC4AC2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55399869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Can you name a Stone Age tool and what it was used for?</w:t>
            </w:r>
          </w:p>
          <w:p w14:paraId="1752F512" w14:textId="77777777" w:rsidR="00C17489" w:rsidRPr="00522E80" w:rsidRDefault="00C1748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55399869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4DAF854A" w14:textId="05A0A63A" w:rsidR="00FC4AC2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05870695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What did people during the Stone Age eat?</w:t>
            </w:r>
          </w:p>
          <w:p w14:paraId="13DB09F9" w14:textId="77777777" w:rsidR="00C17489" w:rsidRPr="00522E80" w:rsidRDefault="00C1748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05870695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6FA4C4EB" w14:textId="0CAD3626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How did Stone Age shelters change?</w:t>
            </w:r>
          </w:p>
        </w:tc>
        <w:tc>
          <w:tcPr>
            <w:tcW w:w="1769" w:type="dxa"/>
            <w:gridSpan w:val="3"/>
            <w:shd w:val="clear" w:color="auto" w:fill="F2F2F2" w:themeFill="background1" w:themeFillShade="F2"/>
          </w:tcPr>
          <w:p w14:paraId="69629E66" w14:textId="7F7B4BC1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53294033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Darlington</w:t>
            </w:r>
          </w:p>
          <w:p w14:paraId="3C46614C" w14:textId="5D319805" w:rsidR="00FC4AC2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61026844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Who was George Stephenson?</w:t>
            </w:r>
          </w:p>
          <w:p w14:paraId="6BCBD1BC" w14:textId="77777777" w:rsidR="00C17489" w:rsidRPr="00522E80" w:rsidRDefault="00C1748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61026844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730F6564" w14:textId="52A1E37D" w:rsidR="00FC4AC2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5641864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How did the Stockton and Darlington railway change passenger travel?</w:t>
            </w:r>
          </w:p>
          <w:p w14:paraId="20F6D4FE" w14:textId="77777777" w:rsidR="00C17489" w:rsidRPr="00522E80" w:rsidRDefault="00C1748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5641864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54E11D2A" w14:textId="27A10CED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What was the impact of the railway on Darlington?</w:t>
            </w:r>
          </w:p>
        </w:tc>
        <w:tc>
          <w:tcPr>
            <w:tcW w:w="3021" w:type="dxa"/>
            <w:gridSpan w:val="3"/>
            <w:shd w:val="clear" w:color="auto" w:fill="F2F2F2" w:themeFill="background1" w:themeFillShade="F2"/>
          </w:tcPr>
          <w:p w14:paraId="158017B1" w14:textId="6879A3C1" w:rsidR="00FC4AC2" w:rsidRPr="00522E80" w:rsidRDefault="00FC4AC2" w:rsidP="00FC4AC2">
            <w:pPr>
              <w:jc w:val="center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The Rainforest</w:t>
            </w:r>
          </w:p>
          <w:p w14:paraId="0AF24982" w14:textId="77777777" w:rsidR="00FC4AC2" w:rsidRPr="00522E80" w:rsidRDefault="00FC4AC2" w:rsidP="00FC4AC2">
            <w:pPr>
              <w:jc w:val="center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</w:p>
          <w:p w14:paraId="2B0C3ABB" w14:textId="77777777" w:rsidR="00FC4AC2" w:rsidRPr="00522E80" w:rsidRDefault="00FC4AC2" w:rsidP="00FC4AC2">
            <w:pPr>
              <w:jc w:val="center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</w:p>
          <w:p w14:paraId="6FFD437E" w14:textId="77777777" w:rsidR="00FC4AC2" w:rsidRPr="00522E80" w:rsidRDefault="00FC4AC2" w:rsidP="00FC4AC2">
            <w:pPr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</w:p>
          <w:p w14:paraId="0507E1FB" w14:textId="77777777" w:rsidR="00FC4AC2" w:rsidRPr="00522E80" w:rsidRDefault="00FC4AC2" w:rsidP="00FC4AC2">
            <w:pPr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</w:p>
          <w:p w14:paraId="2DE403A5" w14:textId="7FC937EF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Geography Based Topic</w:t>
            </w:r>
          </w:p>
        </w:tc>
        <w:tc>
          <w:tcPr>
            <w:tcW w:w="2990" w:type="dxa"/>
            <w:gridSpan w:val="4"/>
            <w:shd w:val="clear" w:color="auto" w:fill="F2F2F2" w:themeFill="background1" w:themeFillShade="F2"/>
          </w:tcPr>
          <w:p w14:paraId="443468D9" w14:textId="1D8C2424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44468871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Ancient Egypt</w:t>
            </w:r>
          </w:p>
          <w:p w14:paraId="5F2C4EBD" w14:textId="7AF56F70" w:rsidR="00FC4AC2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44468871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What was it like to be an Egyptian?</w:t>
            </w:r>
          </w:p>
          <w:p w14:paraId="4B4CEDB0" w14:textId="77777777" w:rsidR="00C17489" w:rsidRPr="00522E80" w:rsidRDefault="00C17489" w:rsidP="00C17489">
            <w:pPr>
              <w:pStyle w:val="paragraph"/>
              <w:spacing w:before="0" w:beforeAutospacing="0" w:after="0" w:afterAutospacing="0"/>
              <w:textAlignment w:val="baseline"/>
              <w:divId w:val="1144468871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2A6C5972" w14:textId="24534AAD" w:rsidR="00FC4AC2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65643688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Who was Tutankhamun?</w:t>
            </w:r>
          </w:p>
          <w:p w14:paraId="533546EC" w14:textId="77777777" w:rsidR="00C17489" w:rsidRPr="00522E80" w:rsidRDefault="00C1748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6564368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19B0295B" w14:textId="6A4B14FB" w:rsidR="00FC4AC2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528109589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Can you describe what it was like to be a child in Ancient Egypt?</w:t>
            </w:r>
          </w:p>
          <w:p w14:paraId="0B1B7E7F" w14:textId="77777777" w:rsidR="00C17489" w:rsidRPr="00522E80" w:rsidRDefault="00C1748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528109589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162F51B7" w14:textId="718BA669" w:rsidR="00FC4AC2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71613529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Can you describe the mummification process?</w:t>
            </w:r>
          </w:p>
          <w:p w14:paraId="30CFE3CE" w14:textId="77777777" w:rsidR="00C17489" w:rsidRPr="00522E80" w:rsidRDefault="00C1748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71613529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17176BB0" w14:textId="19EE2F86" w:rsidR="00FC4AC2" w:rsidRDefault="00FC4AC2" w:rsidP="00FC4AC2">
            <w:pPr>
              <w:jc w:val="center"/>
              <w:rPr>
                <w:rStyle w:val="normaltextrun"/>
                <w:rFonts w:ascii="SassoonPrimaryInfant" w:hAnsi="SassoonPrimaryInfant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/>
                <w:sz w:val="18"/>
                <w:szCs w:val="18"/>
              </w:rPr>
              <w:t>Can you name some Egyptian Gods and Goddesses?</w:t>
            </w:r>
          </w:p>
          <w:p w14:paraId="206B4591" w14:textId="77777777" w:rsidR="00C17489" w:rsidRPr="00522E80" w:rsidRDefault="00C17489" w:rsidP="00FC4AC2">
            <w:pPr>
              <w:jc w:val="center"/>
              <w:rPr>
                <w:rStyle w:val="eop"/>
                <w:rFonts w:ascii="SassoonPrimaryInfant" w:hAnsi="SassoonPrimaryInfant" w:cs="Calibri"/>
                <w:sz w:val="12"/>
                <w:szCs w:val="12"/>
              </w:rPr>
            </w:pPr>
          </w:p>
          <w:p w14:paraId="49E398E2" w14:textId="507B031D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522E80">
              <w:rPr>
                <w:rStyle w:val="eop"/>
                <w:rFonts w:ascii="SassoonPrimaryInfant" w:hAnsi="SassoonPrimaryInfant"/>
                <w:sz w:val="18"/>
                <w:szCs w:val="18"/>
              </w:rPr>
              <w:t>Can you place key events of Ancient Egypt on a timeline?</w:t>
            </w:r>
          </w:p>
        </w:tc>
      </w:tr>
      <w:tr w:rsidR="00FC4AC2" w:rsidRPr="009E5E19" w14:paraId="68FD15C1" w14:textId="77777777" w:rsidTr="00FC4AC2">
        <w:trPr>
          <w:trHeight w:val="1316"/>
        </w:trPr>
        <w:tc>
          <w:tcPr>
            <w:tcW w:w="1519" w:type="dxa"/>
            <w:shd w:val="clear" w:color="auto" w:fill="1F4E79" w:themeFill="accent1" w:themeFillShade="80"/>
            <w:vAlign w:val="center"/>
          </w:tcPr>
          <w:p w14:paraId="4A8D010E" w14:textId="77777777" w:rsidR="00FC4AC2" w:rsidRPr="00522E80" w:rsidRDefault="00FC4AC2" w:rsidP="00FC4AC2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522E80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Geography</w:t>
            </w:r>
          </w:p>
        </w:tc>
        <w:tc>
          <w:tcPr>
            <w:tcW w:w="1538" w:type="dxa"/>
            <w:shd w:val="clear" w:color="auto" w:fill="F2F2F2" w:themeFill="background1" w:themeFillShade="F2"/>
          </w:tcPr>
          <w:p w14:paraId="110C998C" w14:textId="23614610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521473772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Stone Age</w:t>
            </w:r>
          </w:p>
          <w:p w14:paraId="49885B6D" w14:textId="77777777" w:rsidR="00FC4AC2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86024007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Why did people in the Stone Age settle in certain parts of the land?</w:t>
            </w:r>
          </w:p>
          <w:p w14:paraId="37BEC28D" w14:textId="77777777" w:rsidR="00C17489" w:rsidRPr="00522E80" w:rsidRDefault="00C1748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86024007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75710DC4" w14:textId="69B8D28C" w:rsidR="00FC4AC2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86024007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 xml:space="preserve">Why were settlements </w:t>
            </w: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lastRenderedPageBreak/>
              <w:t>established in specific areas?</w:t>
            </w:r>
          </w:p>
          <w:p w14:paraId="58DDA1AA" w14:textId="77777777" w:rsidR="00C17489" w:rsidRPr="00522E80" w:rsidRDefault="00C1748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86024007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639274C9" w14:textId="77777777" w:rsidR="00FC4AC2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3351943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 xml:space="preserve">How do we know about Stone Age settlements? </w:t>
            </w:r>
          </w:p>
          <w:p w14:paraId="30CBC684" w14:textId="77777777" w:rsidR="00C17489" w:rsidRPr="00522E80" w:rsidRDefault="00C1748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3351943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</w:p>
          <w:p w14:paraId="29D4E7A6" w14:textId="2281AB39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3351943"/>
              <w:rPr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 xml:space="preserve">How did people live in the Stone Age? </w:t>
            </w:r>
          </w:p>
          <w:p w14:paraId="73D6233E" w14:textId="367151C2" w:rsidR="00FC4AC2" w:rsidRPr="00522E80" w:rsidRDefault="00FC4AC2" w:rsidP="00FC4AC2">
            <w:pPr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1769" w:type="dxa"/>
            <w:gridSpan w:val="3"/>
            <w:shd w:val="clear" w:color="auto" w:fill="F2F2F2" w:themeFill="background1" w:themeFillShade="F2"/>
          </w:tcPr>
          <w:p w14:paraId="045FB99F" w14:textId="5832F830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82143196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lastRenderedPageBreak/>
              <w:t>Darlington</w:t>
            </w:r>
          </w:p>
          <w:p w14:paraId="22983BD6" w14:textId="14693780" w:rsidR="00FC4AC2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69183477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How did Darlington begin as a settlement?</w:t>
            </w:r>
          </w:p>
          <w:p w14:paraId="49F58676" w14:textId="77777777" w:rsidR="00C17489" w:rsidRPr="00522E80" w:rsidRDefault="00C1748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69183477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453C52DD" w14:textId="5BF8B1C1" w:rsidR="00FC4AC2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17200391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Why did Darlington grow as a town?</w:t>
            </w:r>
          </w:p>
          <w:p w14:paraId="4B82C22D" w14:textId="77777777" w:rsidR="00C17489" w:rsidRPr="00522E80" w:rsidRDefault="00C1748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17200391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3643C51F" w14:textId="6EC82382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16743661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lastRenderedPageBreak/>
              <w:t>Which county is Darlington in?</w:t>
            </w:r>
          </w:p>
          <w:p w14:paraId="5BE93A62" w14:textId="0F072FBC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3021" w:type="dxa"/>
            <w:gridSpan w:val="3"/>
            <w:shd w:val="clear" w:color="auto" w:fill="F2F2F2" w:themeFill="background1" w:themeFillShade="F2"/>
          </w:tcPr>
          <w:p w14:paraId="572089CE" w14:textId="21BEFC5E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76584019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lastRenderedPageBreak/>
              <w:t>The Rainforest</w:t>
            </w:r>
          </w:p>
          <w:p w14:paraId="1C09038D" w14:textId="51219255" w:rsidR="00FC4AC2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23812169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Can you locate Brazil in the world?</w:t>
            </w:r>
          </w:p>
          <w:p w14:paraId="6DE8279A" w14:textId="77777777" w:rsidR="00C17489" w:rsidRPr="00522E80" w:rsidRDefault="00C1748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23812169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20D9FEF5" w14:textId="11E927AB" w:rsidR="00FC4AC2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36332936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What are the four layers of the rainforest?</w:t>
            </w:r>
          </w:p>
          <w:p w14:paraId="1A45F16B" w14:textId="77777777" w:rsidR="00C17489" w:rsidRPr="00522E80" w:rsidRDefault="00C1748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36332936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6616C276" w14:textId="2C5BA7CF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66165554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How are rainforest creatures adapted to their habitat?</w:t>
            </w:r>
          </w:p>
          <w:p w14:paraId="122F1152" w14:textId="7DD75A37" w:rsidR="00FC4AC2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38101898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lastRenderedPageBreak/>
              <w:t>Can you explain why the forest is important?</w:t>
            </w:r>
          </w:p>
          <w:p w14:paraId="4C692012" w14:textId="77777777" w:rsidR="00C17489" w:rsidRPr="00522E80" w:rsidRDefault="00C1748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3810189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32B83235" w14:textId="350E6A4E" w:rsidR="00FC4AC2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18152058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 xml:space="preserve">Can you explain what is happening to the forest today? </w:t>
            </w:r>
          </w:p>
          <w:p w14:paraId="3B1D869E" w14:textId="77777777" w:rsidR="00C17489" w:rsidRPr="00522E80" w:rsidRDefault="00C1748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18152058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</w:p>
          <w:p w14:paraId="53073BC6" w14:textId="7B5F882A" w:rsidR="00FC4AC2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18152058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>Can you locate the Tropics Of Cancer and the Tropics of Capricorn?</w:t>
            </w:r>
          </w:p>
          <w:p w14:paraId="105C5B0C" w14:textId="77777777" w:rsidR="00C17489" w:rsidRPr="00522E80" w:rsidRDefault="00C1748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1815205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369FF84C" w14:textId="48EDF32D" w:rsidR="00FC4AC2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18152058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>Can you name and locate the seven continents?</w:t>
            </w:r>
          </w:p>
          <w:p w14:paraId="0364F4C3" w14:textId="77777777" w:rsidR="00C17489" w:rsidRPr="00522E80" w:rsidRDefault="00C1748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1815205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34B3F2EB" w14:textId="347515E9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18152058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>Can you name and locate the world’s oceans?</w:t>
            </w:r>
          </w:p>
        </w:tc>
        <w:tc>
          <w:tcPr>
            <w:tcW w:w="2990" w:type="dxa"/>
            <w:gridSpan w:val="4"/>
            <w:shd w:val="clear" w:color="auto" w:fill="F2F2F2" w:themeFill="background1" w:themeFillShade="F2"/>
          </w:tcPr>
          <w:p w14:paraId="4869E991" w14:textId="3D60E494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07438708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lastRenderedPageBreak/>
              <w:t>Ancient Egypt</w:t>
            </w:r>
          </w:p>
          <w:p w14:paraId="2AC95954" w14:textId="6D13D10E" w:rsidR="00FC4AC2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94550828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What do these terms (river basin, source, mouth, tributary) mean?</w:t>
            </w:r>
          </w:p>
          <w:p w14:paraId="71757D14" w14:textId="77777777" w:rsidR="00C17489" w:rsidRPr="00522E80" w:rsidRDefault="00C1748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94550828"/>
              <w:rPr>
                <w:rFonts w:ascii="SassoonPrimaryInfant" w:hAnsi="SassoonPrimaryInfant" w:cs="Calibri"/>
                <w:sz w:val="18"/>
                <w:szCs w:val="18"/>
              </w:rPr>
            </w:pPr>
          </w:p>
          <w:p w14:paraId="5E11F942" w14:textId="6A8CED8A" w:rsidR="00FC4AC2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43470126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How long is the River Nile?</w:t>
            </w:r>
          </w:p>
          <w:p w14:paraId="6173C1D4" w14:textId="77777777" w:rsidR="00C17489" w:rsidRPr="00522E80" w:rsidRDefault="00C1748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43470126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72943AD5" w14:textId="471464F5" w:rsidR="00FC4AC2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91664068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Where is the source of the R</w:t>
            </w:r>
            <w:r w:rsidRPr="00522E80">
              <w:rPr>
                <w:rStyle w:val="normaltextrun"/>
                <w:rFonts w:ascii="SassoonPrimaryInfant" w:hAnsi="SassoonPrimaryInfant"/>
                <w:sz w:val="18"/>
                <w:szCs w:val="18"/>
              </w:rPr>
              <w:t xml:space="preserve">iver </w:t>
            </w: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Nile?</w:t>
            </w:r>
          </w:p>
          <w:p w14:paraId="12EBAA16" w14:textId="77777777" w:rsidR="00C17489" w:rsidRPr="00522E80" w:rsidRDefault="00C1748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9166406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3BA1DFC3" w14:textId="1576F8ED" w:rsidR="00FC4AC2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519246547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lastRenderedPageBreak/>
              <w:t>Why is the R</w:t>
            </w:r>
            <w:r w:rsidRPr="00522E80">
              <w:rPr>
                <w:rStyle w:val="normaltextrun"/>
                <w:rFonts w:ascii="SassoonPrimaryInfant" w:hAnsi="SassoonPrimaryInfant"/>
                <w:sz w:val="18"/>
                <w:szCs w:val="18"/>
              </w:rPr>
              <w:t xml:space="preserve">iver </w:t>
            </w: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Nile so important in Egypt?</w:t>
            </w:r>
          </w:p>
          <w:p w14:paraId="7E97BBA6" w14:textId="77777777" w:rsidR="00C17489" w:rsidRPr="00522E80" w:rsidRDefault="00C1748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519246547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4C120259" w14:textId="2D54F892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01091326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What is the Aswan Dam?</w:t>
            </w:r>
          </w:p>
          <w:p w14:paraId="69F0E73F" w14:textId="2FD0B176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20965729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0B4020A7" w14:textId="7434CD16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</w:tc>
      </w:tr>
      <w:tr w:rsidR="00FC4AC2" w:rsidRPr="009E5E19" w14:paraId="68305C36" w14:textId="77777777" w:rsidTr="00FC4AC2">
        <w:trPr>
          <w:trHeight w:val="922"/>
        </w:trPr>
        <w:tc>
          <w:tcPr>
            <w:tcW w:w="1519" w:type="dxa"/>
            <w:shd w:val="clear" w:color="auto" w:fill="1F4E79" w:themeFill="accent1" w:themeFillShade="80"/>
            <w:vAlign w:val="center"/>
          </w:tcPr>
          <w:p w14:paraId="70121147" w14:textId="0AFBE1B5" w:rsidR="00FC4AC2" w:rsidRPr="009E5E19" w:rsidRDefault="00FC4AC2" w:rsidP="00FC4AC2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</w:rPr>
            </w:pPr>
            <w:r w:rsidRPr="00082022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 xml:space="preserve">Art </w:t>
            </w:r>
          </w:p>
        </w:tc>
        <w:tc>
          <w:tcPr>
            <w:tcW w:w="3307" w:type="dxa"/>
            <w:gridSpan w:val="4"/>
            <w:shd w:val="clear" w:color="auto" w:fill="F2F2F2" w:themeFill="background1" w:themeFillShade="F2"/>
          </w:tcPr>
          <w:p w14:paraId="77CE1F6B" w14:textId="0A36B60B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14815013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 xml:space="preserve">Impressionism </w:t>
            </w:r>
          </w:p>
          <w:p w14:paraId="39984435" w14:textId="33D3B5A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59895002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Artist: Claude Monet</w:t>
            </w:r>
          </w:p>
          <w:p w14:paraId="344829B6" w14:textId="77777777" w:rsidR="00B2527C" w:rsidRPr="00522E80" w:rsidRDefault="00B2527C" w:rsidP="00B2527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 xml:space="preserve">Artist Showcase </w:t>
            </w:r>
          </w:p>
          <w:p w14:paraId="4F74E9D5" w14:textId="77777777" w:rsidR="00B2527C" w:rsidRPr="00522E80" w:rsidRDefault="00B2527C" w:rsidP="00B2527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Learning A New Skill</w:t>
            </w:r>
          </w:p>
          <w:p w14:paraId="533B6B7E" w14:textId="77777777" w:rsidR="00B2527C" w:rsidRPr="00522E80" w:rsidRDefault="00B2527C" w:rsidP="00B2527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Practising The New Skill</w:t>
            </w:r>
          </w:p>
          <w:p w14:paraId="299795D2" w14:textId="77777777" w:rsidR="00B2527C" w:rsidRPr="00522E80" w:rsidRDefault="00B2527C" w:rsidP="00B2527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Appling The New Skill</w:t>
            </w:r>
          </w:p>
          <w:p w14:paraId="375B52FC" w14:textId="77777777" w:rsidR="00B2527C" w:rsidRPr="00522E80" w:rsidRDefault="00B2527C" w:rsidP="00B2527C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Creating The Artwork</w:t>
            </w:r>
          </w:p>
          <w:p w14:paraId="4F904CB7" w14:textId="458B6224" w:rsidR="00FC4AC2" w:rsidRPr="00522E80" w:rsidRDefault="00B2527C" w:rsidP="00B2527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Evaluation And Assessment</w:t>
            </w:r>
            <w:r w:rsidR="00FC4AC2"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 xml:space="preserve"> </w:t>
            </w:r>
          </w:p>
        </w:tc>
        <w:tc>
          <w:tcPr>
            <w:tcW w:w="3021" w:type="dxa"/>
            <w:gridSpan w:val="3"/>
            <w:shd w:val="clear" w:color="auto" w:fill="F2F2F2" w:themeFill="background1" w:themeFillShade="F2"/>
          </w:tcPr>
          <w:p w14:paraId="0EC659E0" w14:textId="5D357A41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61663058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 xml:space="preserve">Water Colours </w:t>
            </w:r>
          </w:p>
          <w:p w14:paraId="6A729427" w14:textId="458F0223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57019960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Artist: Ruth Daniels</w:t>
            </w:r>
          </w:p>
          <w:p w14:paraId="70B1548E" w14:textId="77777777" w:rsidR="00B2527C" w:rsidRPr="00522E80" w:rsidRDefault="00B2527C" w:rsidP="00B2527C">
            <w:pPr>
              <w:jc w:val="center"/>
              <w:divId w:val="897519130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 xml:space="preserve">Artist Showcase </w:t>
            </w:r>
          </w:p>
          <w:p w14:paraId="5E05B742" w14:textId="77777777" w:rsidR="00B2527C" w:rsidRPr="00522E80" w:rsidRDefault="00B2527C" w:rsidP="00B2527C">
            <w:pPr>
              <w:jc w:val="center"/>
              <w:divId w:val="897519130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Learning A New Skill</w:t>
            </w:r>
          </w:p>
          <w:p w14:paraId="1C543991" w14:textId="77777777" w:rsidR="00B2527C" w:rsidRPr="00522E80" w:rsidRDefault="00B2527C" w:rsidP="00B2527C">
            <w:pPr>
              <w:jc w:val="center"/>
              <w:divId w:val="897519130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Practising The New Skill</w:t>
            </w:r>
          </w:p>
          <w:p w14:paraId="66313A4D" w14:textId="77777777" w:rsidR="00B2527C" w:rsidRPr="00522E80" w:rsidRDefault="00B2527C" w:rsidP="00B2527C">
            <w:pPr>
              <w:jc w:val="center"/>
              <w:divId w:val="897519130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Appling The New Skill</w:t>
            </w:r>
          </w:p>
          <w:p w14:paraId="099698E2" w14:textId="77777777" w:rsidR="00B2527C" w:rsidRPr="00522E80" w:rsidRDefault="00B2527C" w:rsidP="00B2527C">
            <w:pPr>
              <w:jc w:val="center"/>
              <w:divId w:val="897519130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Creating The Artwork</w:t>
            </w:r>
          </w:p>
          <w:p w14:paraId="2A1F701D" w14:textId="00DB3205" w:rsidR="00FC4AC2" w:rsidRPr="00522E80" w:rsidRDefault="00B2527C" w:rsidP="00B2527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97519130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Evaluation And Assessment</w:t>
            </w:r>
            <w:r w:rsidRPr="00522E80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990" w:type="dxa"/>
            <w:gridSpan w:val="4"/>
            <w:shd w:val="clear" w:color="auto" w:fill="F2F2F2" w:themeFill="background1" w:themeFillShade="F2"/>
          </w:tcPr>
          <w:p w14:paraId="444AAFA1" w14:textId="5D94EA35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62998652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Sculpture: Modroc</w:t>
            </w:r>
          </w:p>
          <w:p w14:paraId="00409F04" w14:textId="27CD7EC4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650912321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Artist: Antoni Gaudi</w:t>
            </w:r>
          </w:p>
          <w:p w14:paraId="104CE0CF" w14:textId="77777777" w:rsidR="00B2527C" w:rsidRPr="00522E80" w:rsidRDefault="00B2527C" w:rsidP="00B2527C">
            <w:pPr>
              <w:jc w:val="center"/>
              <w:divId w:val="462650122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 xml:space="preserve">Artist Showcase </w:t>
            </w:r>
          </w:p>
          <w:p w14:paraId="70590D49" w14:textId="77777777" w:rsidR="00B2527C" w:rsidRPr="00522E80" w:rsidRDefault="00B2527C" w:rsidP="00B2527C">
            <w:pPr>
              <w:jc w:val="center"/>
              <w:divId w:val="462650122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Learning A New Skill</w:t>
            </w:r>
          </w:p>
          <w:p w14:paraId="235F8A2E" w14:textId="77777777" w:rsidR="00B2527C" w:rsidRPr="00522E80" w:rsidRDefault="00B2527C" w:rsidP="00B2527C">
            <w:pPr>
              <w:jc w:val="center"/>
              <w:divId w:val="462650122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Practising The New Skill</w:t>
            </w:r>
          </w:p>
          <w:p w14:paraId="2344C67A" w14:textId="77777777" w:rsidR="00B2527C" w:rsidRPr="00522E80" w:rsidRDefault="00B2527C" w:rsidP="00B2527C">
            <w:pPr>
              <w:jc w:val="center"/>
              <w:divId w:val="462650122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Appling The New Skill</w:t>
            </w:r>
          </w:p>
          <w:p w14:paraId="207EFFE7" w14:textId="77777777" w:rsidR="00B2527C" w:rsidRPr="00522E80" w:rsidRDefault="00B2527C" w:rsidP="00B2527C">
            <w:pPr>
              <w:jc w:val="center"/>
              <w:divId w:val="462650122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Creating The Artwork</w:t>
            </w:r>
          </w:p>
          <w:p w14:paraId="5F96A722" w14:textId="0A6DBFCC" w:rsidR="00FC4AC2" w:rsidRPr="00522E80" w:rsidRDefault="00B2527C" w:rsidP="00B2527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62650122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 xml:space="preserve">Evaluation And Assessment </w:t>
            </w:r>
          </w:p>
        </w:tc>
      </w:tr>
      <w:tr w:rsidR="00FC4AC2" w:rsidRPr="009E5E19" w14:paraId="56BFE5D9" w14:textId="77777777" w:rsidTr="00FC4AC2">
        <w:trPr>
          <w:trHeight w:val="726"/>
        </w:trPr>
        <w:tc>
          <w:tcPr>
            <w:tcW w:w="1519" w:type="dxa"/>
            <w:shd w:val="clear" w:color="auto" w:fill="1F4E79" w:themeFill="accent1" w:themeFillShade="80"/>
            <w:vAlign w:val="center"/>
          </w:tcPr>
          <w:p w14:paraId="0DD2DD0E" w14:textId="77777777" w:rsidR="00FC4AC2" w:rsidRPr="00434D78" w:rsidRDefault="00FC4AC2" w:rsidP="00FC4AC2">
            <w:pPr>
              <w:jc w:val="center"/>
              <w:rPr>
                <w:rFonts w:ascii="Modern Love Caps" w:hAnsi="Modern Love Caps" w:cstheme="minorHAnsi"/>
                <w:b/>
                <w:sz w:val="28"/>
                <w:szCs w:val="28"/>
                <w:highlight w:val="yellow"/>
              </w:rPr>
            </w:pPr>
            <w:r w:rsidRPr="00434D78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Design Technology</w:t>
            </w:r>
          </w:p>
        </w:tc>
        <w:tc>
          <w:tcPr>
            <w:tcW w:w="3307" w:type="dxa"/>
            <w:gridSpan w:val="4"/>
            <w:shd w:val="clear" w:color="auto" w:fill="F2F2F2" w:themeFill="background1" w:themeFillShade="F2"/>
          </w:tcPr>
          <w:p w14:paraId="1ADDB30C" w14:textId="40B1769B" w:rsidR="00FC4AC2" w:rsidRPr="00522E80" w:rsidRDefault="00FC4AC2" w:rsidP="00FC4AC2">
            <w:pPr>
              <w:jc w:val="center"/>
              <w:textAlignment w:val="baseline"/>
              <w:rPr>
                <w:rFonts w:ascii="SassoonPrimaryInfant" w:hAnsi="SassoonPrimaryInfant" w:cs="Calibri"/>
                <w:b/>
                <w:bCs/>
                <w:sz w:val="18"/>
                <w:szCs w:val="18"/>
                <w:lang w:eastAsia="en-GB"/>
              </w:rPr>
            </w:pPr>
            <w:r w:rsidRPr="00522E80">
              <w:rPr>
                <w:rFonts w:ascii="SassoonPrimaryInfant" w:hAnsi="SassoonPrimaryInfant" w:cs="Calibri"/>
                <w:b/>
                <w:bCs/>
                <w:sz w:val="18"/>
                <w:szCs w:val="18"/>
                <w:lang w:eastAsia="en-GB"/>
              </w:rPr>
              <w:t>STRUCTURES: Shadow Theatres (Shell Structures)</w:t>
            </w:r>
          </w:p>
          <w:p w14:paraId="768E555B" w14:textId="77777777" w:rsidR="00434D78" w:rsidRPr="00522E80" w:rsidRDefault="00FC4AC2" w:rsidP="00434D78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522E80">
              <w:rPr>
                <w:rFonts w:ascii="SassoonPrimaryInfant" w:eastAsia="SassoonPrimaryInfant" w:hAnsi="SassoonPrimaryInfant" w:cs="SassoonPrimaryInfant"/>
                <w:sz w:val="18"/>
                <w:szCs w:val="18"/>
              </w:rPr>
              <w:t xml:space="preserve"> </w:t>
            </w:r>
            <w:r w:rsidR="00434D78" w:rsidRPr="00522E80">
              <w:rPr>
                <w:rFonts w:ascii="SassoonPrimaryInfant" w:hAnsi="SassoonPrimaryInfant" w:cstheme="minorBidi"/>
                <w:sz w:val="16"/>
                <w:szCs w:val="16"/>
              </w:rPr>
              <w:t>Analysing</w:t>
            </w:r>
          </w:p>
          <w:p w14:paraId="4D6D7D38" w14:textId="77777777" w:rsidR="00434D78" w:rsidRPr="00522E80" w:rsidRDefault="00434D78" w:rsidP="00434D78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522E80">
              <w:rPr>
                <w:rFonts w:ascii="SassoonPrimaryInfant" w:hAnsi="SassoonPrimaryInfant" w:cstheme="minorBidi"/>
                <w:sz w:val="16"/>
                <w:szCs w:val="16"/>
              </w:rPr>
              <w:t>Practising</w:t>
            </w:r>
          </w:p>
          <w:p w14:paraId="7C699C3D" w14:textId="77777777" w:rsidR="00434D78" w:rsidRPr="00522E80" w:rsidRDefault="00434D78" w:rsidP="00434D78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522E80">
              <w:rPr>
                <w:rFonts w:ascii="SassoonPrimaryInfant" w:hAnsi="SassoonPrimaryInfant" w:cstheme="minorBidi"/>
                <w:sz w:val="16"/>
                <w:szCs w:val="16"/>
              </w:rPr>
              <w:t>Designing</w:t>
            </w:r>
          </w:p>
          <w:p w14:paraId="7A9BDAA0" w14:textId="77777777" w:rsidR="00434D78" w:rsidRPr="00522E80" w:rsidRDefault="00434D78" w:rsidP="00434D78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522E80">
              <w:rPr>
                <w:rFonts w:ascii="SassoonPrimaryInfant" w:hAnsi="SassoonPrimaryInfant" w:cstheme="minorBidi"/>
                <w:sz w:val="16"/>
                <w:szCs w:val="16"/>
              </w:rPr>
              <w:t>Making</w:t>
            </w:r>
          </w:p>
          <w:p w14:paraId="481F1FBD" w14:textId="77777777" w:rsidR="00434D78" w:rsidRPr="00522E80" w:rsidRDefault="00434D78" w:rsidP="00434D78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522E80">
              <w:rPr>
                <w:rFonts w:ascii="SassoonPrimaryInfant" w:hAnsi="SassoonPrimaryInfant" w:cstheme="minorBidi"/>
                <w:sz w:val="16"/>
                <w:szCs w:val="16"/>
              </w:rPr>
              <w:t>Evaluating</w:t>
            </w:r>
          </w:p>
          <w:p w14:paraId="6D1179FD" w14:textId="77777777" w:rsidR="00434D78" w:rsidRPr="00522E80" w:rsidRDefault="00434D78" w:rsidP="00434D78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522E80">
              <w:rPr>
                <w:rFonts w:ascii="SassoonPrimaryInfant" w:hAnsi="SassoonPrimaryInfant" w:cstheme="minorBidi"/>
                <w:sz w:val="16"/>
                <w:szCs w:val="16"/>
              </w:rPr>
              <w:t>Modifying And Improving</w:t>
            </w:r>
          </w:p>
          <w:p w14:paraId="5220BBB2" w14:textId="5281C111" w:rsidR="00FC4AC2" w:rsidRPr="00522E80" w:rsidRDefault="00FC4AC2" w:rsidP="00434D78">
            <w:pPr>
              <w:jc w:val="center"/>
              <w:rPr>
                <w:rFonts w:ascii="SassoonPrimaryInfant" w:eastAsia="SassoonPrimaryInfant" w:hAnsi="SassoonPrimaryInfant" w:cs="SassoonPrimaryInfant"/>
                <w:sz w:val="18"/>
                <w:szCs w:val="18"/>
              </w:rPr>
            </w:pPr>
          </w:p>
        </w:tc>
        <w:tc>
          <w:tcPr>
            <w:tcW w:w="3021" w:type="dxa"/>
            <w:gridSpan w:val="3"/>
            <w:shd w:val="clear" w:color="auto" w:fill="F2F2F2" w:themeFill="background1" w:themeFillShade="F2"/>
          </w:tcPr>
          <w:p w14:paraId="13EDA200" w14:textId="3FEFB6B1" w:rsidR="00FC4AC2" w:rsidRPr="00522E80" w:rsidRDefault="00FC4AC2" w:rsidP="00FC4AC2">
            <w:pPr>
              <w:jc w:val="center"/>
              <w:textAlignment w:val="baseline"/>
              <w:divId w:val="316691935"/>
              <w:rPr>
                <w:rFonts w:ascii="SassoonPrimaryInfant" w:hAnsi="SassoonPrimaryInfant" w:cs="Segoe UI"/>
                <w:sz w:val="18"/>
                <w:szCs w:val="18"/>
                <w:lang w:eastAsia="en-GB"/>
              </w:rPr>
            </w:pPr>
            <w:r w:rsidRPr="00522E80">
              <w:rPr>
                <w:rFonts w:ascii="SassoonPrimaryInfant" w:hAnsi="SassoonPrimaryInfant" w:cs="Calibri"/>
                <w:b/>
                <w:bCs/>
                <w:sz w:val="18"/>
                <w:szCs w:val="18"/>
                <w:lang w:eastAsia="en-GB"/>
              </w:rPr>
              <w:t>MECHANISMS: Moving Rainforest Animals (Pneumatics)</w:t>
            </w:r>
          </w:p>
          <w:p w14:paraId="24D856F9" w14:textId="77777777" w:rsidR="00434D78" w:rsidRPr="00522E80" w:rsidRDefault="00434D78" w:rsidP="00434D78">
            <w:pPr>
              <w:jc w:val="center"/>
              <w:divId w:val="316691935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522E80">
              <w:rPr>
                <w:rFonts w:ascii="SassoonPrimaryInfant" w:hAnsi="SassoonPrimaryInfant" w:cstheme="minorBidi"/>
                <w:sz w:val="16"/>
                <w:szCs w:val="16"/>
              </w:rPr>
              <w:t>Analysing</w:t>
            </w:r>
          </w:p>
          <w:p w14:paraId="1A8D61EE" w14:textId="77777777" w:rsidR="00434D78" w:rsidRPr="00522E80" w:rsidRDefault="00434D78" w:rsidP="00434D78">
            <w:pPr>
              <w:jc w:val="center"/>
              <w:divId w:val="316691935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522E80">
              <w:rPr>
                <w:rFonts w:ascii="SassoonPrimaryInfant" w:hAnsi="SassoonPrimaryInfant" w:cstheme="minorBidi"/>
                <w:sz w:val="16"/>
                <w:szCs w:val="16"/>
              </w:rPr>
              <w:t>Practising</w:t>
            </w:r>
          </w:p>
          <w:p w14:paraId="3CF2A846" w14:textId="77777777" w:rsidR="00434D78" w:rsidRPr="00522E80" w:rsidRDefault="00434D78" w:rsidP="00434D78">
            <w:pPr>
              <w:jc w:val="center"/>
              <w:divId w:val="316691935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522E80">
              <w:rPr>
                <w:rFonts w:ascii="SassoonPrimaryInfant" w:hAnsi="SassoonPrimaryInfant" w:cstheme="minorBidi"/>
                <w:sz w:val="16"/>
                <w:szCs w:val="16"/>
              </w:rPr>
              <w:t>Designing</w:t>
            </w:r>
          </w:p>
          <w:p w14:paraId="442E63D7" w14:textId="77777777" w:rsidR="00434D78" w:rsidRPr="00522E80" w:rsidRDefault="00434D78" w:rsidP="00434D78">
            <w:pPr>
              <w:jc w:val="center"/>
              <w:divId w:val="316691935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522E80">
              <w:rPr>
                <w:rFonts w:ascii="SassoonPrimaryInfant" w:hAnsi="SassoonPrimaryInfant" w:cstheme="minorBidi"/>
                <w:sz w:val="16"/>
                <w:szCs w:val="16"/>
              </w:rPr>
              <w:t>Making</w:t>
            </w:r>
          </w:p>
          <w:p w14:paraId="42B903D9" w14:textId="77777777" w:rsidR="00434D78" w:rsidRPr="00522E80" w:rsidRDefault="00434D78" w:rsidP="00434D78">
            <w:pPr>
              <w:jc w:val="center"/>
              <w:divId w:val="316691935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522E80">
              <w:rPr>
                <w:rFonts w:ascii="SassoonPrimaryInfant" w:hAnsi="SassoonPrimaryInfant" w:cstheme="minorBidi"/>
                <w:sz w:val="16"/>
                <w:szCs w:val="16"/>
              </w:rPr>
              <w:t>Evaluating</w:t>
            </w:r>
          </w:p>
          <w:p w14:paraId="4ED58661" w14:textId="77777777" w:rsidR="00434D78" w:rsidRPr="00522E80" w:rsidRDefault="00434D78" w:rsidP="00434D78">
            <w:pPr>
              <w:jc w:val="center"/>
              <w:divId w:val="316691935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522E80">
              <w:rPr>
                <w:rFonts w:ascii="SassoonPrimaryInfant" w:hAnsi="SassoonPrimaryInfant" w:cstheme="minorBidi"/>
                <w:sz w:val="16"/>
                <w:szCs w:val="16"/>
              </w:rPr>
              <w:t>Modifying And Improving</w:t>
            </w:r>
          </w:p>
          <w:p w14:paraId="6D9C8D39" w14:textId="5795B1F1" w:rsidR="00FC4AC2" w:rsidRPr="00522E80" w:rsidRDefault="00FC4AC2" w:rsidP="00434D7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16691935"/>
              <w:rPr>
                <w:rFonts w:ascii="SassoonPrimaryInfant" w:hAnsi="SassoonPrimaryInfant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90" w:type="dxa"/>
            <w:gridSpan w:val="4"/>
            <w:shd w:val="clear" w:color="auto" w:fill="F2F2F2" w:themeFill="background1" w:themeFillShade="F2"/>
          </w:tcPr>
          <w:p w14:paraId="223BBCFA" w14:textId="0BEE32BB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MECHANISMS: Moving Pictures</w:t>
            </w:r>
          </w:p>
          <w:p w14:paraId="44D857E9" w14:textId="48ABCFBA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/>
                <w:b/>
                <w:bCs/>
                <w:sz w:val="18"/>
                <w:szCs w:val="18"/>
              </w:rPr>
              <w:t>(Levers And Linkages)</w:t>
            </w:r>
          </w:p>
          <w:p w14:paraId="44AE7C69" w14:textId="77777777" w:rsidR="00434D78" w:rsidRPr="00522E80" w:rsidRDefault="00FC4AC2" w:rsidP="00434D78">
            <w:pPr>
              <w:jc w:val="center"/>
              <w:divId w:val="1401175687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 xml:space="preserve"> </w:t>
            </w:r>
            <w:r w:rsidR="00434D78" w:rsidRPr="00522E80">
              <w:rPr>
                <w:rFonts w:ascii="SassoonPrimaryInfant" w:hAnsi="SassoonPrimaryInfant" w:cstheme="minorBidi"/>
                <w:sz w:val="16"/>
                <w:szCs w:val="16"/>
              </w:rPr>
              <w:t>Analysing</w:t>
            </w:r>
          </w:p>
          <w:p w14:paraId="74E7A667" w14:textId="77777777" w:rsidR="00434D78" w:rsidRPr="00522E80" w:rsidRDefault="00434D78" w:rsidP="00434D78">
            <w:pPr>
              <w:jc w:val="center"/>
              <w:divId w:val="1401175687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522E80">
              <w:rPr>
                <w:rFonts w:ascii="SassoonPrimaryInfant" w:hAnsi="SassoonPrimaryInfant" w:cstheme="minorBidi"/>
                <w:sz w:val="16"/>
                <w:szCs w:val="16"/>
              </w:rPr>
              <w:t>Practising</w:t>
            </w:r>
          </w:p>
          <w:p w14:paraId="75E7AA96" w14:textId="77777777" w:rsidR="00434D78" w:rsidRPr="00522E80" w:rsidRDefault="00434D78" w:rsidP="00434D78">
            <w:pPr>
              <w:jc w:val="center"/>
              <w:divId w:val="1401175687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522E80">
              <w:rPr>
                <w:rFonts w:ascii="SassoonPrimaryInfant" w:hAnsi="SassoonPrimaryInfant" w:cstheme="minorBidi"/>
                <w:sz w:val="16"/>
                <w:szCs w:val="16"/>
              </w:rPr>
              <w:t>Designing</w:t>
            </w:r>
          </w:p>
          <w:p w14:paraId="53882F5B" w14:textId="77777777" w:rsidR="00434D78" w:rsidRPr="00522E80" w:rsidRDefault="00434D78" w:rsidP="00434D78">
            <w:pPr>
              <w:jc w:val="center"/>
              <w:divId w:val="1401175687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522E80">
              <w:rPr>
                <w:rFonts w:ascii="SassoonPrimaryInfant" w:hAnsi="SassoonPrimaryInfant" w:cstheme="minorBidi"/>
                <w:sz w:val="16"/>
                <w:szCs w:val="16"/>
              </w:rPr>
              <w:t>Making</w:t>
            </w:r>
          </w:p>
          <w:p w14:paraId="2A8DA16F" w14:textId="77777777" w:rsidR="00434D78" w:rsidRPr="00522E80" w:rsidRDefault="00434D78" w:rsidP="00434D78">
            <w:pPr>
              <w:jc w:val="center"/>
              <w:divId w:val="1401175687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522E80">
              <w:rPr>
                <w:rFonts w:ascii="SassoonPrimaryInfant" w:hAnsi="SassoonPrimaryInfant" w:cstheme="minorBidi"/>
                <w:sz w:val="16"/>
                <w:szCs w:val="16"/>
              </w:rPr>
              <w:t>Evaluating</w:t>
            </w:r>
          </w:p>
          <w:p w14:paraId="1676DDF8" w14:textId="77777777" w:rsidR="00434D78" w:rsidRPr="00522E80" w:rsidRDefault="00434D78" w:rsidP="00434D78">
            <w:pPr>
              <w:jc w:val="center"/>
              <w:divId w:val="1401175687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522E80">
              <w:rPr>
                <w:rFonts w:ascii="SassoonPrimaryInfant" w:hAnsi="SassoonPrimaryInfant" w:cstheme="minorBidi"/>
                <w:sz w:val="16"/>
                <w:szCs w:val="16"/>
              </w:rPr>
              <w:t>Modifying And Improving</w:t>
            </w:r>
          </w:p>
          <w:p w14:paraId="2FC17F8B" w14:textId="692E20DF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01175687"/>
              <w:rPr>
                <w:rFonts w:ascii="SassoonPrimaryInfant" w:hAnsi="SassoonPrimaryInfant" w:cs="Calibri"/>
                <w:sz w:val="18"/>
                <w:szCs w:val="18"/>
              </w:rPr>
            </w:pPr>
          </w:p>
        </w:tc>
      </w:tr>
      <w:tr w:rsidR="00FC4AC2" w:rsidRPr="009E5E19" w14:paraId="4EA36025" w14:textId="77777777" w:rsidTr="00FC4AC2">
        <w:trPr>
          <w:trHeight w:val="319"/>
        </w:trPr>
        <w:tc>
          <w:tcPr>
            <w:tcW w:w="1519" w:type="dxa"/>
            <w:shd w:val="clear" w:color="auto" w:fill="1F4E79" w:themeFill="accent1" w:themeFillShade="80"/>
            <w:vAlign w:val="center"/>
          </w:tcPr>
          <w:p w14:paraId="71A2F8BB" w14:textId="77777777" w:rsidR="00FC4AC2" w:rsidRPr="009E5E19" w:rsidRDefault="00FC4AC2" w:rsidP="00FC4AC2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</w:rPr>
            </w:pPr>
            <w:r w:rsidRPr="00896772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PE</w:t>
            </w:r>
          </w:p>
        </w:tc>
        <w:tc>
          <w:tcPr>
            <w:tcW w:w="1538" w:type="dxa"/>
            <w:shd w:val="clear" w:color="auto" w:fill="F2F2F2" w:themeFill="background1" w:themeFillShade="F2"/>
          </w:tcPr>
          <w:p w14:paraId="74BACE08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Athletics </w:t>
            </w:r>
          </w:p>
          <w:p w14:paraId="499C563D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5AE48A43" w14:textId="09A319FC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Dodgeball </w:t>
            </w:r>
          </w:p>
        </w:tc>
        <w:tc>
          <w:tcPr>
            <w:tcW w:w="1769" w:type="dxa"/>
            <w:gridSpan w:val="3"/>
            <w:shd w:val="clear" w:color="auto" w:fill="F2F2F2" w:themeFill="background1" w:themeFillShade="F2"/>
          </w:tcPr>
          <w:p w14:paraId="75B8592E" w14:textId="77777777" w:rsidR="00FC4AC2" w:rsidRPr="00522E80" w:rsidRDefault="00FC4AC2" w:rsidP="00FC4AC2">
            <w:pPr>
              <w:jc w:val="center"/>
              <w:rPr>
                <w:rFonts w:ascii="SassoonPrimaryInfant" w:hAnsi="SassoonPrimaryInfant"/>
                <w:b/>
                <w:bCs/>
                <w:sz w:val="18"/>
                <w:szCs w:val="18"/>
              </w:rPr>
            </w:pPr>
            <w:r w:rsidRPr="00522E80">
              <w:rPr>
                <w:rFonts w:ascii="SassoonPrimaryInfant" w:hAnsi="SassoonPrimaryInfant"/>
                <w:b/>
                <w:bCs/>
                <w:sz w:val="18"/>
                <w:szCs w:val="18"/>
              </w:rPr>
              <w:t xml:space="preserve">Dance </w:t>
            </w:r>
          </w:p>
          <w:p w14:paraId="4F56A8EC" w14:textId="77777777" w:rsidR="00FC4AC2" w:rsidRPr="00522E80" w:rsidRDefault="00FC4AC2" w:rsidP="00FC4AC2">
            <w:pPr>
              <w:jc w:val="center"/>
              <w:rPr>
                <w:rFonts w:ascii="SassoonPrimaryInfant" w:hAnsi="SassoonPrimaryInfant"/>
                <w:b/>
                <w:bCs/>
                <w:sz w:val="18"/>
                <w:szCs w:val="18"/>
              </w:rPr>
            </w:pPr>
          </w:p>
          <w:p w14:paraId="50F40DEB" w14:textId="3EF3C384" w:rsidR="00FC4AC2" w:rsidRPr="00522E80" w:rsidRDefault="00FC4AC2" w:rsidP="00FC4AC2">
            <w:pPr>
              <w:jc w:val="center"/>
              <w:rPr>
                <w:rFonts w:ascii="SassoonPrimaryInfant" w:hAnsi="SassoonPrimaryInfant"/>
                <w:b/>
                <w:bCs/>
                <w:sz w:val="18"/>
                <w:szCs w:val="18"/>
              </w:rPr>
            </w:pPr>
            <w:r w:rsidRPr="00522E80">
              <w:rPr>
                <w:rFonts w:ascii="SassoonPrimaryInfant" w:hAnsi="SassoonPrimaryInfant"/>
                <w:b/>
                <w:bCs/>
                <w:sz w:val="18"/>
                <w:szCs w:val="18"/>
              </w:rPr>
              <w:t xml:space="preserve">Basketball </w:t>
            </w:r>
          </w:p>
        </w:tc>
        <w:tc>
          <w:tcPr>
            <w:tcW w:w="1496" w:type="dxa"/>
            <w:shd w:val="clear" w:color="auto" w:fill="F2F2F2" w:themeFill="background1" w:themeFillShade="F2"/>
          </w:tcPr>
          <w:p w14:paraId="5327977A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Gymnastics </w:t>
            </w:r>
          </w:p>
          <w:p w14:paraId="467E8E70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77A52294" w14:textId="6603C80C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Football </w:t>
            </w:r>
          </w:p>
        </w:tc>
        <w:tc>
          <w:tcPr>
            <w:tcW w:w="1525" w:type="dxa"/>
            <w:gridSpan w:val="2"/>
            <w:shd w:val="clear" w:color="auto" w:fill="F2F2F2" w:themeFill="background1" w:themeFillShade="F2"/>
          </w:tcPr>
          <w:p w14:paraId="6433E3BE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Netball </w:t>
            </w:r>
          </w:p>
          <w:p w14:paraId="78B8BB04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007DCDA8" w14:textId="5E1D27B5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Communication And Tactics </w:t>
            </w:r>
          </w:p>
        </w:tc>
        <w:tc>
          <w:tcPr>
            <w:tcW w:w="1494" w:type="dxa"/>
            <w:gridSpan w:val="2"/>
            <w:shd w:val="clear" w:color="auto" w:fill="F2F2F2" w:themeFill="background1" w:themeFillShade="F2"/>
          </w:tcPr>
          <w:p w14:paraId="1B002548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Cricket </w:t>
            </w:r>
          </w:p>
          <w:p w14:paraId="5C66C375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450EA2D7" w14:textId="5D4028EC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Mindfulness  </w:t>
            </w:r>
          </w:p>
        </w:tc>
        <w:tc>
          <w:tcPr>
            <w:tcW w:w="1496" w:type="dxa"/>
            <w:gridSpan w:val="2"/>
            <w:shd w:val="clear" w:color="auto" w:fill="F2F2F2" w:themeFill="background1" w:themeFillShade="F2"/>
          </w:tcPr>
          <w:p w14:paraId="2273975A" w14:textId="5F1853A5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Athletics </w:t>
            </w:r>
          </w:p>
          <w:p w14:paraId="654C2DA0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3DD355C9" w14:textId="3F38EE93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Rounders  </w:t>
            </w:r>
          </w:p>
        </w:tc>
      </w:tr>
      <w:tr w:rsidR="00FC4AC2" w:rsidRPr="009E5E19" w14:paraId="728D4790" w14:textId="77777777" w:rsidTr="00FC4AC2">
        <w:trPr>
          <w:trHeight w:val="697"/>
        </w:trPr>
        <w:tc>
          <w:tcPr>
            <w:tcW w:w="1519" w:type="dxa"/>
            <w:shd w:val="clear" w:color="auto" w:fill="1F4E79" w:themeFill="accent1" w:themeFillShade="80"/>
            <w:vAlign w:val="center"/>
          </w:tcPr>
          <w:p w14:paraId="5ACB7D9E" w14:textId="77777777" w:rsidR="00FC4AC2" w:rsidRPr="009E5E19" w:rsidRDefault="00FC4AC2" w:rsidP="00FC4AC2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18"/>
                <w:szCs w:val="18"/>
              </w:rPr>
            </w:pPr>
            <w:r w:rsidRPr="00C318F5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Music</w:t>
            </w:r>
          </w:p>
        </w:tc>
        <w:tc>
          <w:tcPr>
            <w:tcW w:w="1538" w:type="dxa"/>
            <w:shd w:val="clear" w:color="auto" w:fill="F2F2F2" w:themeFill="background1" w:themeFillShade="F2"/>
          </w:tcPr>
          <w:p w14:paraId="1F62CF0B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b/>
                <w:sz w:val="18"/>
                <w:szCs w:val="18"/>
              </w:rPr>
              <w:t>Writing Down Music</w:t>
            </w:r>
          </w:p>
          <w:p w14:paraId="1D765BA4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4B825750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 xml:space="preserve">Home Is Where The Heart Is </w:t>
            </w:r>
          </w:p>
          <w:p w14:paraId="12AF5862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49CF6F57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 xml:space="preserve">Let’s Work It Out Together </w:t>
            </w:r>
          </w:p>
          <w:p w14:paraId="369AF2FB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3CDB91A" w14:textId="28C8E47E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Please Be Kind</w:t>
            </w:r>
            <w:r w:rsidRPr="00522E80">
              <w:rPr>
                <w:rFonts w:ascii="SassoonPrimaryInfant" w:hAnsi="SassoonPrimaryInfant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769" w:type="dxa"/>
            <w:gridSpan w:val="3"/>
            <w:shd w:val="clear" w:color="auto" w:fill="F2F2F2" w:themeFill="background1" w:themeFillShade="F2"/>
          </w:tcPr>
          <w:p w14:paraId="26D6C29B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b/>
                <w:sz w:val="18"/>
                <w:szCs w:val="18"/>
              </w:rPr>
              <w:t>Playing In A Band</w:t>
            </w:r>
          </w:p>
          <w:p w14:paraId="19A83461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</w:p>
          <w:p w14:paraId="5C8AF63A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bCs/>
                <w:sz w:val="18"/>
                <w:szCs w:val="18"/>
              </w:rPr>
              <w:t xml:space="preserve">Love What We Do </w:t>
            </w:r>
          </w:p>
          <w:p w14:paraId="704BF7E6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</w:p>
          <w:p w14:paraId="3C4E2CA0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bCs/>
                <w:sz w:val="18"/>
                <w:szCs w:val="18"/>
              </w:rPr>
              <w:t>When The Saints Go Marchin’</w:t>
            </w:r>
          </w:p>
          <w:p w14:paraId="500967B3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</w:p>
          <w:p w14:paraId="1A81F0B1" w14:textId="1D0F2E9C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bCs/>
                <w:sz w:val="18"/>
                <w:szCs w:val="18"/>
              </w:rPr>
              <w:t>My Bonnie Lies Over The Ocean</w:t>
            </w:r>
            <w:r w:rsidRPr="00522E80">
              <w:rPr>
                <w:rFonts w:ascii="SassoonPrimaryInfant" w:hAnsi="SassoonPrimaryInfant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96" w:type="dxa"/>
            <w:shd w:val="clear" w:color="auto" w:fill="F2F2F2" w:themeFill="background1" w:themeFillShade="F2"/>
          </w:tcPr>
          <w:p w14:paraId="2059CD60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b/>
                <w:sz w:val="18"/>
                <w:szCs w:val="18"/>
              </w:rPr>
              <w:t>Compose Using Your Imagination</w:t>
            </w:r>
          </w:p>
          <w:p w14:paraId="222F5D6B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</w:p>
          <w:p w14:paraId="652B13A9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bCs/>
                <w:sz w:val="18"/>
                <w:szCs w:val="18"/>
              </w:rPr>
              <w:t xml:space="preserve">Your Imagination </w:t>
            </w:r>
          </w:p>
          <w:p w14:paraId="0DD3D871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</w:p>
          <w:p w14:paraId="4E478F99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bCs/>
                <w:sz w:val="18"/>
                <w:szCs w:val="18"/>
              </w:rPr>
              <w:t xml:space="preserve">You’re A Shining Star </w:t>
            </w:r>
          </w:p>
          <w:p w14:paraId="4459DC88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</w:p>
          <w:p w14:paraId="7B0B1B4E" w14:textId="4A18E591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bCs/>
                <w:sz w:val="18"/>
                <w:szCs w:val="18"/>
              </w:rPr>
              <w:t>Music Makes The World Go Round</w:t>
            </w:r>
            <w:r w:rsidRPr="00522E80">
              <w:rPr>
                <w:rFonts w:ascii="SassoonPrimaryInfant" w:hAnsi="SassoonPrimaryInfant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525" w:type="dxa"/>
            <w:gridSpan w:val="2"/>
            <w:shd w:val="clear" w:color="auto" w:fill="F2F2F2" w:themeFill="background1" w:themeFillShade="F2"/>
          </w:tcPr>
          <w:p w14:paraId="447E327D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b/>
                <w:sz w:val="18"/>
                <w:szCs w:val="18"/>
              </w:rPr>
              <w:t>More Musical Styles</w:t>
            </w:r>
          </w:p>
          <w:p w14:paraId="678436B6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</w:p>
          <w:p w14:paraId="6D139CBB" w14:textId="58BAFE3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bCs/>
                <w:sz w:val="18"/>
                <w:szCs w:val="18"/>
              </w:rPr>
              <w:t xml:space="preserve">Friendship Song </w:t>
            </w:r>
          </w:p>
          <w:p w14:paraId="12D35603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</w:p>
          <w:p w14:paraId="3578585C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bCs/>
                <w:sz w:val="18"/>
                <w:szCs w:val="18"/>
              </w:rPr>
              <w:t xml:space="preserve">Family </w:t>
            </w:r>
          </w:p>
          <w:p w14:paraId="620F862B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</w:p>
          <w:p w14:paraId="56EE48EE" w14:textId="7A04477E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bCs/>
                <w:sz w:val="18"/>
                <w:szCs w:val="18"/>
              </w:rPr>
              <w:t>Come On Over</w:t>
            </w:r>
            <w:r w:rsidRPr="00522E80">
              <w:rPr>
                <w:rFonts w:ascii="SassoonPrimaryInfant" w:hAnsi="SassoonPrimaryInfant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94" w:type="dxa"/>
            <w:gridSpan w:val="2"/>
            <w:shd w:val="clear" w:color="auto" w:fill="F2F2F2" w:themeFill="background1" w:themeFillShade="F2"/>
          </w:tcPr>
          <w:p w14:paraId="764A3B75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b/>
                <w:sz w:val="18"/>
                <w:szCs w:val="18"/>
              </w:rPr>
              <w:t>Enjoy Improvisation</w:t>
            </w:r>
          </w:p>
          <w:p w14:paraId="2F55375E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</w:p>
          <w:p w14:paraId="0DB0ED4A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He’s Got The Whole World In His Hands </w:t>
            </w:r>
          </w:p>
          <w:p w14:paraId="2E363FBB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379A0393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Why does music make a difference? </w:t>
            </w:r>
          </w:p>
          <w:p w14:paraId="3E36E997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197568C2" w14:textId="1FD800CB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bCs/>
                <w:sz w:val="18"/>
                <w:szCs w:val="18"/>
              </w:rPr>
              <w:t>Panda Extravaganza</w:t>
            </w:r>
            <w:r w:rsidRPr="00522E80">
              <w:rPr>
                <w:rFonts w:ascii="SassoonPrimaryInfant" w:hAnsi="SassoonPrimaryInfant" w:cstheme="minorBid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96" w:type="dxa"/>
            <w:gridSpan w:val="2"/>
            <w:shd w:val="clear" w:color="auto" w:fill="F2F2F2" w:themeFill="background1" w:themeFillShade="F2"/>
          </w:tcPr>
          <w:p w14:paraId="5C5B7810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b/>
                <w:sz w:val="18"/>
                <w:szCs w:val="18"/>
              </w:rPr>
              <w:t>Opening Night</w:t>
            </w:r>
          </w:p>
          <w:p w14:paraId="485B9D5B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2EE31DA7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Michael Row The Boat Ashore </w:t>
            </w:r>
          </w:p>
          <w:p w14:paraId="33179D5A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5C4B24A5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The Dragon Song </w:t>
            </w:r>
          </w:p>
          <w:p w14:paraId="5875B27B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6E4F4401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bCs/>
                <w:sz w:val="18"/>
                <w:szCs w:val="18"/>
              </w:rPr>
              <w:t>Follow Me</w:t>
            </w:r>
          </w:p>
          <w:p w14:paraId="3B21167F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</w:p>
          <w:p w14:paraId="121FD38A" w14:textId="77D866CD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</w:p>
        </w:tc>
      </w:tr>
      <w:tr w:rsidR="00FC4AC2" w:rsidRPr="009E5E19" w14:paraId="0917B7DE" w14:textId="77777777" w:rsidTr="00FC4AC2">
        <w:trPr>
          <w:trHeight w:val="892"/>
        </w:trPr>
        <w:tc>
          <w:tcPr>
            <w:tcW w:w="1519" w:type="dxa"/>
            <w:shd w:val="clear" w:color="auto" w:fill="1F4E79" w:themeFill="accent1" w:themeFillShade="80"/>
            <w:vAlign w:val="center"/>
          </w:tcPr>
          <w:p w14:paraId="0480243D" w14:textId="77777777" w:rsidR="00FC4AC2" w:rsidRPr="009E5E19" w:rsidRDefault="00FC4AC2" w:rsidP="00FC4AC2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</w:rPr>
            </w:pPr>
            <w:r w:rsidRPr="001569B4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RE</w:t>
            </w:r>
          </w:p>
        </w:tc>
        <w:tc>
          <w:tcPr>
            <w:tcW w:w="1538" w:type="dxa"/>
            <w:shd w:val="clear" w:color="auto" w:fill="F2F2F2" w:themeFill="background1" w:themeFillShade="F2"/>
          </w:tcPr>
          <w:p w14:paraId="3A246D07" w14:textId="77777777" w:rsidR="00FC4AC2" w:rsidRPr="00522E80" w:rsidRDefault="00FC4AC2" w:rsidP="00FC4AC2">
            <w:pPr>
              <w:jc w:val="center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522E80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t>Does visiting the Ganges make a person a better Hindu?</w:t>
            </w:r>
          </w:p>
          <w:p w14:paraId="5CDD4A17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3D5C0C99" w14:textId="251C1176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What is the importance of water?</w:t>
            </w:r>
          </w:p>
          <w:p w14:paraId="594E0FE5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6CC42101" w14:textId="40D69CFB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What do Hindus believe about Brahman?</w:t>
            </w:r>
          </w:p>
          <w:p w14:paraId="65FE6FBD" w14:textId="04511D1B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What actions might Hindus carry out in the River Ganges?</w:t>
            </w:r>
          </w:p>
          <w:p w14:paraId="56EA19EA" w14:textId="36D65912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Why might Hindus carry out actions in the River Ganges?</w:t>
            </w:r>
          </w:p>
          <w:p w14:paraId="55BB89A7" w14:textId="5823CD39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Why are rituals in the River Ganges significant to Hindus?</w:t>
            </w:r>
          </w:p>
          <w:p w14:paraId="13EAADDD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00EC314A" w14:textId="169CAECD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How and why should we protect water?</w:t>
            </w:r>
          </w:p>
        </w:tc>
        <w:tc>
          <w:tcPr>
            <w:tcW w:w="1769" w:type="dxa"/>
            <w:gridSpan w:val="3"/>
            <w:shd w:val="clear" w:color="auto" w:fill="F2F2F2" w:themeFill="background1" w:themeFillShade="F2"/>
          </w:tcPr>
          <w:p w14:paraId="33719A7F" w14:textId="77777777" w:rsidR="00FC4AC2" w:rsidRPr="00522E80" w:rsidRDefault="00FC4AC2" w:rsidP="00FC4AC2">
            <w:pPr>
              <w:jc w:val="center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522E80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lastRenderedPageBreak/>
              <w:t>Has Christmas lost its true meaning?</w:t>
            </w:r>
          </w:p>
          <w:p w14:paraId="5A336DF0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43A6E048" w14:textId="7084DAB2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What do Christmas celebrations or holidays mean to me?</w:t>
            </w:r>
          </w:p>
          <w:p w14:paraId="67D10EC1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A7A6146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Why might certain Christmas objects or symbols be meaningful to Christians?</w:t>
            </w:r>
          </w:p>
          <w:p w14:paraId="50060095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4D8982F" w14:textId="33C6DA72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Why might kindness be meaningful to Christians at Christmas?</w:t>
            </w:r>
          </w:p>
          <w:p w14:paraId="74F61E67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16AA39DB" w14:textId="6EB723F3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How might a Christian explain why Jesus was sent to Earth?</w:t>
            </w: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ab/>
              <w:t xml:space="preserve">What is </w:t>
            </w: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lastRenderedPageBreak/>
              <w:t>the true meaning of Christmas to Christians?</w:t>
            </w:r>
          </w:p>
          <w:p w14:paraId="3D1F4546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27357532" w14:textId="02EB07A2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What gifts could I give to this world?</w:t>
            </w:r>
          </w:p>
        </w:tc>
        <w:tc>
          <w:tcPr>
            <w:tcW w:w="1496" w:type="dxa"/>
            <w:shd w:val="clear" w:color="auto" w:fill="F2F2F2" w:themeFill="background1" w:themeFillShade="F2"/>
          </w:tcPr>
          <w:p w14:paraId="7C6E647C" w14:textId="77777777" w:rsidR="00FC4AC2" w:rsidRPr="00522E80" w:rsidRDefault="00FC4AC2" w:rsidP="00FC4AC2">
            <w:pPr>
              <w:jc w:val="center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522E80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lastRenderedPageBreak/>
              <w:t>Could Jesus heal people? Did He perform miracles or was there some other explanation?</w:t>
            </w:r>
          </w:p>
          <w:p w14:paraId="732B59A2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9DFBAE1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What does ‘miracle’ mean?</w:t>
            </w:r>
          </w:p>
          <w:p w14:paraId="0C5CFF2A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62270E2A" w14:textId="0D908A20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What might Christians believe about Jesus performing healing miracles on a leper?</w:t>
            </w:r>
          </w:p>
          <w:p w14:paraId="228B4859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F9C9FC9" w14:textId="7D0FB0E9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 xml:space="preserve">What might Christians believe about Jesus performing </w:t>
            </w: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lastRenderedPageBreak/>
              <w:t>healing miracles on a blind man?</w:t>
            </w:r>
          </w:p>
          <w:p w14:paraId="54CF5537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26EA008A" w14:textId="2CEBFB84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What might Christians believe about Jesus performing healing miracles on a paralysed man?</w:t>
            </w:r>
          </w:p>
          <w:p w14:paraId="3F0799EF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2D44742" w14:textId="741CC853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How might viewpoints of Jesus performing healing miracles differ?</w:t>
            </w:r>
          </w:p>
          <w:p w14:paraId="301A2311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3FB032E1" w14:textId="54BEA058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What miracle would I like to see happen in the world today?</w:t>
            </w:r>
          </w:p>
        </w:tc>
        <w:tc>
          <w:tcPr>
            <w:tcW w:w="1525" w:type="dxa"/>
            <w:gridSpan w:val="2"/>
            <w:shd w:val="clear" w:color="auto" w:fill="F2F2F2" w:themeFill="background1" w:themeFillShade="F2"/>
          </w:tcPr>
          <w:p w14:paraId="002D133B" w14:textId="77777777" w:rsidR="00FC4AC2" w:rsidRPr="00522E80" w:rsidRDefault="00FC4AC2" w:rsidP="00FC4AC2">
            <w:pPr>
              <w:jc w:val="center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522E80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lastRenderedPageBreak/>
              <w:t>What is 'good' about Good Friday?</w:t>
            </w:r>
          </w:p>
          <w:p w14:paraId="3DEC522B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62ECF93D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How might somebody help others in a difficult situation?</w:t>
            </w:r>
          </w:p>
          <w:p w14:paraId="2159E25B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0AE50FC4" w14:textId="0F3DFC09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 xml:space="preserve">Why might what </w:t>
            </w:r>
            <w:proofErr w:type="gramStart"/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happened</w:t>
            </w:r>
            <w:proofErr w:type="gramEnd"/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 xml:space="preserve"> at the Last Supper be important to Christians?</w:t>
            </w:r>
          </w:p>
          <w:p w14:paraId="137A30B6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3BF8501C" w14:textId="0E2B900B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Why might what happen after the Last Supper be important to Christians?</w:t>
            </w:r>
          </w:p>
          <w:p w14:paraId="10D3F35A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5550DB9A" w14:textId="44806086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 xml:space="preserve">Why might what </w:t>
            </w:r>
            <w:proofErr w:type="gramStart"/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happened</w:t>
            </w:r>
            <w:proofErr w:type="gramEnd"/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 xml:space="preserve"> on Good Friday be </w:t>
            </w: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lastRenderedPageBreak/>
              <w:t>important to Christians?</w:t>
            </w:r>
          </w:p>
          <w:p w14:paraId="6242DDA7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EFBE430" w14:textId="0C03CAA0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Why might Jesus’ death be important to Christians?</w:t>
            </w:r>
          </w:p>
          <w:p w14:paraId="3590D0B5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4BDB5498" w14:textId="08811CB8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 xml:space="preserve">How can </w:t>
            </w:r>
            <w:proofErr w:type="gramStart"/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taking action</w:t>
            </w:r>
            <w:proofErr w:type="gramEnd"/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 xml:space="preserve"> or showing people a better way to live be a positive thing to do?</w:t>
            </w:r>
          </w:p>
        </w:tc>
        <w:tc>
          <w:tcPr>
            <w:tcW w:w="1494" w:type="dxa"/>
            <w:gridSpan w:val="2"/>
            <w:shd w:val="clear" w:color="auto" w:fill="F2F2F2" w:themeFill="background1" w:themeFillShade="F2"/>
          </w:tcPr>
          <w:p w14:paraId="74A07970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97724166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522E80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lastRenderedPageBreak/>
              <w:t>Does praying at regular intervals help Muslims in their everyday lives?</w:t>
            </w:r>
          </w:p>
          <w:p w14:paraId="2F52F033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97724166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105DF855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97724166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>How can making a regular commitment to something increase its effectiveness?</w:t>
            </w:r>
          </w:p>
          <w:p w14:paraId="7DF72449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97724166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374B417D" w14:textId="53B6E1A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97724166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>Why might Muslims pray?</w:t>
            </w:r>
          </w:p>
          <w:p w14:paraId="1C0E8674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97724166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27B8E83C" w14:textId="29FBAD18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97724166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>How do Muslims prepare for prayer and how does prayer help them?</w:t>
            </w:r>
          </w:p>
          <w:p w14:paraId="788EE340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97724166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4DCF5D8B" w14:textId="372C3B00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97724166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lastRenderedPageBreak/>
              <w:t>Why might Muslims want to pray in a Mosque?</w:t>
            </w:r>
          </w:p>
          <w:p w14:paraId="0B7FEEF1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97724166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44A4A3FC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97724166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>How might Muslims be helped in their everyday lives by regular prayer?</w:t>
            </w:r>
          </w:p>
          <w:p w14:paraId="0FB23CC4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97724166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78A81FF1" w14:textId="36E03B34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97724166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>Which regular actions are important to me?</w:t>
            </w:r>
          </w:p>
        </w:tc>
        <w:tc>
          <w:tcPr>
            <w:tcW w:w="1496" w:type="dxa"/>
            <w:gridSpan w:val="2"/>
            <w:shd w:val="clear" w:color="auto" w:fill="F2F2F2" w:themeFill="background1" w:themeFillShade="F2"/>
          </w:tcPr>
          <w:p w14:paraId="2EFAAEC5" w14:textId="77777777" w:rsidR="00FC4AC2" w:rsidRPr="00522E80" w:rsidRDefault="00FC4AC2" w:rsidP="00FC4AC2">
            <w:pPr>
              <w:jc w:val="center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522E80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lastRenderedPageBreak/>
              <w:t>Does completing a pilgrimage make a person a better Muslim?</w:t>
            </w:r>
          </w:p>
          <w:p w14:paraId="07B60D0E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6901A0B8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How could I prepare for a special journey?</w:t>
            </w:r>
          </w:p>
          <w:p w14:paraId="03D6A71B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00B1D756" w14:textId="534C0950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How might a Muslim prepare to visit Makkah for Hajj?</w:t>
            </w:r>
          </w:p>
          <w:p w14:paraId="7F6DF904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63414A5" w14:textId="666A9AE5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What happens at the different stages of Hajj?</w:t>
            </w:r>
          </w:p>
          <w:p w14:paraId="3C4A62F3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28EA2C6E" w14:textId="22C52A12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 xml:space="preserve">How might a Muslim act and feel at the </w:t>
            </w: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lastRenderedPageBreak/>
              <w:t>different stages of Hajj?</w:t>
            </w:r>
          </w:p>
          <w:p w14:paraId="20DC0FEC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13C37398" w14:textId="00EBB714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How might completing Hajj make someone feel like a better Muslim?</w:t>
            </w:r>
          </w:p>
          <w:p w14:paraId="581E7FDC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4869460" w14:textId="4C363F12" w:rsidR="00FC4AC2" w:rsidRPr="00522E80" w:rsidRDefault="00FC4AC2" w:rsidP="00FC4AC2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HAnsi"/>
                <w:sz w:val="18"/>
                <w:szCs w:val="18"/>
              </w:rPr>
              <w:t>How do special experiences shape who we are?</w:t>
            </w:r>
          </w:p>
        </w:tc>
      </w:tr>
      <w:tr w:rsidR="00FC4AC2" w:rsidRPr="009E5E19" w14:paraId="6A333BFA" w14:textId="77777777" w:rsidTr="00FC4AC2">
        <w:trPr>
          <w:trHeight w:val="226"/>
        </w:trPr>
        <w:tc>
          <w:tcPr>
            <w:tcW w:w="1519" w:type="dxa"/>
            <w:shd w:val="clear" w:color="auto" w:fill="1F4E79" w:themeFill="accent1" w:themeFillShade="80"/>
            <w:vAlign w:val="center"/>
          </w:tcPr>
          <w:p w14:paraId="7C70A58B" w14:textId="0A295752" w:rsidR="00FC4AC2" w:rsidRPr="009E5E19" w:rsidRDefault="00FC4AC2" w:rsidP="00FC4AC2">
            <w:pPr>
              <w:jc w:val="center"/>
              <w:rPr>
                <w:rFonts w:ascii="Modern Love Caps" w:hAnsi="Modern Love Caps" w:cstheme="minorBidi"/>
                <w:b/>
                <w:bCs/>
                <w:color w:val="EE0000"/>
                <w:sz w:val="28"/>
                <w:szCs w:val="28"/>
              </w:rPr>
            </w:pPr>
            <w:r w:rsidRPr="00BE27ED">
              <w:rPr>
                <w:rFonts w:ascii="Modern Love Caps" w:hAnsi="Modern Love Caps" w:cstheme="minorBidi"/>
                <w:b/>
                <w:bCs/>
                <w:color w:val="FFFFFF" w:themeColor="background1"/>
                <w:sz w:val="28"/>
                <w:szCs w:val="28"/>
              </w:rPr>
              <w:lastRenderedPageBreak/>
              <w:t>Computing</w:t>
            </w:r>
          </w:p>
        </w:tc>
        <w:tc>
          <w:tcPr>
            <w:tcW w:w="1538" w:type="dxa"/>
            <w:shd w:val="clear" w:color="auto" w:fill="F2F2F2" w:themeFill="background1" w:themeFillShade="F2"/>
          </w:tcPr>
          <w:p w14:paraId="3BD79F9C" w14:textId="06C87F4A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65579117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Connecting Computers</w:t>
            </w:r>
          </w:p>
          <w:p w14:paraId="79627823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65579117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7683638C" w14:textId="086BF5B5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How does a digital device work?</w:t>
            </w:r>
          </w:p>
          <w:p w14:paraId="6B95C562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4F28280" w14:textId="30BDE1C1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What parts make up a digital device?</w:t>
            </w:r>
          </w:p>
          <w:p w14:paraId="19617096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E9BB77D" w14:textId="7F8A85C2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How do digital devices help us?</w:t>
            </w:r>
          </w:p>
          <w:p w14:paraId="0C297D23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B66F838" w14:textId="13A40AE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How am I connected?</w:t>
            </w:r>
          </w:p>
          <w:p w14:paraId="01B93640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36FCEC5" w14:textId="003A6778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How are computers connected?</w:t>
            </w:r>
          </w:p>
          <w:p w14:paraId="6CD55561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4738AF4" w14:textId="2F3E69C2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What does our school network look like?</w:t>
            </w:r>
          </w:p>
        </w:tc>
        <w:tc>
          <w:tcPr>
            <w:tcW w:w="1769" w:type="dxa"/>
            <w:gridSpan w:val="3"/>
            <w:shd w:val="clear" w:color="auto" w:fill="F2F2F2" w:themeFill="background1" w:themeFillShade="F2"/>
          </w:tcPr>
          <w:p w14:paraId="1D752927" w14:textId="460F45EF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32406508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Stop-Frame Animation</w:t>
            </w:r>
          </w:p>
          <w:p w14:paraId="124CEB08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32406508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</w:p>
          <w:p w14:paraId="7CF8C938" w14:textId="2A811C19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32406508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 xml:space="preserve">Can a picture move? </w:t>
            </w:r>
          </w:p>
          <w:p w14:paraId="7C22DFC8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3240650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718139F6" w14:textId="0555CA7F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32406508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 xml:space="preserve">Frame By Frame </w:t>
            </w:r>
          </w:p>
          <w:p w14:paraId="653EC07C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3240650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3522E769" w14:textId="59FEFC39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32406508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>What’s the story?</w:t>
            </w:r>
          </w:p>
          <w:p w14:paraId="10998783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3240650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5C51C178" w14:textId="0CD0981E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32406508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 xml:space="preserve">Picture Perfect </w:t>
            </w:r>
          </w:p>
          <w:p w14:paraId="73E9FBF3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3240650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51F1B6D6" w14:textId="61776839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32406508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>Evaluate And Make It Great</w:t>
            </w:r>
          </w:p>
          <w:p w14:paraId="698097E7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3240650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78F34692" w14:textId="56820A7F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32406508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>Lights, Camera, Action!</w:t>
            </w:r>
          </w:p>
          <w:p w14:paraId="539DE5DA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3240650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46ABBD8F" w14:textId="51F9AB5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92244739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1496" w:type="dxa"/>
            <w:shd w:val="clear" w:color="auto" w:fill="F2F2F2" w:themeFill="background1" w:themeFillShade="F2"/>
          </w:tcPr>
          <w:p w14:paraId="49EFCE55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Sequencing Sounds</w:t>
            </w:r>
          </w:p>
          <w:p w14:paraId="7F36F909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</w:p>
          <w:p w14:paraId="4CA42B12" w14:textId="086C86BC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Introduction To Scratch</w:t>
            </w:r>
          </w:p>
          <w:p w14:paraId="3ED3A707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2CA5E6B8" w14:textId="6C5F4FDA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>Programming Sprites</w:t>
            </w:r>
          </w:p>
          <w:p w14:paraId="2596B3BD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66D1B5C9" w14:textId="6DC72674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>Sequences</w:t>
            </w:r>
          </w:p>
          <w:p w14:paraId="07B34D65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757D4BD1" w14:textId="5D289D0C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 xml:space="preserve">Ordering Commands </w:t>
            </w:r>
          </w:p>
          <w:p w14:paraId="639E4DA4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1356B6E3" w14:textId="734A1EEB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 xml:space="preserve">Looking Good </w:t>
            </w:r>
          </w:p>
          <w:p w14:paraId="41ACF338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28369678" w14:textId="3B46A9AC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 xml:space="preserve">Making An Instrument </w:t>
            </w:r>
          </w:p>
          <w:p w14:paraId="06BBA33E" w14:textId="319857ED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1525" w:type="dxa"/>
            <w:gridSpan w:val="2"/>
            <w:shd w:val="clear" w:color="auto" w:fill="F2F2F2" w:themeFill="background1" w:themeFillShade="F2"/>
          </w:tcPr>
          <w:p w14:paraId="562C0987" w14:textId="15E66143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09004828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Branching Databases</w:t>
            </w:r>
          </w:p>
          <w:p w14:paraId="4B7EB32F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09004828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</w:p>
          <w:p w14:paraId="45E2BF26" w14:textId="4DDD6E6B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09004828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 xml:space="preserve">Yes Or No Questions </w:t>
            </w:r>
          </w:p>
          <w:p w14:paraId="6CC5157A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0900482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2AC8DE4F" w14:textId="3F65AD8E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09004828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 xml:space="preserve">Making Groups </w:t>
            </w:r>
          </w:p>
          <w:p w14:paraId="6EC0DE41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0900482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4C27ADD0" w14:textId="711CEC6F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09004828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>Creating A Branching Database</w:t>
            </w:r>
          </w:p>
          <w:p w14:paraId="18D6B34F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0900482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2AA89530" w14:textId="1891327D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09004828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>Structuring A Branching Database</w:t>
            </w:r>
          </w:p>
          <w:p w14:paraId="11B3EB77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0900482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0F9BE0A0" w14:textId="4E2EF021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09004828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>Planning A Branching Database</w:t>
            </w:r>
          </w:p>
          <w:p w14:paraId="3261DC90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0900482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042D6739" w14:textId="2BBB17B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09004828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 xml:space="preserve">Two Ways Of Presenting Information </w:t>
            </w:r>
          </w:p>
          <w:p w14:paraId="464FCBC1" w14:textId="4276E84A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1494" w:type="dxa"/>
            <w:gridSpan w:val="2"/>
            <w:shd w:val="clear" w:color="auto" w:fill="F2F2F2" w:themeFill="background1" w:themeFillShade="F2"/>
          </w:tcPr>
          <w:p w14:paraId="4AE919AF" w14:textId="69BB1A60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Desktop Publishing</w:t>
            </w:r>
          </w:p>
          <w:p w14:paraId="25A51582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142C56E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 xml:space="preserve">Words And Pictures </w:t>
            </w:r>
          </w:p>
          <w:p w14:paraId="0C44C93D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606CB6C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 xml:space="preserve">Can you edit it? </w:t>
            </w:r>
          </w:p>
          <w:p w14:paraId="0574719E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2CFC7C9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>Great Template</w:t>
            </w:r>
          </w:p>
          <w:p w14:paraId="1BF91F81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AB3B4D7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 xml:space="preserve">Becoming A Designer </w:t>
            </w:r>
          </w:p>
          <w:p w14:paraId="7D850F07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01DA6B0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 xml:space="preserve">Lay It Out </w:t>
            </w:r>
          </w:p>
          <w:p w14:paraId="3EE0F889" w14:textId="77777777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C8C6B09" w14:textId="70CC42C2" w:rsidR="00FC4AC2" w:rsidRPr="00522E80" w:rsidRDefault="00FC4AC2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 xml:space="preserve">Why desktop publishing? </w:t>
            </w:r>
          </w:p>
        </w:tc>
        <w:tc>
          <w:tcPr>
            <w:tcW w:w="1496" w:type="dxa"/>
            <w:gridSpan w:val="2"/>
            <w:shd w:val="clear" w:color="auto" w:fill="F2F2F2" w:themeFill="background1" w:themeFillShade="F2"/>
          </w:tcPr>
          <w:p w14:paraId="73B241BF" w14:textId="4D873279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45019173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Events And Actions In Programs</w:t>
            </w:r>
          </w:p>
          <w:p w14:paraId="513597FA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45019173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</w:p>
          <w:p w14:paraId="728810CB" w14:textId="50C0AC9C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45019173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522E80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 xml:space="preserve">Moving A Sprite </w:t>
            </w:r>
          </w:p>
          <w:p w14:paraId="51371C20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4501917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6707D320" w14:textId="0F2CCF61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45019173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 xml:space="preserve">Maze Movement </w:t>
            </w:r>
          </w:p>
          <w:p w14:paraId="6EB19441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4501917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3FAFDD62" w14:textId="466055D5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45019173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 xml:space="preserve">Drawing Lines </w:t>
            </w:r>
          </w:p>
          <w:p w14:paraId="6C78D2D0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4501917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12C9C59C" w14:textId="42D1136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45019173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 xml:space="preserve">Adding Features </w:t>
            </w:r>
          </w:p>
          <w:p w14:paraId="273C7050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4501917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1BE16E59" w14:textId="4F482845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45019173"/>
              <w:rPr>
                <w:rFonts w:ascii="SassoonPrimaryInfant" w:hAnsi="SassoonPrimaryInfant" w:cs="Segoe UI"/>
                <w:sz w:val="18"/>
                <w:szCs w:val="18"/>
              </w:rPr>
            </w:pPr>
            <w:r w:rsidRPr="00522E80">
              <w:rPr>
                <w:rFonts w:ascii="SassoonPrimaryInfant" w:hAnsi="SassoonPrimaryInfant" w:cs="Segoe UI"/>
                <w:sz w:val="18"/>
                <w:szCs w:val="18"/>
              </w:rPr>
              <w:t xml:space="preserve">Debugging Movement </w:t>
            </w:r>
          </w:p>
          <w:p w14:paraId="3F72DEE5" w14:textId="77777777" w:rsidR="00FC4AC2" w:rsidRPr="00522E80" w:rsidRDefault="00FC4AC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4501917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3382A365" w14:textId="3225BF8B" w:rsidR="00FC4AC2" w:rsidRPr="00522E80" w:rsidRDefault="00FC4AC2" w:rsidP="00FC4AC2">
            <w:pPr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22E80">
              <w:rPr>
                <w:rFonts w:ascii="SassoonPrimaryInfant" w:hAnsi="SassoonPrimaryInfant" w:cstheme="minorBidi"/>
                <w:sz w:val="18"/>
                <w:szCs w:val="18"/>
              </w:rPr>
              <w:t xml:space="preserve">Making A Project </w:t>
            </w:r>
          </w:p>
        </w:tc>
      </w:tr>
      <w:tr w:rsidR="00FC4AC2" w:rsidRPr="009E5E19" w14:paraId="1AB05D91" w14:textId="77777777" w:rsidTr="00FC4AC2">
        <w:trPr>
          <w:trHeight w:val="804"/>
        </w:trPr>
        <w:tc>
          <w:tcPr>
            <w:tcW w:w="1519" w:type="dxa"/>
            <w:shd w:val="clear" w:color="auto" w:fill="1F4E79" w:themeFill="accent1" w:themeFillShade="80"/>
            <w:vAlign w:val="center"/>
          </w:tcPr>
          <w:p w14:paraId="5EC84116" w14:textId="6D57B086" w:rsidR="00FC4AC2" w:rsidRPr="009E5E19" w:rsidRDefault="00FC4AC2" w:rsidP="00FC4AC2">
            <w:pPr>
              <w:jc w:val="center"/>
              <w:rPr>
                <w:rFonts w:ascii="Modern Love Caps" w:hAnsi="Modern Love Caps" w:cstheme="minorBidi"/>
                <w:b/>
                <w:bCs/>
                <w:color w:val="EE0000"/>
                <w:sz w:val="28"/>
                <w:szCs w:val="28"/>
              </w:rPr>
            </w:pPr>
            <w:r w:rsidRPr="007C1980">
              <w:rPr>
                <w:rFonts w:ascii="Modern Love Caps" w:hAnsi="Modern Love Caps" w:cstheme="minorBidi"/>
                <w:b/>
                <w:bCs/>
                <w:color w:val="FFFFFF" w:themeColor="background1"/>
                <w:sz w:val="28"/>
                <w:szCs w:val="28"/>
              </w:rPr>
              <w:t>PSHE</w:t>
            </w:r>
          </w:p>
        </w:tc>
        <w:tc>
          <w:tcPr>
            <w:tcW w:w="1538" w:type="dxa"/>
            <w:shd w:val="clear" w:color="auto" w:fill="F2F2F2" w:themeFill="background1" w:themeFillShade="F2"/>
          </w:tcPr>
          <w:p w14:paraId="32C6CB60" w14:textId="77777777" w:rsidR="00FC4AC2" w:rsidRDefault="006F727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78630638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  <w:r w:rsidRPr="006F7279"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  <w:t xml:space="preserve">My Healthy Self: How can I take care of my body? </w:t>
            </w:r>
          </w:p>
          <w:p w14:paraId="52C74AB0" w14:textId="77777777" w:rsidR="006F7279" w:rsidRDefault="006F727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78630638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</w:p>
          <w:p w14:paraId="24FDA4CC" w14:textId="1C2A8575" w:rsidR="006F7279" w:rsidRDefault="006F727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78630638"/>
              <w:rPr>
                <w:rFonts w:ascii="SassoonPrimaryInfant" w:hAnsi="SassoonPrimaryInfant" w:cs="Segoe UI"/>
                <w:sz w:val="18"/>
                <w:szCs w:val="18"/>
              </w:rPr>
            </w:pPr>
            <w:r>
              <w:rPr>
                <w:rFonts w:ascii="SassoonPrimaryInfant" w:hAnsi="SassoonPrimaryInfant" w:cs="Segoe UI"/>
                <w:sz w:val="18"/>
                <w:szCs w:val="18"/>
              </w:rPr>
              <w:t xml:space="preserve">How do emotions affect my body? </w:t>
            </w:r>
          </w:p>
          <w:p w14:paraId="2FC25C80" w14:textId="77777777" w:rsidR="006F7279" w:rsidRDefault="006F727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7863063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58D1DB02" w14:textId="7B2CEBCA" w:rsidR="006F7279" w:rsidRDefault="006F7279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78630638"/>
              <w:rPr>
                <w:rFonts w:ascii="SassoonPrimaryInfant" w:hAnsi="SassoonPrimaryInfant" w:cs="Segoe UI"/>
                <w:sz w:val="18"/>
                <w:szCs w:val="18"/>
              </w:rPr>
            </w:pPr>
            <w:r>
              <w:rPr>
                <w:rFonts w:ascii="SassoonPrimaryInfant" w:hAnsi="SassoonPrimaryInfant" w:cs="Segoe UI"/>
                <w:sz w:val="18"/>
                <w:szCs w:val="18"/>
              </w:rPr>
              <w:t xml:space="preserve">How can I tell </w:t>
            </w:r>
            <w:r w:rsidR="001C63E8">
              <w:rPr>
                <w:rFonts w:ascii="SassoonPrimaryInfant" w:hAnsi="SassoonPrimaryInfant" w:cs="Segoe UI"/>
                <w:sz w:val="18"/>
                <w:szCs w:val="18"/>
              </w:rPr>
              <w:t xml:space="preserve">how someone else might be feeling? </w:t>
            </w:r>
          </w:p>
          <w:p w14:paraId="1B80B8CC" w14:textId="77777777" w:rsidR="001C63E8" w:rsidRDefault="001C63E8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7863063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23C0E943" w14:textId="77777777" w:rsidR="001C63E8" w:rsidRDefault="001C63E8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78630638"/>
              <w:rPr>
                <w:rFonts w:ascii="SassoonPrimaryInfant" w:hAnsi="SassoonPrimaryInfant" w:cs="Segoe UI"/>
                <w:sz w:val="18"/>
                <w:szCs w:val="18"/>
              </w:rPr>
            </w:pPr>
            <w:r>
              <w:rPr>
                <w:rFonts w:ascii="SassoonPrimaryInfant" w:hAnsi="SassoonPrimaryInfant" w:cs="Segoe UI"/>
                <w:sz w:val="18"/>
                <w:szCs w:val="18"/>
              </w:rPr>
              <w:t>How are my mind and body connected?</w:t>
            </w:r>
          </w:p>
          <w:p w14:paraId="2D3A0113" w14:textId="77777777" w:rsidR="001C63E8" w:rsidRDefault="001C63E8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7863063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4FD3EDDA" w14:textId="77777777" w:rsidR="001C63E8" w:rsidRDefault="001C63E8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78630638"/>
              <w:rPr>
                <w:rFonts w:ascii="SassoonPrimaryInfant" w:hAnsi="SassoonPrimaryInfant" w:cs="Segoe UI"/>
                <w:sz w:val="18"/>
                <w:szCs w:val="18"/>
              </w:rPr>
            </w:pPr>
            <w:r>
              <w:rPr>
                <w:rFonts w:ascii="SassoonPrimaryInfant" w:hAnsi="SassoonPrimaryInfant" w:cs="Segoe UI"/>
                <w:sz w:val="18"/>
                <w:szCs w:val="18"/>
              </w:rPr>
              <w:t>How does sleep help my mind and body?</w:t>
            </w:r>
          </w:p>
          <w:p w14:paraId="32E18EE0" w14:textId="77777777" w:rsidR="001C63E8" w:rsidRDefault="001C63E8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7863063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41477987" w14:textId="77777777" w:rsidR="001C63E8" w:rsidRDefault="001C63E8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78630638"/>
              <w:rPr>
                <w:rFonts w:ascii="SassoonPrimaryInfant" w:hAnsi="SassoonPrimaryInfant" w:cs="Segoe UI"/>
                <w:sz w:val="18"/>
                <w:szCs w:val="18"/>
              </w:rPr>
            </w:pPr>
            <w:r>
              <w:rPr>
                <w:rFonts w:ascii="SassoonPrimaryInfant" w:hAnsi="SassoonPrimaryInfant" w:cs="Segoe UI"/>
                <w:sz w:val="18"/>
                <w:szCs w:val="18"/>
              </w:rPr>
              <w:t xml:space="preserve">What can I do when I experience strong emotions? </w:t>
            </w:r>
          </w:p>
          <w:p w14:paraId="29B54AC3" w14:textId="77777777" w:rsidR="001C63E8" w:rsidRDefault="001C63E8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7863063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568C698B" w14:textId="135C5ED7" w:rsidR="006F7279" w:rsidRPr="00522E80" w:rsidRDefault="001C63E8" w:rsidP="007C1980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78630638"/>
              <w:rPr>
                <w:rFonts w:ascii="SassoonPrimaryInfant" w:hAnsi="SassoonPrimaryInfant" w:cs="Segoe UI"/>
                <w:sz w:val="18"/>
                <w:szCs w:val="18"/>
              </w:rPr>
            </w:pPr>
            <w:r>
              <w:rPr>
                <w:rFonts w:ascii="SassoonPrimaryInfant" w:hAnsi="SassoonPrimaryInfant" w:cs="Segoe UI"/>
                <w:sz w:val="18"/>
                <w:szCs w:val="18"/>
              </w:rPr>
              <w:t xml:space="preserve">When should I ask </w:t>
            </w:r>
            <w:r w:rsidR="007C1980">
              <w:rPr>
                <w:rFonts w:ascii="SassoonPrimaryInfant" w:hAnsi="SassoonPrimaryInfant" w:cs="Segoe UI"/>
                <w:sz w:val="18"/>
                <w:szCs w:val="18"/>
              </w:rPr>
              <w:t xml:space="preserve">an adult for </w:t>
            </w:r>
            <w:r w:rsidR="007C1980">
              <w:rPr>
                <w:rFonts w:ascii="SassoonPrimaryInfant" w:hAnsi="SassoonPrimaryInfant" w:cs="Segoe UI"/>
                <w:sz w:val="18"/>
                <w:szCs w:val="18"/>
              </w:rPr>
              <w:lastRenderedPageBreak/>
              <w:t>emotional support?</w:t>
            </w:r>
          </w:p>
        </w:tc>
        <w:tc>
          <w:tcPr>
            <w:tcW w:w="1769" w:type="dxa"/>
            <w:gridSpan w:val="3"/>
            <w:shd w:val="clear" w:color="auto" w:fill="F2F2F2" w:themeFill="background1" w:themeFillShade="F2"/>
          </w:tcPr>
          <w:p w14:paraId="099C1331" w14:textId="77777777" w:rsidR="00FC4AC2" w:rsidRDefault="007C1980" w:rsidP="00FC4A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lastRenderedPageBreak/>
              <w:t xml:space="preserve">Connecting With Others: What helps us feel safe and included? </w:t>
            </w:r>
          </w:p>
          <w:p w14:paraId="5F7EE959" w14:textId="77777777" w:rsidR="007C1980" w:rsidRDefault="007C1980" w:rsidP="00FC4A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420EF18A" w14:textId="77777777" w:rsidR="007C1980" w:rsidRDefault="007C1980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sz w:val="18"/>
                <w:szCs w:val="18"/>
              </w:rPr>
              <w:t>How can I respect myself?</w:t>
            </w:r>
          </w:p>
          <w:p w14:paraId="25DB9D14" w14:textId="77777777" w:rsidR="007C1980" w:rsidRDefault="007C1980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B1CA6C2" w14:textId="77777777" w:rsidR="007C1980" w:rsidRDefault="007C1980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sz w:val="18"/>
                <w:szCs w:val="18"/>
              </w:rPr>
              <w:t>What are personal boundaries?</w:t>
            </w:r>
          </w:p>
          <w:p w14:paraId="1B3754CF" w14:textId="77777777" w:rsidR="007C1980" w:rsidRDefault="007C1980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8E55D18" w14:textId="77777777" w:rsidR="007C1980" w:rsidRDefault="007C1980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sz w:val="18"/>
                <w:szCs w:val="18"/>
              </w:rPr>
              <w:t xml:space="preserve">What makes a family? </w:t>
            </w:r>
          </w:p>
          <w:p w14:paraId="106E6C2F" w14:textId="77777777" w:rsidR="007C1980" w:rsidRDefault="007C1980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288985F" w14:textId="77777777" w:rsidR="007C1980" w:rsidRDefault="007C1980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sz w:val="18"/>
                <w:szCs w:val="18"/>
              </w:rPr>
              <w:t xml:space="preserve">How can I be a good friend? </w:t>
            </w:r>
          </w:p>
          <w:p w14:paraId="523D3773" w14:textId="77777777" w:rsidR="007C1980" w:rsidRDefault="007C1980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18598E0" w14:textId="77777777" w:rsidR="007C1980" w:rsidRDefault="007C1980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sz w:val="18"/>
                <w:szCs w:val="18"/>
              </w:rPr>
              <w:t xml:space="preserve">How can we repair a friendship after a falling-out? </w:t>
            </w:r>
          </w:p>
          <w:p w14:paraId="102E7ED3" w14:textId="77777777" w:rsidR="007C1980" w:rsidRDefault="007C1980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A939487" w14:textId="62EABF5E" w:rsidR="007C1980" w:rsidRPr="007C1980" w:rsidRDefault="007C1980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sz w:val="18"/>
                <w:szCs w:val="18"/>
              </w:rPr>
              <w:t xml:space="preserve">What are the different types of bullying? </w:t>
            </w:r>
          </w:p>
        </w:tc>
        <w:tc>
          <w:tcPr>
            <w:tcW w:w="1496" w:type="dxa"/>
            <w:shd w:val="clear" w:color="auto" w:fill="F2F2F2" w:themeFill="background1" w:themeFillShade="F2"/>
          </w:tcPr>
          <w:p w14:paraId="79550419" w14:textId="77777777" w:rsidR="00FC4AC2" w:rsidRDefault="00CB2B00" w:rsidP="00FC4A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The Onli</w:t>
            </w:r>
            <w:r w:rsidR="00BA29F8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ne World: How should we communicate online? </w:t>
            </w:r>
          </w:p>
          <w:p w14:paraId="6D97C795" w14:textId="77777777" w:rsidR="00BA29F8" w:rsidRDefault="00BA29F8" w:rsidP="00FC4AC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1D774FCD" w14:textId="77777777" w:rsidR="00BA29F8" w:rsidRDefault="00BA29F8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sz w:val="18"/>
                <w:szCs w:val="18"/>
              </w:rPr>
              <w:t xml:space="preserve">How do we communicate online? </w:t>
            </w:r>
          </w:p>
          <w:p w14:paraId="183A5B06" w14:textId="77777777" w:rsidR="00BA29F8" w:rsidRDefault="00BA29F8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5349A9B" w14:textId="77777777" w:rsidR="00BA29F8" w:rsidRDefault="00BA29F8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sz w:val="18"/>
                <w:szCs w:val="18"/>
              </w:rPr>
              <w:t xml:space="preserve">How can we be respectful when we communicate online? </w:t>
            </w:r>
          </w:p>
          <w:p w14:paraId="52D180BC" w14:textId="77777777" w:rsidR="00BA29F8" w:rsidRDefault="00BA29F8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BFA84F5" w14:textId="77777777" w:rsidR="00BA29F8" w:rsidRDefault="00771343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sz w:val="18"/>
                <w:szCs w:val="18"/>
              </w:rPr>
              <w:t xml:space="preserve">How can communication online sometimes be misunderstood? </w:t>
            </w:r>
          </w:p>
          <w:p w14:paraId="4DBA0F64" w14:textId="77777777" w:rsidR="00771343" w:rsidRDefault="00771343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1A7D1E9" w14:textId="77777777" w:rsidR="00771343" w:rsidRDefault="00771343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sz w:val="18"/>
                <w:szCs w:val="18"/>
              </w:rPr>
              <w:t xml:space="preserve">How should I respond to online bullying? </w:t>
            </w:r>
          </w:p>
          <w:p w14:paraId="4065D8F7" w14:textId="77777777" w:rsidR="00771343" w:rsidRDefault="00771343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B15185E" w14:textId="2EFC2B48" w:rsidR="00771343" w:rsidRDefault="00771343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sz w:val="18"/>
                <w:szCs w:val="18"/>
              </w:rPr>
              <w:t xml:space="preserve">Why do we need to be careful </w:t>
            </w:r>
            <w:r>
              <w:rPr>
                <w:rFonts w:ascii="SassoonPrimaryInfant" w:hAnsi="SassoonPrimaryInfant" w:cstheme="minorBidi"/>
                <w:sz w:val="18"/>
                <w:szCs w:val="18"/>
              </w:rPr>
              <w:lastRenderedPageBreak/>
              <w:t xml:space="preserve">when communicating online? </w:t>
            </w:r>
          </w:p>
          <w:p w14:paraId="18988F3E" w14:textId="77777777" w:rsidR="00771343" w:rsidRDefault="00771343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C4C6E4D" w14:textId="4BA6C207" w:rsidR="00771343" w:rsidRDefault="00771343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sz w:val="18"/>
                <w:szCs w:val="18"/>
              </w:rPr>
              <w:t xml:space="preserve">How can I keep myself safe online? </w:t>
            </w:r>
          </w:p>
          <w:p w14:paraId="38BC3452" w14:textId="60B16ED3" w:rsidR="00771343" w:rsidRPr="00BA29F8" w:rsidRDefault="00771343" w:rsidP="00FC4AC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1525" w:type="dxa"/>
            <w:gridSpan w:val="2"/>
            <w:shd w:val="clear" w:color="auto" w:fill="F2F2F2" w:themeFill="background1" w:themeFillShade="F2"/>
          </w:tcPr>
          <w:p w14:paraId="6158B083" w14:textId="77777777" w:rsidR="00FC4AC2" w:rsidRDefault="0009547C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lastRenderedPageBreak/>
              <w:t xml:space="preserve">Citizenship: </w:t>
            </w:r>
            <w:r w:rsidR="00AB1076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What rights and responsibilities do we have? </w:t>
            </w:r>
          </w:p>
          <w:p w14:paraId="01BB2142" w14:textId="77777777" w:rsidR="00AB1076" w:rsidRDefault="00AB1076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42BBCE40" w14:textId="77777777" w:rsidR="00AB1076" w:rsidRDefault="00E05D2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sz w:val="18"/>
                <w:szCs w:val="18"/>
              </w:rPr>
              <w:t xml:space="preserve">What are human rights? </w:t>
            </w:r>
          </w:p>
          <w:p w14:paraId="04F295C2" w14:textId="77777777" w:rsidR="00E05D22" w:rsidRDefault="00E05D2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A907DE9" w14:textId="77777777" w:rsidR="00E05D22" w:rsidRDefault="00E05D2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sz w:val="18"/>
                <w:szCs w:val="18"/>
              </w:rPr>
              <w:t xml:space="preserve">What rights should children have? </w:t>
            </w:r>
          </w:p>
          <w:p w14:paraId="5975ABF2" w14:textId="77777777" w:rsidR="00E05D22" w:rsidRDefault="00E05D2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7B77745" w14:textId="77777777" w:rsidR="00E05D22" w:rsidRDefault="00E05D22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sz w:val="18"/>
                <w:szCs w:val="18"/>
              </w:rPr>
              <w:t xml:space="preserve">How can we help the environment by reducing </w:t>
            </w:r>
            <w:r w:rsidR="007D4E38">
              <w:rPr>
                <w:rFonts w:ascii="SassoonPrimaryInfant" w:hAnsi="SassoonPrimaryInfant" w:cstheme="minorBidi"/>
                <w:sz w:val="18"/>
                <w:szCs w:val="18"/>
              </w:rPr>
              <w:t xml:space="preserve">what we use? </w:t>
            </w:r>
          </w:p>
          <w:p w14:paraId="02BF85A0" w14:textId="77777777" w:rsidR="007D4E38" w:rsidRDefault="007D4E38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49A3796" w14:textId="77777777" w:rsidR="007D4E38" w:rsidRDefault="007D4E38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sz w:val="18"/>
                <w:szCs w:val="18"/>
              </w:rPr>
              <w:t xml:space="preserve">How can reusing items help the environment? </w:t>
            </w:r>
          </w:p>
          <w:p w14:paraId="76FD3734" w14:textId="77777777" w:rsidR="007D4E38" w:rsidRDefault="007D4E38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A2424C5" w14:textId="77777777" w:rsidR="007D4E38" w:rsidRDefault="007D4E38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sz w:val="18"/>
                <w:szCs w:val="18"/>
              </w:rPr>
              <w:t xml:space="preserve">Why is recycling important? </w:t>
            </w:r>
          </w:p>
          <w:p w14:paraId="02F700D2" w14:textId="77777777" w:rsidR="007D4E38" w:rsidRDefault="007D4E38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AA258D8" w14:textId="3704DB69" w:rsidR="007D4E38" w:rsidRPr="00AB1076" w:rsidRDefault="007D4E38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sz w:val="18"/>
                <w:szCs w:val="18"/>
              </w:rPr>
              <w:t xml:space="preserve">How do local councils help look </w:t>
            </w:r>
            <w:r>
              <w:rPr>
                <w:rFonts w:ascii="SassoonPrimaryInfant" w:hAnsi="SassoonPrimaryInfant" w:cstheme="minorBidi"/>
                <w:sz w:val="18"/>
                <w:szCs w:val="18"/>
              </w:rPr>
              <w:lastRenderedPageBreak/>
              <w:t xml:space="preserve">after their communities? </w:t>
            </w:r>
          </w:p>
        </w:tc>
        <w:tc>
          <w:tcPr>
            <w:tcW w:w="1494" w:type="dxa"/>
            <w:gridSpan w:val="2"/>
            <w:shd w:val="clear" w:color="auto" w:fill="F2F2F2" w:themeFill="background1" w:themeFillShade="F2"/>
          </w:tcPr>
          <w:p w14:paraId="2834E6A5" w14:textId="15B96AE8" w:rsidR="00FC4AC2" w:rsidRDefault="000625A0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lastRenderedPageBreak/>
              <w:t xml:space="preserve">Health Protection: How can we prevent illness and injury and respond if they happen? </w:t>
            </w:r>
          </w:p>
          <w:p w14:paraId="40E65646" w14:textId="77777777" w:rsidR="000625A0" w:rsidRDefault="000625A0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4B6A4EA4" w14:textId="77777777" w:rsidR="000625A0" w:rsidRDefault="00DB71AF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sz w:val="18"/>
                <w:szCs w:val="18"/>
              </w:rPr>
              <w:t>How can good hygiene help prevent illness?</w:t>
            </w:r>
          </w:p>
          <w:p w14:paraId="6852C42A" w14:textId="77777777" w:rsidR="00DB71AF" w:rsidRDefault="00DB71AF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FA8CEF9" w14:textId="37039C24" w:rsidR="00DB71AF" w:rsidRDefault="00DB71AF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sz w:val="18"/>
                <w:szCs w:val="18"/>
              </w:rPr>
              <w:t xml:space="preserve">How can I protect myself from the sun? </w:t>
            </w:r>
          </w:p>
          <w:p w14:paraId="00E47F0B" w14:textId="77777777" w:rsidR="00DB71AF" w:rsidRDefault="00DB71AF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27F73A6" w14:textId="0B038D74" w:rsidR="00DB71AF" w:rsidRDefault="00DB71AF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sz w:val="18"/>
                <w:szCs w:val="18"/>
              </w:rPr>
              <w:t xml:space="preserve">How does my body protect itself from illnesses? </w:t>
            </w:r>
          </w:p>
          <w:p w14:paraId="6429D409" w14:textId="77777777" w:rsidR="00DB71AF" w:rsidRDefault="00DB71AF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DE4B64F" w14:textId="065E3DDD" w:rsidR="00DB71AF" w:rsidRDefault="00DB71AF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sz w:val="18"/>
                <w:szCs w:val="18"/>
              </w:rPr>
              <w:t xml:space="preserve">When should I tell an adult if I am worried about my health? </w:t>
            </w:r>
          </w:p>
          <w:p w14:paraId="5C26F02B" w14:textId="77777777" w:rsidR="00DB71AF" w:rsidRDefault="00DB71AF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9D6DA96" w14:textId="1E495B86" w:rsidR="00DB71AF" w:rsidRDefault="008C76DC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sz w:val="18"/>
                <w:szCs w:val="18"/>
              </w:rPr>
              <w:lastRenderedPageBreak/>
              <w:t xml:space="preserve">What first aid might help with common injuries? </w:t>
            </w:r>
          </w:p>
          <w:p w14:paraId="2989BEA9" w14:textId="77777777" w:rsidR="008C76DC" w:rsidRDefault="008C76DC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095F2EC" w14:textId="042C3142" w:rsidR="008C76DC" w:rsidRDefault="008C76DC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>
              <w:rPr>
                <w:rFonts w:ascii="SassoonPrimaryInfant" w:hAnsi="SassoonPrimaryInfant" w:cstheme="minorBidi"/>
                <w:sz w:val="18"/>
                <w:szCs w:val="18"/>
              </w:rPr>
              <w:t xml:space="preserve">How can I get help in a medical emergency? </w:t>
            </w:r>
          </w:p>
          <w:p w14:paraId="30DCCCAD" w14:textId="470378EC" w:rsidR="00DB71AF" w:rsidRPr="00F9628F" w:rsidRDefault="00DB71AF" w:rsidP="00FC4A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1496" w:type="dxa"/>
            <w:gridSpan w:val="2"/>
            <w:shd w:val="clear" w:color="auto" w:fill="F2F2F2" w:themeFill="background1" w:themeFillShade="F2"/>
          </w:tcPr>
          <w:p w14:paraId="25A3F7BC" w14:textId="77777777" w:rsidR="00BE38B7" w:rsidRDefault="00BE38B7" w:rsidP="00BE38B7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BE38B7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lastRenderedPageBreak/>
              <w:t>Citizenship: What careers do people choose and why?</w:t>
            </w:r>
          </w:p>
          <w:p w14:paraId="6F57C289" w14:textId="77777777" w:rsidR="00BE38B7" w:rsidRDefault="00BE38B7" w:rsidP="00BE38B7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36AF6883" w14:textId="6A56DBBF" w:rsidR="00BE38B7" w:rsidRPr="00BE38B7" w:rsidRDefault="00BE38B7" w:rsidP="00BE38B7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</w:tc>
      </w:tr>
    </w:tbl>
    <w:p w14:paraId="2D3F0BEC" w14:textId="77777777" w:rsidR="00644CCB" w:rsidRPr="009E5E19" w:rsidRDefault="00644CCB" w:rsidP="0041474B">
      <w:pPr>
        <w:jc w:val="center"/>
        <w:rPr>
          <w:rFonts w:ascii="SassoonPrimaryInfant" w:hAnsi="SassoonPrimaryInfant"/>
          <w:color w:val="EE0000"/>
          <w:sz w:val="18"/>
          <w:szCs w:val="18"/>
        </w:rPr>
      </w:pPr>
    </w:p>
    <w:sectPr w:rsidR="00644CCB" w:rsidRPr="009E5E19" w:rsidSect="005C5A90">
      <w:headerReference w:type="even" r:id="rId12"/>
      <w:headerReference w:type="default" r:id="rId13"/>
      <w:headerReference w:type="first" r:id="rId14"/>
      <w:pgSz w:w="11906" w:h="16838"/>
      <w:pgMar w:top="284" w:right="284" w:bottom="284" w:left="28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9A531" w14:textId="77777777" w:rsidR="00C02EB1" w:rsidRDefault="00C02EB1" w:rsidP="00361B35">
      <w:r>
        <w:separator/>
      </w:r>
    </w:p>
  </w:endnote>
  <w:endnote w:type="continuationSeparator" w:id="0">
    <w:p w14:paraId="6E499B1C" w14:textId="77777777" w:rsidR="00C02EB1" w:rsidRDefault="00C02EB1" w:rsidP="00361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Modern Love Caps">
    <w:charset w:val="00"/>
    <w:family w:val="decorative"/>
    <w:pitch w:val="variable"/>
    <w:sig w:usb0="8000002F" w:usb1="0000000A" w:usb2="00000000" w:usb3="00000000" w:csb0="00000001" w:csb1="00000000"/>
  </w:font>
  <w:font w:name="Modern Love Grunge">
    <w:charset w:val="00"/>
    <w:family w:val="decorative"/>
    <w:pitch w:val="variable"/>
    <w:sig w:usb0="8000002F" w:usb1="0000000A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8EF5A" w14:textId="77777777" w:rsidR="00C02EB1" w:rsidRDefault="00C02EB1" w:rsidP="00361B35">
      <w:r>
        <w:separator/>
      </w:r>
    </w:p>
  </w:footnote>
  <w:footnote w:type="continuationSeparator" w:id="0">
    <w:p w14:paraId="2EE68A32" w14:textId="77777777" w:rsidR="00C02EB1" w:rsidRDefault="00C02EB1" w:rsidP="00361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F2083" w14:textId="50312ECA" w:rsidR="00361B35" w:rsidRDefault="00000000">
    <w:pPr>
      <w:pStyle w:val="Header"/>
    </w:pPr>
    <w:r>
      <w:rPr>
        <w:noProof/>
        <w:lang w:eastAsia="en-GB"/>
      </w:rPr>
      <w:pict w14:anchorId="0446FB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74766" o:spid="_x0000_s1027" type="#_x0000_t75" style="position:absolute;margin-left:0;margin-top:0;width:522.65pt;height:385.55pt;z-index:-251658239;mso-wrap-edited:f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41341" w14:textId="09DCDED1" w:rsidR="00361B35" w:rsidRDefault="00000000">
    <w:pPr>
      <w:pStyle w:val="Header"/>
    </w:pPr>
    <w:r>
      <w:rPr>
        <w:noProof/>
        <w:lang w:eastAsia="en-GB"/>
      </w:rPr>
      <w:pict w14:anchorId="3AF7C2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74767" o:spid="_x0000_s1026" type="#_x0000_t75" style="position:absolute;margin-left:0;margin-top:0;width:522.65pt;height:385.55pt;z-index:-251658238;mso-wrap-edited:f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F4315" w14:textId="795CACD2" w:rsidR="00361B35" w:rsidRDefault="00000000">
    <w:pPr>
      <w:pStyle w:val="Header"/>
    </w:pPr>
    <w:r>
      <w:rPr>
        <w:noProof/>
        <w:lang w:eastAsia="en-GB"/>
      </w:rPr>
      <w:pict w14:anchorId="5C170F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74765" o:spid="_x0000_s1025" type="#_x0000_t75" style="position:absolute;margin-left:0;margin-top:0;width:522.65pt;height:385.55pt;z-index:-251658240;mso-wrap-edited:f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5BC123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930387636" o:spid="_x0000_i1025" type="#_x0000_t75" style="width:230.9pt;height:193.45pt;visibility:visible" o:bullet="t">
        <v:imagedata r:id="rId1" o:title=""/>
      </v:shape>
    </w:pict>
  </w:numPicBullet>
  <w:abstractNum w:abstractNumId="0" w15:restartNumberingAfterBreak="0">
    <w:nsid w:val="003A66DA"/>
    <w:multiLevelType w:val="hybridMultilevel"/>
    <w:tmpl w:val="FB626B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0036E6"/>
    <w:multiLevelType w:val="hybridMultilevel"/>
    <w:tmpl w:val="903A8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42B27"/>
    <w:multiLevelType w:val="hybridMultilevel"/>
    <w:tmpl w:val="504A9CB6"/>
    <w:lvl w:ilvl="0" w:tplc="292AB09A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E2795"/>
    <w:multiLevelType w:val="hybridMultilevel"/>
    <w:tmpl w:val="8D404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7455B"/>
    <w:multiLevelType w:val="hybridMultilevel"/>
    <w:tmpl w:val="CECC25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BD6A25"/>
    <w:multiLevelType w:val="hybridMultilevel"/>
    <w:tmpl w:val="91B8E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1E7163"/>
    <w:multiLevelType w:val="hybridMultilevel"/>
    <w:tmpl w:val="3E4E8E9E"/>
    <w:lvl w:ilvl="0" w:tplc="4D84498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E1F66"/>
    <w:multiLevelType w:val="hybridMultilevel"/>
    <w:tmpl w:val="84B0C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02688F"/>
    <w:multiLevelType w:val="hybridMultilevel"/>
    <w:tmpl w:val="672C8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1F313E"/>
    <w:multiLevelType w:val="hybridMultilevel"/>
    <w:tmpl w:val="8D546B6E"/>
    <w:lvl w:ilvl="0" w:tplc="292AB09A">
      <w:numFmt w:val="bullet"/>
      <w:lvlText w:val="•"/>
      <w:lvlJc w:val="left"/>
      <w:pPr>
        <w:ind w:left="72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C70BD9"/>
    <w:multiLevelType w:val="hybridMultilevel"/>
    <w:tmpl w:val="9126E1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10E7765"/>
    <w:multiLevelType w:val="hybridMultilevel"/>
    <w:tmpl w:val="52CE0C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22134FE"/>
    <w:multiLevelType w:val="hybridMultilevel"/>
    <w:tmpl w:val="506A42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8E83447"/>
    <w:multiLevelType w:val="hybridMultilevel"/>
    <w:tmpl w:val="78CC8560"/>
    <w:lvl w:ilvl="0" w:tplc="292AB09A">
      <w:numFmt w:val="bullet"/>
      <w:lvlText w:val="•"/>
      <w:lvlJc w:val="left"/>
      <w:pPr>
        <w:ind w:left="72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C57739"/>
    <w:multiLevelType w:val="hybridMultilevel"/>
    <w:tmpl w:val="413C29BC"/>
    <w:lvl w:ilvl="0" w:tplc="DBBC33E4">
      <w:start w:val="1"/>
      <w:numFmt w:val="bullet"/>
      <w:lvlText w:val=""/>
      <w:lvlJc w:val="left"/>
      <w:pPr>
        <w:ind w:left="10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 w16cid:durableId="603419462">
    <w:abstractNumId w:val="12"/>
  </w:num>
  <w:num w:numId="2" w16cid:durableId="1681160722">
    <w:abstractNumId w:val="8"/>
  </w:num>
  <w:num w:numId="3" w16cid:durableId="1847357995">
    <w:abstractNumId w:val="4"/>
  </w:num>
  <w:num w:numId="4" w16cid:durableId="973102559">
    <w:abstractNumId w:val="10"/>
  </w:num>
  <w:num w:numId="5" w16cid:durableId="486359667">
    <w:abstractNumId w:val="0"/>
  </w:num>
  <w:num w:numId="6" w16cid:durableId="243340432">
    <w:abstractNumId w:val="3"/>
  </w:num>
  <w:num w:numId="7" w16cid:durableId="1607418846">
    <w:abstractNumId w:val="2"/>
  </w:num>
  <w:num w:numId="8" w16cid:durableId="40717345">
    <w:abstractNumId w:val="9"/>
  </w:num>
  <w:num w:numId="9" w16cid:durableId="2065905835">
    <w:abstractNumId w:val="13"/>
  </w:num>
  <w:num w:numId="10" w16cid:durableId="1098603129">
    <w:abstractNumId w:val="7"/>
  </w:num>
  <w:num w:numId="11" w16cid:durableId="953947289">
    <w:abstractNumId w:val="1"/>
  </w:num>
  <w:num w:numId="12" w16cid:durableId="1688752616">
    <w:abstractNumId w:val="11"/>
  </w:num>
  <w:num w:numId="13" w16cid:durableId="2105027460">
    <w:abstractNumId w:val="5"/>
  </w:num>
  <w:num w:numId="14" w16cid:durableId="367491459">
    <w:abstractNumId w:val="6"/>
  </w:num>
  <w:num w:numId="15" w16cid:durableId="18417757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8B5"/>
    <w:rsid w:val="0000022B"/>
    <w:rsid w:val="0000141A"/>
    <w:rsid w:val="000100EE"/>
    <w:rsid w:val="00011330"/>
    <w:rsid w:val="000148D2"/>
    <w:rsid w:val="00031C97"/>
    <w:rsid w:val="00033438"/>
    <w:rsid w:val="000370D1"/>
    <w:rsid w:val="00040957"/>
    <w:rsid w:val="000442B6"/>
    <w:rsid w:val="00051E51"/>
    <w:rsid w:val="000625A0"/>
    <w:rsid w:val="00063B1B"/>
    <w:rsid w:val="00064B7B"/>
    <w:rsid w:val="00082022"/>
    <w:rsid w:val="00090FA4"/>
    <w:rsid w:val="0009547C"/>
    <w:rsid w:val="000971A5"/>
    <w:rsid w:val="000A04BD"/>
    <w:rsid w:val="000A088F"/>
    <w:rsid w:val="000A1594"/>
    <w:rsid w:val="000A2A77"/>
    <w:rsid w:val="000A2DEF"/>
    <w:rsid w:val="000A3BA7"/>
    <w:rsid w:val="000A687A"/>
    <w:rsid w:val="000A69B1"/>
    <w:rsid w:val="000B039C"/>
    <w:rsid w:val="000B2306"/>
    <w:rsid w:val="000B50B1"/>
    <w:rsid w:val="000C233B"/>
    <w:rsid w:val="000C5EC4"/>
    <w:rsid w:val="000C758F"/>
    <w:rsid w:val="000C7801"/>
    <w:rsid w:val="000D0921"/>
    <w:rsid w:val="000D3386"/>
    <w:rsid w:val="000E59BD"/>
    <w:rsid w:val="000F2DFB"/>
    <w:rsid w:val="000F4281"/>
    <w:rsid w:val="00102EE2"/>
    <w:rsid w:val="001209D5"/>
    <w:rsid w:val="001217D6"/>
    <w:rsid w:val="001253A0"/>
    <w:rsid w:val="00125468"/>
    <w:rsid w:val="001265E7"/>
    <w:rsid w:val="001412C1"/>
    <w:rsid w:val="0014356E"/>
    <w:rsid w:val="0014696D"/>
    <w:rsid w:val="0015355C"/>
    <w:rsid w:val="0015526D"/>
    <w:rsid w:val="00156212"/>
    <w:rsid w:val="001569B4"/>
    <w:rsid w:val="00156E35"/>
    <w:rsid w:val="00157A09"/>
    <w:rsid w:val="00162E4A"/>
    <w:rsid w:val="0017048F"/>
    <w:rsid w:val="001721AA"/>
    <w:rsid w:val="00176176"/>
    <w:rsid w:val="0018083A"/>
    <w:rsid w:val="001843B9"/>
    <w:rsid w:val="00186BBE"/>
    <w:rsid w:val="00192BA9"/>
    <w:rsid w:val="001A0D11"/>
    <w:rsid w:val="001A2465"/>
    <w:rsid w:val="001A6220"/>
    <w:rsid w:val="001B6FAC"/>
    <w:rsid w:val="001C63E8"/>
    <w:rsid w:val="001D1376"/>
    <w:rsid w:val="001D2857"/>
    <w:rsid w:val="001D60E0"/>
    <w:rsid w:val="001D621C"/>
    <w:rsid w:val="001D6F46"/>
    <w:rsid w:val="001E4A34"/>
    <w:rsid w:val="001E4C85"/>
    <w:rsid w:val="001E5827"/>
    <w:rsid w:val="001E7292"/>
    <w:rsid w:val="001F0973"/>
    <w:rsid w:val="001F47B4"/>
    <w:rsid w:val="00212998"/>
    <w:rsid w:val="00212FFD"/>
    <w:rsid w:val="00214F30"/>
    <w:rsid w:val="00216D9E"/>
    <w:rsid w:val="0022748B"/>
    <w:rsid w:val="002315AE"/>
    <w:rsid w:val="00236520"/>
    <w:rsid w:val="00244BB8"/>
    <w:rsid w:val="00244F32"/>
    <w:rsid w:val="002532E1"/>
    <w:rsid w:val="002563B1"/>
    <w:rsid w:val="002604BC"/>
    <w:rsid w:val="00267AE9"/>
    <w:rsid w:val="00276959"/>
    <w:rsid w:val="00277E15"/>
    <w:rsid w:val="00280E35"/>
    <w:rsid w:val="00281D71"/>
    <w:rsid w:val="00283E0F"/>
    <w:rsid w:val="002849EE"/>
    <w:rsid w:val="00291776"/>
    <w:rsid w:val="00291EF0"/>
    <w:rsid w:val="00292D12"/>
    <w:rsid w:val="002A4C13"/>
    <w:rsid w:val="002A5407"/>
    <w:rsid w:val="002A7BAF"/>
    <w:rsid w:val="002B00AB"/>
    <w:rsid w:val="002B2D4B"/>
    <w:rsid w:val="002B367B"/>
    <w:rsid w:val="002B6997"/>
    <w:rsid w:val="002C08D0"/>
    <w:rsid w:val="002C4341"/>
    <w:rsid w:val="002C751A"/>
    <w:rsid w:val="002E219A"/>
    <w:rsid w:val="002F32A8"/>
    <w:rsid w:val="002F633D"/>
    <w:rsid w:val="002F7D4D"/>
    <w:rsid w:val="002F7D85"/>
    <w:rsid w:val="00306996"/>
    <w:rsid w:val="00315FB8"/>
    <w:rsid w:val="003168AA"/>
    <w:rsid w:val="003168B6"/>
    <w:rsid w:val="003169EE"/>
    <w:rsid w:val="0031700E"/>
    <w:rsid w:val="003177ED"/>
    <w:rsid w:val="0032037E"/>
    <w:rsid w:val="00335038"/>
    <w:rsid w:val="00342EB1"/>
    <w:rsid w:val="00343162"/>
    <w:rsid w:val="003521E6"/>
    <w:rsid w:val="003545C7"/>
    <w:rsid w:val="00355752"/>
    <w:rsid w:val="00355DB8"/>
    <w:rsid w:val="00357179"/>
    <w:rsid w:val="00361B35"/>
    <w:rsid w:val="00361C1C"/>
    <w:rsid w:val="00362D70"/>
    <w:rsid w:val="00364FDD"/>
    <w:rsid w:val="003708AB"/>
    <w:rsid w:val="003712BC"/>
    <w:rsid w:val="00382C18"/>
    <w:rsid w:val="00387A1E"/>
    <w:rsid w:val="00390675"/>
    <w:rsid w:val="00391D7B"/>
    <w:rsid w:val="00392339"/>
    <w:rsid w:val="00396E03"/>
    <w:rsid w:val="00397DBE"/>
    <w:rsid w:val="003A0BA0"/>
    <w:rsid w:val="003C2782"/>
    <w:rsid w:val="003D0B1D"/>
    <w:rsid w:val="003D284B"/>
    <w:rsid w:val="003D6D1E"/>
    <w:rsid w:val="003D7D07"/>
    <w:rsid w:val="003E0197"/>
    <w:rsid w:val="003E0CC0"/>
    <w:rsid w:val="003E6BE7"/>
    <w:rsid w:val="003E7490"/>
    <w:rsid w:val="003F484A"/>
    <w:rsid w:val="003F598D"/>
    <w:rsid w:val="003F7030"/>
    <w:rsid w:val="003F799C"/>
    <w:rsid w:val="003F7FB3"/>
    <w:rsid w:val="0041474B"/>
    <w:rsid w:val="004309CE"/>
    <w:rsid w:val="00431CCC"/>
    <w:rsid w:val="00433E00"/>
    <w:rsid w:val="00434D78"/>
    <w:rsid w:val="004527F3"/>
    <w:rsid w:val="00453464"/>
    <w:rsid w:val="00463BD2"/>
    <w:rsid w:val="00463CA7"/>
    <w:rsid w:val="004674EE"/>
    <w:rsid w:val="004679A1"/>
    <w:rsid w:val="0047514C"/>
    <w:rsid w:val="00475F36"/>
    <w:rsid w:val="004A01BE"/>
    <w:rsid w:val="004A01D4"/>
    <w:rsid w:val="004A2592"/>
    <w:rsid w:val="004A4754"/>
    <w:rsid w:val="004B24B6"/>
    <w:rsid w:val="004B4EE8"/>
    <w:rsid w:val="004B56FD"/>
    <w:rsid w:val="004B7A43"/>
    <w:rsid w:val="004C3A8A"/>
    <w:rsid w:val="004C6A29"/>
    <w:rsid w:val="004D524D"/>
    <w:rsid w:val="004E3A9F"/>
    <w:rsid w:val="004E48AD"/>
    <w:rsid w:val="004F0DD8"/>
    <w:rsid w:val="004F5BFB"/>
    <w:rsid w:val="004F5FB4"/>
    <w:rsid w:val="005074BB"/>
    <w:rsid w:val="005117A6"/>
    <w:rsid w:val="00512D1B"/>
    <w:rsid w:val="0051324A"/>
    <w:rsid w:val="00522E80"/>
    <w:rsid w:val="00526544"/>
    <w:rsid w:val="00530726"/>
    <w:rsid w:val="00530836"/>
    <w:rsid w:val="00533218"/>
    <w:rsid w:val="00535291"/>
    <w:rsid w:val="005366ED"/>
    <w:rsid w:val="00542366"/>
    <w:rsid w:val="005442A3"/>
    <w:rsid w:val="00545BA7"/>
    <w:rsid w:val="00545D88"/>
    <w:rsid w:val="00547342"/>
    <w:rsid w:val="00553841"/>
    <w:rsid w:val="0056164E"/>
    <w:rsid w:val="00561822"/>
    <w:rsid w:val="0056571E"/>
    <w:rsid w:val="00566D0D"/>
    <w:rsid w:val="0057559C"/>
    <w:rsid w:val="0058339D"/>
    <w:rsid w:val="00585A03"/>
    <w:rsid w:val="00590105"/>
    <w:rsid w:val="00595C25"/>
    <w:rsid w:val="005A4161"/>
    <w:rsid w:val="005A43BE"/>
    <w:rsid w:val="005A7135"/>
    <w:rsid w:val="005A727A"/>
    <w:rsid w:val="005B2C79"/>
    <w:rsid w:val="005B58CA"/>
    <w:rsid w:val="005C5A90"/>
    <w:rsid w:val="005C661A"/>
    <w:rsid w:val="005D0E70"/>
    <w:rsid w:val="005D3ECF"/>
    <w:rsid w:val="005D457B"/>
    <w:rsid w:val="005E130F"/>
    <w:rsid w:val="005E4CA7"/>
    <w:rsid w:val="005E5474"/>
    <w:rsid w:val="005F60EE"/>
    <w:rsid w:val="005F7A0E"/>
    <w:rsid w:val="005F7AB4"/>
    <w:rsid w:val="00602A49"/>
    <w:rsid w:val="00641CA0"/>
    <w:rsid w:val="00644CCB"/>
    <w:rsid w:val="00646721"/>
    <w:rsid w:val="00646747"/>
    <w:rsid w:val="006477AC"/>
    <w:rsid w:val="00656537"/>
    <w:rsid w:val="006642B2"/>
    <w:rsid w:val="00666CBD"/>
    <w:rsid w:val="006670C1"/>
    <w:rsid w:val="00672AEE"/>
    <w:rsid w:val="00681C8B"/>
    <w:rsid w:val="00682C5F"/>
    <w:rsid w:val="0069254A"/>
    <w:rsid w:val="006947DE"/>
    <w:rsid w:val="00696323"/>
    <w:rsid w:val="00696EDC"/>
    <w:rsid w:val="006A4DB0"/>
    <w:rsid w:val="006A7FD0"/>
    <w:rsid w:val="006D4676"/>
    <w:rsid w:val="006D58B2"/>
    <w:rsid w:val="006D5952"/>
    <w:rsid w:val="006F6696"/>
    <w:rsid w:val="006F7279"/>
    <w:rsid w:val="00702EB3"/>
    <w:rsid w:val="00711EF6"/>
    <w:rsid w:val="00716BAD"/>
    <w:rsid w:val="00717A5D"/>
    <w:rsid w:val="00721A72"/>
    <w:rsid w:val="00723DFD"/>
    <w:rsid w:val="007244E5"/>
    <w:rsid w:val="007275E8"/>
    <w:rsid w:val="00730EE7"/>
    <w:rsid w:val="007319B3"/>
    <w:rsid w:val="0073371D"/>
    <w:rsid w:val="0073378A"/>
    <w:rsid w:val="007345A7"/>
    <w:rsid w:val="007368C4"/>
    <w:rsid w:val="007412F4"/>
    <w:rsid w:val="00744F13"/>
    <w:rsid w:val="007479D9"/>
    <w:rsid w:val="00755C10"/>
    <w:rsid w:val="0076614D"/>
    <w:rsid w:val="007662A9"/>
    <w:rsid w:val="00770EE8"/>
    <w:rsid w:val="00771343"/>
    <w:rsid w:val="0077623B"/>
    <w:rsid w:val="007763F9"/>
    <w:rsid w:val="007777C3"/>
    <w:rsid w:val="007831B0"/>
    <w:rsid w:val="00784B67"/>
    <w:rsid w:val="007910E1"/>
    <w:rsid w:val="0079370A"/>
    <w:rsid w:val="00794786"/>
    <w:rsid w:val="007A0355"/>
    <w:rsid w:val="007A12DE"/>
    <w:rsid w:val="007A2F24"/>
    <w:rsid w:val="007A3392"/>
    <w:rsid w:val="007A7E72"/>
    <w:rsid w:val="007B38DA"/>
    <w:rsid w:val="007C1980"/>
    <w:rsid w:val="007C4863"/>
    <w:rsid w:val="007C6CCA"/>
    <w:rsid w:val="007D4E38"/>
    <w:rsid w:val="007E01EB"/>
    <w:rsid w:val="007E2BE1"/>
    <w:rsid w:val="007E3E44"/>
    <w:rsid w:val="007F5621"/>
    <w:rsid w:val="0080046A"/>
    <w:rsid w:val="008072A1"/>
    <w:rsid w:val="008138DD"/>
    <w:rsid w:val="00817E0B"/>
    <w:rsid w:val="00836C43"/>
    <w:rsid w:val="00837C4E"/>
    <w:rsid w:val="00847B63"/>
    <w:rsid w:val="00863B5D"/>
    <w:rsid w:val="00870893"/>
    <w:rsid w:val="00872191"/>
    <w:rsid w:val="008728CD"/>
    <w:rsid w:val="00875DB3"/>
    <w:rsid w:val="00877E3E"/>
    <w:rsid w:val="00881377"/>
    <w:rsid w:val="008929B7"/>
    <w:rsid w:val="00896772"/>
    <w:rsid w:val="0089720A"/>
    <w:rsid w:val="008A5F1D"/>
    <w:rsid w:val="008B09F4"/>
    <w:rsid w:val="008C63A2"/>
    <w:rsid w:val="008C76DC"/>
    <w:rsid w:val="008D2222"/>
    <w:rsid w:val="008D24E0"/>
    <w:rsid w:val="008D2623"/>
    <w:rsid w:val="008D292C"/>
    <w:rsid w:val="008D7051"/>
    <w:rsid w:val="008D7CF3"/>
    <w:rsid w:val="008E7C13"/>
    <w:rsid w:val="008F0E29"/>
    <w:rsid w:val="008F14A8"/>
    <w:rsid w:val="008F272C"/>
    <w:rsid w:val="008F3E4D"/>
    <w:rsid w:val="008F5515"/>
    <w:rsid w:val="00903451"/>
    <w:rsid w:val="00911349"/>
    <w:rsid w:val="009128B5"/>
    <w:rsid w:val="009158F9"/>
    <w:rsid w:val="00917E20"/>
    <w:rsid w:val="00920638"/>
    <w:rsid w:val="00921C3A"/>
    <w:rsid w:val="009245FE"/>
    <w:rsid w:val="00927D6E"/>
    <w:rsid w:val="00930705"/>
    <w:rsid w:val="009350C8"/>
    <w:rsid w:val="0094452F"/>
    <w:rsid w:val="00945702"/>
    <w:rsid w:val="00950256"/>
    <w:rsid w:val="00950DB7"/>
    <w:rsid w:val="00955175"/>
    <w:rsid w:val="00956401"/>
    <w:rsid w:val="009566E7"/>
    <w:rsid w:val="00956AB4"/>
    <w:rsid w:val="009573AB"/>
    <w:rsid w:val="009577A6"/>
    <w:rsid w:val="00960836"/>
    <w:rsid w:val="00960FAB"/>
    <w:rsid w:val="00961234"/>
    <w:rsid w:val="009619A3"/>
    <w:rsid w:val="0096315F"/>
    <w:rsid w:val="00970C8F"/>
    <w:rsid w:val="00973DBA"/>
    <w:rsid w:val="00976A0E"/>
    <w:rsid w:val="00980780"/>
    <w:rsid w:val="00980ED5"/>
    <w:rsid w:val="00986635"/>
    <w:rsid w:val="00986A07"/>
    <w:rsid w:val="00987892"/>
    <w:rsid w:val="00991C74"/>
    <w:rsid w:val="00993853"/>
    <w:rsid w:val="00993C00"/>
    <w:rsid w:val="00994117"/>
    <w:rsid w:val="0099596E"/>
    <w:rsid w:val="009A335C"/>
    <w:rsid w:val="009B03C7"/>
    <w:rsid w:val="009B2A56"/>
    <w:rsid w:val="009C38A0"/>
    <w:rsid w:val="009C3A50"/>
    <w:rsid w:val="009C45D5"/>
    <w:rsid w:val="009C70F3"/>
    <w:rsid w:val="009D00CC"/>
    <w:rsid w:val="009D16B8"/>
    <w:rsid w:val="009D73F5"/>
    <w:rsid w:val="009E249D"/>
    <w:rsid w:val="009E5E19"/>
    <w:rsid w:val="009E61E4"/>
    <w:rsid w:val="00A0751B"/>
    <w:rsid w:val="00A10373"/>
    <w:rsid w:val="00A1080B"/>
    <w:rsid w:val="00A163F0"/>
    <w:rsid w:val="00A2596D"/>
    <w:rsid w:val="00A30B38"/>
    <w:rsid w:val="00A32AF2"/>
    <w:rsid w:val="00A342A1"/>
    <w:rsid w:val="00A35DD7"/>
    <w:rsid w:val="00A42CAD"/>
    <w:rsid w:val="00A536AF"/>
    <w:rsid w:val="00A567EA"/>
    <w:rsid w:val="00A57B30"/>
    <w:rsid w:val="00A64737"/>
    <w:rsid w:val="00A64DE7"/>
    <w:rsid w:val="00A66164"/>
    <w:rsid w:val="00A67C73"/>
    <w:rsid w:val="00A67EFC"/>
    <w:rsid w:val="00A70D9D"/>
    <w:rsid w:val="00A77AC4"/>
    <w:rsid w:val="00A81FD8"/>
    <w:rsid w:val="00A82AB6"/>
    <w:rsid w:val="00A83FC8"/>
    <w:rsid w:val="00A84E09"/>
    <w:rsid w:val="00A959D7"/>
    <w:rsid w:val="00A95B02"/>
    <w:rsid w:val="00AA26AA"/>
    <w:rsid w:val="00AA755E"/>
    <w:rsid w:val="00AB1076"/>
    <w:rsid w:val="00AB1CEC"/>
    <w:rsid w:val="00AB6075"/>
    <w:rsid w:val="00AB7A4E"/>
    <w:rsid w:val="00AC5C05"/>
    <w:rsid w:val="00AE2675"/>
    <w:rsid w:val="00AF3720"/>
    <w:rsid w:val="00AF6772"/>
    <w:rsid w:val="00B00C8F"/>
    <w:rsid w:val="00B215E6"/>
    <w:rsid w:val="00B21A9C"/>
    <w:rsid w:val="00B2527C"/>
    <w:rsid w:val="00B32D10"/>
    <w:rsid w:val="00B32F94"/>
    <w:rsid w:val="00B3514B"/>
    <w:rsid w:val="00B44478"/>
    <w:rsid w:val="00B44BEA"/>
    <w:rsid w:val="00B5277B"/>
    <w:rsid w:val="00B529BB"/>
    <w:rsid w:val="00B53E65"/>
    <w:rsid w:val="00B60C9D"/>
    <w:rsid w:val="00B62004"/>
    <w:rsid w:val="00B6275B"/>
    <w:rsid w:val="00B636F3"/>
    <w:rsid w:val="00B655E6"/>
    <w:rsid w:val="00B701DF"/>
    <w:rsid w:val="00B72553"/>
    <w:rsid w:val="00B75922"/>
    <w:rsid w:val="00B81A4C"/>
    <w:rsid w:val="00B83B80"/>
    <w:rsid w:val="00B85163"/>
    <w:rsid w:val="00B86DF4"/>
    <w:rsid w:val="00B95B0F"/>
    <w:rsid w:val="00BA0E01"/>
    <w:rsid w:val="00BA29F8"/>
    <w:rsid w:val="00BA4313"/>
    <w:rsid w:val="00BA4849"/>
    <w:rsid w:val="00BB4603"/>
    <w:rsid w:val="00BB5183"/>
    <w:rsid w:val="00BB591D"/>
    <w:rsid w:val="00BD2E59"/>
    <w:rsid w:val="00BE27ED"/>
    <w:rsid w:val="00BE38B7"/>
    <w:rsid w:val="00BF2A92"/>
    <w:rsid w:val="00BF3EE7"/>
    <w:rsid w:val="00BF4189"/>
    <w:rsid w:val="00C02EB1"/>
    <w:rsid w:val="00C0389A"/>
    <w:rsid w:val="00C06601"/>
    <w:rsid w:val="00C10D9C"/>
    <w:rsid w:val="00C120BC"/>
    <w:rsid w:val="00C12860"/>
    <w:rsid w:val="00C12EFA"/>
    <w:rsid w:val="00C17489"/>
    <w:rsid w:val="00C21AF2"/>
    <w:rsid w:val="00C24DD7"/>
    <w:rsid w:val="00C318F5"/>
    <w:rsid w:val="00C376E9"/>
    <w:rsid w:val="00C418A2"/>
    <w:rsid w:val="00C457E6"/>
    <w:rsid w:val="00C4595E"/>
    <w:rsid w:val="00C51718"/>
    <w:rsid w:val="00C57C0C"/>
    <w:rsid w:val="00C64A9D"/>
    <w:rsid w:val="00C67B1E"/>
    <w:rsid w:val="00C720FB"/>
    <w:rsid w:val="00C741C4"/>
    <w:rsid w:val="00C7537A"/>
    <w:rsid w:val="00C808B1"/>
    <w:rsid w:val="00C85505"/>
    <w:rsid w:val="00C90F3A"/>
    <w:rsid w:val="00C92562"/>
    <w:rsid w:val="00C95F9F"/>
    <w:rsid w:val="00CA551F"/>
    <w:rsid w:val="00CA5CDD"/>
    <w:rsid w:val="00CB2B00"/>
    <w:rsid w:val="00CB2E6F"/>
    <w:rsid w:val="00CB5137"/>
    <w:rsid w:val="00CC5181"/>
    <w:rsid w:val="00CD1AA3"/>
    <w:rsid w:val="00CD1C7E"/>
    <w:rsid w:val="00CD2372"/>
    <w:rsid w:val="00CD3C53"/>
    <w:rsid w:val="00CE160A"/>
    <w:rsid w:val="00D03500"/>
    <w:rsid w:val="00D04BF3"/>
    <w:rsid w:val="00D13AF6"/>
    <w:rsid w:val="00D15760"/>
    <w:rsid w:val="00D2156C"/>
    <w:rsid w:val="00D33BA2"/>
    <w:rsid w:val="00D3595D"/>
    <w:rsid w:val="00D363C6"/>
    <w:rsid w:val="00D453EC"/>
    <w:rsid w:val="00D527E5"/>
    <w:rsid w:val="00D55691"/>
    <w:rsid w:val="00D55D3F"/>
    <w:rsid w:val="00D63C5F"/>
    <w:rsid w:val="00D67BA4"/>
    <w:rsid w:val="00D85290"/>
    <w:rsid w:val="00D85F0D"/>
    <w:rsid w:val="00DA015F"/>
    <w:rsid w:val="00DA319A"/>
    <w:rsid w:val="00DB1AE4"/>
    <w:rsid w:val="00DB71AF"/>
    <w:rsid w:val="00DC017F"/>
    <w:rsid w:val="00DC2C8F"/>
    <w:rsid w:val="00DC4F3A"/>
    <w:rsid w:val="00DC79DD"/>
    <w:rsid w:val="00DD5969"/>
    <w:rsid w:val="00DD7643"/>
    <w:rsid w:val="00DE70B6"/>
    <w:rsid w:val="00DE7AFD"/>
    <w:rsid w:val="00DF07E4"/>
    <w:rsid w:val="00DF1160"/>
    <w:rsid w:val="00DF3B44"/>
    <w:rsid w:val="00E003DF"/>
    <w:rsid w:val="00E05258"/>
    <w:rsid w:val="00E052B7"/>
    <w:rsid w:val="00E05D22"/>
    <w:rsid w:val="00E07077"/>
    <w:rsid w:val="00E07F31"/>
    <w:rsid w:val="00E15F85"/>
    <w:rsid w:val="00E45BB2"/>
    <w:rsid w:val="00E45CEA"/>
    <w:rsid w:val="00E53C33"/>
    <w:rsid w:val="00E6076E"/>
    <w:rsid w:val="00E63854"/>
    <w:rsid w:val="00E6554F"/>
    <w:rsid w:val="00E66C42"/>
    <w:rsid w:val="00E67FB7"/>
    <w:rsid w:val="00E704DB"/>
    <w:rsid w:val="00E711B9"/>
    <w:rsid w:val="00E722F7"/>
    <w:rsid w:val="00E75FAF"/>
    <w:rsid w:val="00E80027"/>
    <w:rsid w:val="00E865E8"/>
    <w:rsid w:val="00E90996"/>
    <w:rsid w:val="00E926DE"/>
    <w:rsid w:val="00E9411A"/>
    <w:rsid w:val="00EA0440"/>
    <w:rsid w:val="00EA5055"/>
    <w:rsid w:val="00EA77A6"/>
    <w:rsid w:val="00EB2B11"/>
    <w:rsid w:val="00EB43FE"/>
    <w:rsid w:val="00EB6924"/>
    <w:rsid w:val="00EC79CC"/>
    <w:rsid w:val="00ED123F"/>
    <w:rsid w:val="00ED47BA"/>
    <w:rsid w:val="00EE0262"/>
    <w:rsid w:val="00EF2391"/>
    <w:rsid w:val="00EF4119"/>
    <w:rsid w:val="00EF4ADB"/>
    <w:rsid w:val="00EF4C5B"/>
    <w:rsid w:val="00F0374B"/>
    <w:rsid w:val="00F13016"/>
    <w:rsid w:val="00F2421F"/>
    <w:rsid w:val="00F2555C"/>
    <w:rsid w:val="00F25688"/>
    <w:rsid w:val="00F27BD7"/>
    <w:rsid w:val="00F32722"/>
    <w:rsid w:val="00F32D18"/>
    <w:rsid w:val="00F33C10"/>
    <w:rsid w:val="00F340B6"/>
    <w:rsid w:val="00F363E3"/>
    <w:rsid w:val="00F36C87"/>
    <w:rsid w:val="00F40BF6"/>
    <w:rsid w:val="00F4282E"/>
    <w:rsid w:val="00F46ED8"/>
    <w:rsid w:val="00F5045C"/>
    <w:rsid w:val="00F60CB8"/>
    <w:rsid w:val="00F6238E"/>
    <w:rsid w:val="00F72726"/>
    <w:rsid w:val="00F76D45"/>
    <w:rsid w:val="00F805C3"/>
    <w:rsid w:val="00F9628F"/>
    <w:rsid w:val="00FA112A"/>
    <w:rsid w:val="00FA1883"/>
    <w:rsid w:val="00FA7027"/>
    <w:rsid w:val="00FC4AC2"/>
    <w:rsid w:val="00FD4BF2"/>
    <w:rsid w:val="00FD4CA6"/>
    <w:rsid w:val="00FD5632"/>
    <w:rsid w:val="00FE1AF6"/>
    <w:rsid w:val="00FE2A73"/>
    <w:rsid w:val="00FF397E"/>
    <w:rsid w:val="00FF48A5"/>
    <w:rsid w:val="00FF6380"/>
    <w:rsid w:val="01092B27"/>
    <w:rsid w:val="05238C10"/>
    <w:rsid w:val="05D9B067"/>
    <w:rsid w:val="08FB14AF"/>
    <w:rsid w:val="09193EAF"/>
    <w:rsid w:val="09C14C1D"/>
    <w:rsid w:val="0B5D1C7E"/>
    <w:rsid w:val="0BB9A910"/>
    <w:rsid w:val="0EEA5F4D"/>
    <w:rsid w:val="106606AC"/>
    <w:rsid w:val="11245094"/>
    <w:rsid w:val="1201D70D"/>
    <w:rsid w:val="12BB1F52"/>
    <w:rsid w:val="12C020F5"/>
    <w:rsid w:val="177BD504"/>
    <w:rsid w:val="17C7BB45"/>
    <w:rsid w:val="18162073"/>
    <w:rsid w:val="1943C5A1"/>
    <w:rsid w:val="1B9976BA"/>
    <w:rsid w:val="1C48D93B"/>
    <w:rsid w:val="1DB9DBF3"/>
    <w:rsid w:val="2217FAD7"/>
    <w:rsid w:val="22D28A2E"/>
    <w:rsid w:val="24C87042"/>
    <w:rsid w:val="25DAC9BA"/>
    <w:rsid w:val="27769A1B"/>
    <w:rsid w:val="286E13FE"/>
    <w:rsid w:val="28873C5B"/>
    <w:rsid w:val="2959E96B"/>
    <w:rsid w:val="32120A61"/>
    <w:rsid w:val="33ADDAC2"/>
    <w:rsid w:val="33C9EF02"/>
    <w:rsid w:val="34EEFAAC"/>
    <w:rsid w:val="36B369B6"/>
    <w:rsid w:val="36D72C90"/>
    <w:rsid w:val="37018FC4"/>
    <w:rsid w:val="374557C3"/>
    <w:rsid w:val="3BA17751"/>
    <w:rsid w:val="3C9BA27B"/>
    <w:rsid w:val="3CAF9B7D"/>
    <w:rsid w:val="3D57A8EB"/>
    <w:rsid w:val="3E324381"/>
    <w:rsid w:val="3FC7D120"/>
    <w:rsid w:val="3FCE13E2"/>
    <w:rsid w:val="408F49AD"/>
    <w:rsid w:val="41226438"/>
    <w:rsid w:val="4490A556"/>
    <w:rsid w:val="45B86E7C"/>
    <w:rsid w:val="464542EC"/>
    <w:rsid w:val="47E1134D"/>
    <w:rsid w:val="4B2FE968"/>
    <w:rsid w:val="4BBDD59A"/>
    <w:rsid w:val="4C0F52FA"/>
    <w:rsid w:val="4E48674B"/>
    <w:rsid w:val="51762E44"/>
    <w:rsid w:val="5187F593"/>
    <w:rsid w:val="54ACFB38"/>
    <w:rsid w:val="55B72B00"/>
    <w:rsid w:val="566CA18D"/>
    <w:rsid w:val="58B5BA56"/>
    <w:rsid w:val="5CC7BC57"/>
    <w:rsid w:val="5F524E08"/>
    <w:rsid w:val="5FFA5B76"/>
    <w:rsid w:val="6669A758"/>
    <w:rsid w:val="698D1702"/>
    <w:rsid w:val="6CB75071"/>
    <w:rsid w:val="6E0A4B59"/>
    <w:rsid w:val="6E0B9AF6"/>
    <w:rsid w:val="6F29AB76"/>
    <w:rsid w:val="70EBE35A"/>
    <w:rsid w:val="70F3075C"/>
    <w:rsid w:val="719828E7"/>
    <w:rsid w:val="73500D88"/>
    <w:rsid w:val="73829AB0"/>
    <w:rsid w:val="74117FC1"/>
    <w:rsid w:val="7642E51C"/>
    <w:rsid w:val="78145907"/>
    <w:rsid w:val="78FE1941"/>
    <w:rsid w:val="790E8431"/>
    <w:rsid w:val="7E0D4362"/>
    <w:rsid w:val="7F9B9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779463"/>
  <w15:chartTrackingRefBased/>
  <w15:docId w15:val="{103E7C9A-F11A-4F44-9AF9-DBD520ABE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28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WBullet1">
    <w:name w:val="SoWBullet1"/>
    <w:rsid w:val="002F7D4D"/>
    <w:pPr>
      <w:widowControl w:val="0"/>
      <w:tabs>
        <w:tab w:val="left" w:pos="170"/>
        <w:tab w:val="left" w:pos="360"/>
      </w:tabs>
      <w:overflowPunct w:val="0"/>
      <w:autoSpaceDE w:val="0"/>
      <w:autoSpaceDN w:val="0"/>
      <w:adjustRightInd w:val="0"/>
      <w:spacing w:line="240" w:lineRule="exact"/>
      <w:ind w:left="170" w:hanging="170"/>
      <w:textAlignment w:val="baseline"/>
    </w:pPr>
    <w:rPr>
      <w:rFonts w:ascii="Arial" w:hAnsi="Arial"/>
      <w:color w:val="000000"/>
      <w:kern w:val="16"/>
      <w:sz w:val="16"/>
    </w:rPr>
  </w:style>
  <w:style w:type="paragraph" w:styleId="ListParagraph">
    <w:name w:val="List Paragraph"/>
    <w:basedOn w:val="Normal"/>
    <w:uiPriority w:val="34"/>
    <w:qFormat/>
    <w:rsid w:val="00011330"/>
    <w:pPr>
      <w:ind w:left="720"/>
      <w:contextualSpacing/>
    </w:pPr>
  </w:style>
  <w:style w:type="paragraph" w:customStyle="1" w:styleId="Default">
    <w:name w:val="Default"/>
    <w:rsid w:val="0001133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4C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CCB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61B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1B3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61B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1B35"/>
    <w:rPr>
      <w:sz w:val="24"/>
      <w:szCs w:val="24"/>
      <w:lang w:eastAsia="en-US"/>
    </w:rPr>
  </w:style>
  <w:style w:type="paragraph" w:customStyle="1" w:styleId="paragraph">
    <w:name w:val="paragraph"/>
    <w:basedOn w:val="Normal"/>
    <w:rsid w:val="004B24B6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4B24B6"/>
  </w:style>
  <w:style w:type="character" w:customStyle="1" w:styleId="eop">
    <w:name w:val="eop"/>
    <w:basedOn w:val="DefaultParagraphFont"/>
    <w:rsid w:val="004B24B6"/>
  </w:style>
  <w:style w:type="character" w:customStyle="1" w:styleId="tabchar">
    <w:name w:val="tabchar"/>
    <w:basedOn w:val="DefaultParagraphFont"/>
    <w:rsid w:val="004B24B6"/>
  </w:style>
  <w:style w:type="paragraph" w:styleId="Title">
    <w:name w:val="Title"/>
    <w:basedOn w:val="Normal"/>
    <w:next w:val="Normal"/>
    <w:link w:val="TitleChar"/>
    <w:uiPriority w:val="10"/>
    <w:qFormat/>
    <w:rsid w:val="006670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670C1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8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88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3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1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1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66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9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0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5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1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3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99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63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1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9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0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2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6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35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6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3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0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4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7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6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1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6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1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6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8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4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0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74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5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4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96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36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7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3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55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7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0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9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3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3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6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6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5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1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6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8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83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0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90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9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7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8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25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9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7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02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41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6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04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6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0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4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44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2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5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3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15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57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4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24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33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32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52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35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03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4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13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72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7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6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0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6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06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13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4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76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26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4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7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6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5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2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2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0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79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39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27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0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9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0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7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1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67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4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8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8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6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1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7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6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4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7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1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35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4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9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31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25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0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2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4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2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7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94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56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2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50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3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0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65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18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0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63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8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14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4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4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40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54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0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34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20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07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43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1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1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25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2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5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45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22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7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6ec052-8b77-4692-8535-30876d377f33" xsi:nil="true"/>
    <lcf76f155ced4ddcb4097134ff3c332f xmlns="67d3435f-5bff-4874-b824-e4de1bf4676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DAE4BB69AFD84C9F91244EDDFBDB91" ma:contentTypeVersion="13" ma:contentTypeDescription="Create a new document." ma:contentTypeScope="" ma:versionID="430a78b22aa87dfe22aa0f675db68115">
  <xsd:schema xmlns:xsd="http://www.w3.org/2001/XMLSchema" xmlns:xs="http://www.w3.org/2001/XMLSchema" xmlns:p="http://schemas.microsoft.com/office/2006/metadata/properties" xmlns:ns2="67d3435f-5bff-4874-b824-e4de1bf46760" xmlns:ns3="3e6ec052-8b77-4692-8535-30876d377f33" targetNamespace="http://schemas.microsoft.com/office/2006/metadata/properties" ma:root="true" ma:fieldsID="70603bc40b989bc95fc8a926b2e0ea45" ns2:_="" ns3:_="">
    <xsd:import namespace="67d3435f-5bff-4874-b824-e4de1bf46760"/>
    <xsd:import namespace="3e6ec052-8b77-4692-8535-30876d377f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3435f-5bff-4874-b824-e4de1bf467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368a787-ab12-4e72-b3f1-70ae65c0b4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6ec052-8b77-4692-8535-30876d377f3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c1a5e23-e992-4c3f-9cf1-dc2e9aead747}" ma:internalName="TaxCatchAll" ma:showField="CatchAllData" ma:web="3e6ec052-8b77-4692-8535-30876d377f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C978A-6BC9-406E-BAF1-E6D01CC775D1}">
  <ds:schemaRefs>
    <ds:schemaRef ds:uri="http://schemas.microsoft.com/office/2006/metadata/properties"/>
    <ds:schemaRef ds:uri="http://schemas.microsoft.com/office/infopath/2007/PartnerControls"/>
    <ds:schemaRef ds:uri="3e6ec052-8b77-4692-8535-30876d377f33"/>
    <ds:schemaRef ds:uri="67d3435f-5bff-4874-b824-e4de1bf46760"/>
  </ds:schemaRefs>
</ds:datastoreItem>
</file>

<file path=customXml/itemProps2.xml><?xml version="1.0" encoding="utf-8"?>
<ds:datastoreItem xmlns:ds="http://schemas.openxmlformats.org/officeDocument/2006/customXml" ds:itemID="{7234C032-12C9-420F-8215-81404EAB4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d3435f-5bff-4874-b824-e4de1bf46760"/>
    <ds:schemaRef ds:uri="3e6ec052-8b77-4692-8535-30876d377f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6B8DE8-C545-4F3C-BFD8-8BBEA7116A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D08EE0-8EB0-45DF-8693-F8BDA36A5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1414</Words>
  <Characters>8062</Characters>
  <Application>Microsoft Office Word</Application>
  <DocSecurity>0</DocSecurity>
  <Lines>67</Lines>
  <Paragraphs>18</Paragraphs>
  <ScaleCrop>false</ScaleCrop>
  <Company>RM Education</Company>
  <LinksUpToDate>false</LinksUpToDate>
  <CharactersWithSpaces>9458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 Dent</dc:creator>
  <cp:keywords/>
  <dc:description/>
  <cp:lastModifiedBy>A Sowerby</cp:lastModifiedBy>
  <cp:revision>506</cp:revision>
  <cp:lastPrinted>2020-06-12T16:38:00Z</cp:lastPrinted>
  <dcterms:created xsi:type="dcterms:W3CDTF">2025-03-31T23:40:00Z</dcterms:created>
  <dcterms:modified xsi:type="dcterms:W3CDTF">2026-09-20T18:32:00Z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0x01010027DAE4BB69AFD84C9F91244EDDFBDB91</vt:lpwstr>
  </property>
  <property fmtid="{D5CDD505-2E9C-101B-9397-08002B2CF9AE}" pid="3" name="MediaServiceImageTags">
    <vt:lpwstr/>
  </property>
</Properties>
</file>