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1C4" w14:textId="210AF6FB" w:rsidR="009128B5" w:rsidRPr="00B42EF4" w:rsidRDefault="007A3392" w:rsidP="027E7DFD">
      <w:pPr>
        <w:ind w:left="284"/>
        <w:rPr>
          <w:rFonts w:ascii="SassoonPrimaryInfant" w:hAnsi="SassoonPrimaryInfant"/>
          <w:b/>
          <w:bCs/>
          <w:color w:val="EE0000"/>
          <w:sz w:val="18"/>
          <w:szCs w:val="18"/>
        </w:rPr>
      </w:pPr>
      <w:r w:rsidRPr="00B42EF4">
        <w:rPr>
          <w:rFonts w:ascii="SassoonPrimaryInfant" w:hAnsi="SassoonPrimaryInfant"/>
          <w:noProof/>
          <w:color w:val="EE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BC123A" wp14:editId="41B48FF8">
                <wp:simplePos x="0" y="0"/>
                <wp:positionH relativeFrom="margin">
                  <wp:posOffset>1138555</wp:posOffset>
                </wp:positionH>
                <wp:positionV relativeFrom="paragraph">
                  <wp:posOffset>418036</wp:posOffset>
                </wp:positionV>
                <wp:extent cx="5404681" cy="584775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1FBF9A-F323-0232-BA75-98F7B1F61A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4681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369393" w14:textId="218C540A" w:rsidR="007A3392" w:rsidRDefault="007A3392" w:rsidP="007A3392">
                            <w:pPr>
                              <w:jc w:val="center"/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Year </w:t>
                            </w:r>
                            <w:r w:rsidR="00D9136E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2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="00413F4F"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>Curriculum</w:t>
                            </w:r>
                            <w:r>
                              <w:rPr>
                                <w:rFonts w:ascii="Modern Love Caps" w:hAnsi="Modern Love Caps" w:cs="Modern Love Grunge"/>
                                <w:color w:val="000000" w:themeColor="text1"/>
                                <w:kern w:val="24"/>
                                <w:sz w:val="64"/>
                                <w:szCs w:val="64"/>
                              </w:rPr>
                              <w:t xml:space="preserve"> Overview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BC123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89.65pt;margin-top:32.9pt;width:425.55pt;height:46.0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" filled="f" stroked="f">
                <v:textbox style="mso-fit-shape-to-text:t">
                  <w:txbxContent>
                    <w:p w14:paraId="79369393" w14:textId="218C540A" w:rsidR="007A3392" w:rsidRDefault="007A3392" w:rsidP="007A3392">
                      <w:pPr>
                        <w:jc w:val="center"/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Year </w:t>
                      </w:r>
                      <w:r w:rsidR="00D9136E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2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</w:t>
                      </w:r>
                      <w:r w:rsidR="00413F4F"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>Curriculum</w:t>
                      </w:r>
                      <w:r>
                        <w:rPr>
                          <w:rFonts w:ascii="Modern Love Caps" w:hAnsi="Modern Love Caps" w:cs="Modern Love Grunge"/>
                          <w:color w:val="000000" w:themeColor="text1"/>
                          <w:kern w:val="24"/>
                          <w:sz w:val="64"/>
                          <w:szCs w:val="64"/>
                        </w:rPr>
                        <w:t xml:space="preserve">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980" w:rsidRPr="00B42EF4">
        <w:rPr>
          <w:rFonts w:ascii="SassoonPrimaryInfant" w:hAnsi="SassoonPrimaryInfant"/>
          <w:color w:val="EE0000"/>
          <w:sz w:val="18"/>
          <w:szCs w:val="18"/>
        </w:rPr>
        <w:t xml:space="preserve"> </w:t>
      </w:r>
      <w:r w:rsidR="009128B5" w:rsidRPr="00B42EF4">
        <w:rPr>
          <w:rFonts w:ascii="SassoonPrimaryInfant" w:hAnsi="SassoonPrimaryInfant"/>
          <w:color w:val="EE0000"/>
          <w:sz w:val="18"/>
          <w:szCs w:val="18"/>
        </w:rPr>
        <w:br/>
      </w:r>
      <w:r w:rsidRPr="00B42EF4">
        <w:rPr>
          <w:rFonts w:ascii="SassoonPrimaryInfant" w:hAnsi="SassoonPrimaryInfant"/>
          <w:noProof/>
          <w:color w:val="EE0000"/>
          <w:sz w:val="18"/>
          <w:szCs w:val="18"/>
        </w:rPr>
        <w:drawing>
          <wp:inline distT="0" distB="0" distL="0" distR="0" wp14:anchorId="43739CFC" wp14:editId="24177661">
            <wp:extent cx="1125220" cy="7199630"/>
            <wp:effectExtent l="0" t="8255" r="0" b="9525"/>
            <wp:docPr id="14" name="Google Shape;530;p33">
              <a:extLst xmlns:a="http://schemas.openxmlformats.org/drawingml/2006/main">
                <a:ext uri="{FF2B5EF4-FFF2-40B4-BE49-F238E27FC236}">
                  <a16:creationId xmlns:a16="http://schemas.microsoft.com/office/drawing/2014/main" id="{C19B2531-6838-3D99-7C0F-3F5309472B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oogle Shape;530;p33">
                      <a:extLst>
                        <a:ext uri="{FF2B5EF4-FFF2-40B4-BE49-F238E27FC236}">
                          <a16:creationId xmlns:a16="http://schemas.microsoft.com/office/drawing/2014/main" id="{C19B2531-6838-3D99-7C0F-3F5309472B31}"/>
                        </a:ext>
                      </a:extLst>
                    </pic:cNvPr>
                    <pic:cNvPicPr preferRelativeResize="0"/>
                  </pic:nvPicPr>
                  <pic:blipFill>
                    <a:blip r:embed="rId11">
                      <a:alphaModFix amt="49000"/>
                      <a:duotone>
                        <a:prstClr val="black"/>
                        <a:schemeClr val="accent5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 rot="-5400000" flipH="1">
                      <a:off x="0" y="0"/>
                      <a:ext cx="1125220" cy="719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00E" w:rsidRPr="00B42EF4">
        <w:rPr>
          <w:rFonts w:ascii="SassoonPrimaryInfant" w:hAnsi="SassoonPrimaryInfant"/>
          <w:b/>
          <w:bCs/>
          <w:color w:val="EE0000"/>
          <w:sz w:val="18"/>
          <w:szCs w:val="18"/>
        </w:rPr>
        <w:t xml:space="preserve"> </w:t>
      </w:r>
    </w:p>
    <w:p w14:paraId="672A6659" w14:textId="77777777" w:rsidR="0031700E" w:rsidRPr="00B42EF4" w:rsidRDefault="0031700E" w:rsidP="009128B5">
      <w:pPr>
        <w:ind w:left="284"/>
        <w:rPr>
          <w:rFonts w:ascii="SassoonPrimaryInfant" w:hAnsi="SassoonPrimaryInfant"/>
          <w:color w:val="EE0000"/>
          <w:sz w:val="18"/>
          <w:szCs w:val="18"/>
        </w:rPr>
      </w:pPr>
    </w:p>
    <w:tbl>
      <w:tblPr>
        <w:tblStyle w:val="TableGrid"/>
        <w:tblW w:w="11132" w:type="dxa"/>
        <w:tblInd w:w="284" w:type="dxa"/>
        <w:tblLook w:val="04A0" w:firstRow="1" w:lastRow="0" w:firstColumn="1" w:lastColumn="0" w:noHBand="0" w:noVBand="1"/>
      </w:tblPr>
      <w:tblGrid>
        <w:gridCol w:w="1835"/>
        <w:gridCol w:w="1544"/>
        <w:gridCol w:w="18"/>
        <w:gridCol w:w="1492"/>
        <w:gridCol w:w="35"/>
        <w:gridCol w:w="1559"/>
        <w:gridCol w:w="14"/>
        <w:gridCol w:w="64"/>
        <w:gridCol w:w="1481"/>
        <w:gridCol w:w="34"/>
        <w:gridCol w:w="1511"/>
        <w:gridCol w:w="22"/>
        <w:gridCol w:w="1523"/>
      </w:tblGrid>
      <w:tr w:rsidR="00CA48C6" w:rsidRPr="00B42EF4" w14:paraId="07684EC5" w14:textId="77777777" w:rsidTr="00CE1E4D">
        <w:trPr>
          <w:trHeight w:val="226"/>
        </w:trPr>
        <w:tc>
          <w:tcPr>
            <w:tcW w:w="1835" w:type="dxa"/>
            <w:vMerge w:val="restart"/>
            <w:vAlign w:val="center"/>
          </w:tcPr>
          <w:p w14:paraId="29B4EA11" w14:textId="3C9CF1D4" w:rsidR="00475F36" w:rsidRPr="00B42EF4" w:rsidRDefault="00475F36" w:rsidP="007A3392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3054" w:type="dxa"/>
            <w:gridSpan w:val="3"/>
            <w:shd w:val="clear" w:color="auto" w:fill="1F4E79" w:themeFill="accent1" w:themeFillShade="80"/>
          </w:tcPr>
          <w:p w14:paraId="3DAE49FB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Autumn</w:t>
            </w:r>
          </w:p>
        </w:tc>
        <w:tc>
          <w:tcPr>
            <w:tcW w:w="3187" w:type="dxa"/>
            <w:gridSpan w:val="6"/>
            <w:shd w:val="clear" w:color="auto" w:fill="1F4E79" w:themeFill="accent1" w:themeFillShade="80"/>
          </w:tcPr>
          <w:p w14:paraId="189E32FF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Spring</w:t>
            </w:r>
          </w:p>
        </w:tc>
        <w:tc>
          <w:tcPr>
            <w:tcW w:w="3056" w:type="dxa"/>
            <w:gridSpan w:val="3"/>
            <w:shd w:val="clear" w:color="auto" w:fill="1F4E79" w:themeFill="accent1" w:themeFillShade="80"/>
          </w:tcPr>
          <w:p w14:paraId="39AC952F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Summer</w:t>
            </w:r>
          </w:p>
        </w:tc>
      </w:tr>
      <w:tr w:rsidR="006B60CF" w:rsidRPr="00B42EF4" w14:paraId="06FDF11D" w14:textId="77777777" w:rsidTr="00CE1E4D">
        <w:trPr>
          <w:trHeight w:val="272"/>
        </w:trPr>
        <w:tc>
          <w:tcPr>
            <w:tcW w:w="1835" w:type="dxa"/>
            <w:vMerge/>
          </w:tcPr>
          <w:p w14:paraId="0A37501D" w14:textId="77777777" w:rsidR="00475F36" w:rsidRPr="00B42EF4" w:rsidRDefault="00475F36" w:rsidP="009128B5">
            <w:pPr>
              <w:rPr>
                <w:rFonts w:ascii="SassoonPrimaryInfant" w:hAnsi="SassoonPrimaryInfant" w:cstheme="minorHAnsi"/>
                <w:color w:val="EE0000"/>
                <w:sz w:val="18"/>
                <w:szCs w:val="18"/>
              </w:rPr>
            </w:pPr>
          </w:p>
        </w:tc>
        <w:tc>
          <w:tcPr>
            <w:tcW w:w="1562" w:type="dxa"/>
            <w:gridSpan w:val="2"/>
            <w:shd w:val="clear" w:color="auto" w:fill="1F4E79" w:themeFill="accent1" w:themeFillShade="80"/>
          </w:tcPr>
          <w:p w14:paraId="649841BE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1F4E79" w:themeFill="accent1" w:themeFillShade="80"/>
          </w:tcPr>
          <w:p w14:paraId="18F999B5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672" w:type="dxa"/>
            <w:gridSpan w:val="4"/>
            <w:shd w:val="clear" w:color="auto" w:fill="1F4E79" w:themeFill="accent1" w:themeFillShade="80"/>
          </w:tcPr>
          <w:p w14:paraId="56B20A0C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15" w:type="dxa"/>
            <w:gridSpan w:val="2"/>
            <w:shd w:val="clear" w:color="auto" w:fill="1F4E79" w:themeFill="accent1" w:themeFillShade="80"/>
          </w:tcPr>
          <w:p w14:paraId="7144751B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1533" w:type="dxa"/>
            <w:gridSpan w:val="2"/>
            <w:shd w:val="clear" w:color="auto" w:fill="1F4E79" w:themeFill="accent1" w:themeFillShade="80"/>
          </w:tcPr>
          <w:p w14:paraId="249FAAB8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23" w:type="dxa"/>
            <w:shd w:val="clear" w:color="auto" w:fill="1F4E79" w:themeFill="accent1" w:themeFillShade="80"/>
          </w:tcPr>
          <w:p w14:paraId="78E884CA" w14:textId="77777777" w:rsidR="00475F36" w:rsidRPr="003174DF" w:rsidRDefault="00475F36" w:rsidP="000A1594">
            <w:pPr>
              <w:jc w:val="center"/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4A441A" w:rsidRPr="00B42EF4" w14:paraId="3E63FE78" w14:textId="77777777" w:rsidTr="003174DF">
        <w:trPr>
          <w:trHeight w:val="1769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3D4CE94A" w14:textId="77777777" w:rsidR="004A441A" w:rsidRPr="00B42EF4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EE0000"/>
                <w:sz w:val="28"/>
                <w:szCs w:val="28"/>
              </w:rPr>
            </w:pPr>
            <w:r w:rsidRPr="003174D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Science</w:t>
            </w:r>
          </w:p>
        </w:tc>
        <w:tc>
          <w:tcPr>
            <w:tcW w:w="30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3DFDADFA" w14:textId="18D915EF" w:rsidR="004A441A" w:rsidRPr="003174DF" w:rsidRDefault="004A441A" w:rsidP="003174DF">
            <w:pPr>
              <w:jc w:val="center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3174D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Everyday Materials</w:t>
            </w:r>
          </w:p>
          <w:p w14:paraId="3FAEEAD4" w14:textId="77777777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are things made from?</w:t>
            </w:r>
          </w:p>
          <w:p w14:paraId="1BC764A5" w14:textId="77777777" w:rsidR="003174DF" w:rsidRPr="003174DF" w:rsidRDefault="003174DF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47393F8" w14:textId="5B2B3C9A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Do different materials have different properties?</w:t>
            </w:r>
          </w:p>
          <w:p w14:paraId="261CB95B" w14:textId="77777777" w:rsidR="003174DF" w:rsidRPr="003174DF" w:rsidRDefault="003174DF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1005979" w14:textId="24C0C46D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materials are these objects made from and why?</w:t>
            </w:r>
          </w:p>
          <w:p w14:paraId="076D37DB" w14:textId="77777777" w:rsidR="003174DF" w:rsidRPr="003174DF" w:rsidRDefault="003174DF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57562A2" w14:textId="123C5355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Can we change the shape of solid objects by squashing, bending, twisting and stretching?</w:t>
            </w:r>
          </w:p>
          <w:p w14:paraId="53559500" w14:textId="2F558D2A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5420B07" w14:textId="00156153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Why can some solid objects be manipulated more than others?</w:t>
            </w:r>
          </w:p>
          <w:p w14:paraId="3B37F060" w14:textId="77777777" w:rsidR="003174DF" w:rsidRPr="003174DF" w:rsidRDefault="003174DF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1ADBFD8" w14:textId="4F435131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are solids, liquids and gases?</w:t>
            </w:r>
          </w:p>
          <w:p w14:paraId="21A59311" w14:textId="77777777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DA6542E" w14:textId="54C7E0C7" w:rsidR="009C7902" w:rsidRPr="003174DF" w:rsidRDefault="009C7902" w:rsidP="003174DF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31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4598B118" w14:textId="77777777" w:rsidR="003174DF" w:rsidRPr="003174DF" w:rsidRDefault="004A441A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0042682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3174D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Living Things </w:t>
            </w:r>
            <w:proofErr w:type="gramStart"/>
            <w:r w:rsidRPr="003174D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And</w:t>
            </w:r>
            <w:proofErr w:type="gramEnd"/>
            <w:r w:rsidRPr="003174D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 xml:space="preserve"> Their Habitats</w:t>
            </w:r>
          </w:p>
          <w:p w14:paraId="75ACC575" w14:textId="77777777" w:rsidR="003174DF" w:rsidRPr="003174DF" w:rsidRDefault="00AC3D66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  <w:r w:rsidRPr="003174DF">
              <w:rPr>
                <w:rFonts w:ascii="SassoonPrimaryInfant" w:hAnsi="SassoonPrimaryInfant" w:cs="Segoe UI"/>
                <w:sz w:val="18"/>
                <w:szCs w:val="18"/>
              </w:rPr>
              <w:t>What is alive and what is not?</w:t>
            </w:r>
          </w:p>
          <w:p w14:paraId="6961D3B1" w14:textId="77777777" w:rsidR="003174DF" w:rsidRPr="003174DF" w:rsidRDefault="003174DF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96926D9" w14:textId="00201211" w:rsidR="00AC3D66" w:rsidRPr="003174DF" w:rsidRDefault="00AC3D66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0042682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3174DF">
              <w:rPr>
                <w:rFonts w:ascii="SassoonPrimaryInfant" w:hAnsi="SassoonPrimaryInfant" w:cs="Segoe UI"/>
                <w:sz w:val="18"/>
                <w:szCs w:val="18"/>
              </w:rPr>
              <w:t>What do all living things have in common?</w:t>
            </w:r>
          </w:p>
          <w:p w14:paraId="020454D6" w14:textId="11518571" w:rsidR="00AC3D66" w:rsidRPr="003174DF" w:rsidRDefault="00AC3D66" w:rsidP="003174DF">
            <w:pPr>
              <w:pStyle w:val="paragraph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  <w:r w:rsidRPr="003174DF">
              <w:rPr>
                <w:rFonts w:ascii="SassoonPrimaryInfant" w:hAnsi="SassoonPrimaryInfant" w:cs="Segoe UI"/>
                <w:sz w:val="18"/>
                <w:szCs w:val="18"/>
              </w:rPr>
              <w:t>What is a habitat?</w:t>
            </w:r>
          </w:p>
          <w:p w14:paraId="13D85152" w14:textId="0F5F8635" w:rsidR="00AC3D66" w:rsidRPr="003174DF" w:rsidRDefault="00AC3D66" w:rsidP="003174DF">
            <w:pPr>
              <w:pStyle w:val="paragraph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  <w:r w:rsidRPr="003174DF">
              <w:rPr>
                <w:rFonts w:ascii="SassoonPrimaryInfant" w:hAnsi="SassoonPrimaryInfant" w:cs="Segoe UI"/>
                <w:sz w:val="18"/>
                <w:szCs w:val="18"/>
              </w:rPr>
              <w:t>What plants and animals live in our school environment?</w:t>
            </w:r>
          </w:p>
          <w:p w14:paraId="636B6132" w14:textId="2778851A" w:rsidR="00AC3D66" w:rsidRPr="003174DF" w:rsidRDefault="00AC3D66" w:rsidP="003174DF">
            <w:pPr>
              <w:pStyle w:val="paragraph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  <w:r w:rsidRPr="003174DF">
              <w:rPr>
                <w:rFonts w:ascii="SassoonPrimaryInfant" w:hAnsi="SassoonPrimaryInfant" w:cs="Segoe UI"/>
                <w:sz w:val="18"/>
                <w:szCs w:val="18"/>
              </w:rPr>
              <w:t>What are food chains?</w:t>
            </w:r>
          </w:p>
          <w:p w14:paraId="297CB2AD" w14:textId="5335C575" w:rsidR="00AC3D66" w:rsidRPr="003174DF" w:rsidRDefault="00AC3D66" w:rsidP="003174DF">
            <w:pPr>
              <w:pStyle w:val="paragraph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  <w:r w:rsidRPr="003174DF">
              <w:rPr>
                <w:rFonts w:ascii="SassoonPrimaryInfant" w:hAnsi="SassoonPrimaryInfant" w:cs="Segoe UI"/>
                <w:sz w:val="18"/>
                <w:szCs w:val="18"/>
              </w:rPr>
              <w:t>Why do plants and animals need each other?</w:t>
            </w:r>
          </w:p>
          <w:p w14:paraId="3041E394" w14:textId="130720E4" w:rsidR="00AC3D66" w:rsidRPr="003174DF" w:rsidRDefault="00AC3D66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0042682"/>
              <w:rPr>
                <w:rFonts w:ascii="SassoonPrimaryInfant" w:hAnsi="SassoonPrimaryInfant" w:cs="Segoe UI"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20EB5948" w14:textId="77777777" w:rsidR="003174DF" w:rsidRPr="003174DF" w:rsidRDefault="004A441A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3174D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Plants</w:t>
            </w:r>
          </w:p>
          <w:p w14:paraId="640CBC97" w14:textId="17CA939E" w:rsidR="00F34AD7" w:rsidRPr="003174DF" w:rsidRDefault="00F34AD7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is a plant?</w:t>
            </w:r>
          </w:p>
          <w:p w14:paraId="4905995B" w14:textId="77777777" w:rsidR="003174DF" w:rsidRPr="003174DF" w:rsidRDefault="003174DF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</w:p>
          <w:p w14:paraId="57ABE38A" w14:textId="50E4F42B" w:rsidR="00F34AD7" w:rsidRPr="003174DF" w:rsidRDefault="00F34AD7" w:rsidP="003174DF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How do plants grow?</w:t>
            </w:r>
          </w:p>
          <w:p w14:paraId="78451A8B" w14:textId="7A77E737" w:rsidR="00F34AD7" w:rsidRPr="003174DF" w:rsidRDefault="00F34AD7" w:rsidP="003174DF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do plants need to grow and stay healthy?</w:t>
            </w:r>
          </w:p>
          <w:p w14:paraId="0E18388A" w14:textId="1E922E8D" w:rsidR="00F34AD7" w:rsidRPr="003174DF" w:rsidRDefault="00F34AD7" w:rsidP="003174DF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Can we use our knowledge to grow a healthy plant?</w:t>
            </w:r>
          </w:p>
          <w:p w14:paraId="523DCB4A" w14:textId="3E3ABD72" w:rsidR="00F34AD7" w:rsidRPr="003174DF" w:rsidRDefault="00F34AD7" w:rsidP="003174DF">
            <w:pPr>
              <w:pStyle w:val="paragraph"/>
              <w:jc w:val="center"/>
              <w:textAlignment w:val="baseline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 xml:space="preserve">What happens when plants do not get </w:t>
            </w:r>
            <w:proofErr w:type="gramStart"/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all of</w:t>
            </w:r>
            <w:proofErr w:type="gramEnd"/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 xml:space="preserve"> the things they need?</w:t>
            </w:r>
          </w:p>
          <w:p w14:paraId="3569F1E0" w14:textId="13858234" w:rsidR="00F34AD7" w:rsidRPr="003174DF" w:rsidRDefault="00F34AD7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196C85B5" w14:textId="77777777" w:rsidR="003174DF" w:rsidRPr="003174DF" w:rsidRDefault="004A441A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79458277"/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</w:pPr>
            <w:r w:rsidRPr="003174DF">
              <w:rPr>
                <w:rFonts w:ascii="SassoonPrimaryInfant" w:hAnsi="SassoonPrimaryInfant" w:cs="Arial"/>
                <w:b/>
                <w:bCs/>
                <w:kern w:val="24"/>
                <w:sz w:val="18"/>
                <w:szCs w:val="18"/>
                <w:lang w:val="en-US"/>
              </w:rPr>
              <w:t>Animals, Including Humans</w:t>
            </w:r>
          </w:p>
          <w:p w14:paraId="2AD800F9" w14:textId="7690507B" w:rsidR="00B62472" w:rsidRPr="003174DF" w:rsidRDefault="00B62472" w:rsidP="003174D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79458277"/>
              <w:rPr>
                <w:rFonts w:ascii="SassoonPrimaryInfant" w:hAnsi="SassoonPrimaryInfant" w:cs="Arial"/>
                <w:kern w:val="24"/>
                <w:sz w:val="18"/>
                <w:szCs w:val="18"/>
                <w:lang w:val="en-US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is an animal?</w:t>
            </w:r>
          </w:p>
          <w:p w14:paraId="3BAA1158" w14:textId="6E828D89" w:rsidR="00B62472" w:rsidRPr="003174DF" w:rsidRDefault="00B62472" w:rsidP="003174DF">
            <w:pPr>
              <w:pStyle w:val="paragraph"/>
              <w:jc w:val="center"/>
              <w:textAlignment w:val="baseline"/>
              <w:divId w:val="979458277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happens to our bodies as we grow?</w:t>
            </w:r>
          </w:p>
          <w:p w14:paraId="13EB1B91" w14:textId="217CB9C8" w:rsidR="00B62472" w:rsidRPr="003174DF" w:rsidRDefault="00B62472" w:rsidP="003174DF">
            <w:pPr>
              <w:pStyle w:val="paragraph"/>
              <w:jc w:val="center"/>
              <w:textAlignment w:val="baseline"/>
              <w:divId w:val="979458277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Do other animals grow in the same way as us?</w:t>
            </w:r>
          </w:p>
          <w:p w14:paraId="314CF63C" w14:textId="48EFEE9E" w:rsidR="00B62472" w:rsidRPr="003174DF" w:rsidRDefault="00B62472" w:rsidP="003174DF">
            <w:pPr>
              <w:pStyle w:val="paragraph"/>
              <w:jc w:val="center"/>
              <w:textAlignment w:val="baseline"/>
              <w:divId w:val="979458277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do all animals need to stay alive?</w:t>
            </w:r>
          </w:p>
          <w:p w14:paraId="3F54938B" w14:textId="37A20FBF" w:rsidR="00B62472" w:rsidRPr="003174DF" w:rsidRDefault="00B62472" w:rsidP="003174DF">
            <w:pPr>
              <w:pStyle w:val="paragraph"/>
              <w:jc w:val="center"/>
              <w:textAlignment w:val="baseline"/>
              <w:divId w:val="979458277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Why do we eat different types of food?</w:t>
            </w:r>
          </w:p>
          <w:p w14:paraId="4EEFC0B4" w14:textId="5F42DEE3" w:rsidR="00B62472" w:rsidRPr="003174DF" w:rsidRDefault="00B62472" w:rsidP="003174DF">
            <w:pPr>
              <w:pStyle w:val="paragraph"/>
              <w:jc w:val="center"/>
              <w:textAlignment w:val="baseline"/>
              <w:divId w:val="979458277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Why do humans need to exercise?</w:t>
            </w:r>
          </w:p>
          <w:p w14:paraId="6E1831B3" w14:textId="4120DFEF" w:rsidR="00B62472" w:rsidRPr="003174DF" w:rsidRDefault="00B62472" w:rsidP="003174DF">
            <w:pPr>
              <w:pStyle w:val="paragraph"/>
              <w:jc w:val="center"/>
              <w:textAlignment w:val="baseline"/>
              <w:divId w:val="979458277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What is hygiene and why is it</w:t>
            </w:r>
            <w:r w:rsidRPr="003174DF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</w:t>
            </w:r>
            <w:r w:rsidRPr="003174DF">
              <w:rPr>
                <w:rFonts w:ascii="SassoonPrimaryInfant" w:hAnsi="SassoonPrimaryInfant" w:cstheme="minorBidi"/>
                <w:sz w:val="18"/>
                <w:szCs w:val="18"/>
              </w:rPr>
              <w:t>important?</w:t>
            </w:r>
          </w:p>
        </w:tc>
      </w:tr>
      <w:tr w:rsidR="004A441A" w:rsidRPr="00B42EF4" w14:paraId="6FFD8311" w14:textId="77777777" w:rsidTr="00CE1E4D">
        <w:trPr>
          <w:trHeight w:val="95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5AB22ACA" w14:textId="77777777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History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3E45B76A" w14:textId="1899B7B1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35022492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Transport</w:t>
            </w:r>
          </w:p>
          <w:p w14:paraId="139A3314" w14:textId="205A0C1D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1820146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was it like to be an explorer?</w:t>
            </w:r>
          </w:p>
          <w:p w14:paraId="3AC54AC8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1820146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DA64A61" w14:textId="398F8635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9493600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Who was Captain Cook?</w:t>
            </w:r>
          </w:p>
          <w:p w14:paraId="56D38446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9493600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F8022FD" w14:textId="521C78A5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626767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Where did he sail to?</w:t>
            </w:r>
          </w:p>
          <w:p w14:paraId="3C134FF1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6267678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</w:p>
          <w:p w14:paraId="41CAFCC8" w14:textId="7399BA6D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2169906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describe life on a ship?</w:t>
            </w:r>
          </w:p>
          <w:p w14:paraId="1F534142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2169906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4E11D2A" w14:textId="0ED7DD60" w:rsidR="004A441A" w:rsidRPr="00FB6FCB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Who was George Stephenson?</w:t>
            </w: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2878F722" w14:textId="1F32ED2F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64673294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Dirty Beasts </w:t>
            </w:r>
          </w:p>
          <w:p w14:paraId="43ADAE17" w14:textId="32C213D2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4731251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were hospitals like in the past?</w:t>
            </w:r>
          </w:p>
          <w:p w14:paraId="5F5C66AB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4731251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8FC80EB" w14:textId="6586C713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284303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was Florence Nightingale called ‘The Lady with the Lamp’?</w:t>
            </w:r>
          </w:p>
          <w:p w14:paraId="5FF2EEEA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284303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9EAAC0A" w14:textId="7E901EC8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3034152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did hospitals need to change?</w:t>
            </w:r>
          </w:p>
          <w:p w14:paraId="5E1404D7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3034152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DE403A5" w14:textId="79F9DAA9" w:rsidR="004A441A" w:rsidRPr="00FB6FCB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was Mary Seacole important?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67FA6300" w14:textId="79FA68AB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240027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The Seaside</w:t>
            </w:r>
          </w:p>
          <w:p w14:paraId="0BB4D424" w14:textId="014676EA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1281157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Why was Saltburn a popular Victorian holiday destination?</w:t>
            </w:r>
          </w:p>
          <w:p w14:paraId="4FFFF5B3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1281157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33B1417" w14:textId="074CA9AE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50457987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did Victorians do at Saltburn?</w:t>
            </w:r>
          </w:p>
          <w:p w14:paraId="712B55F8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50457987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C7E73DE" w14:textId="2316344F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50654493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How are holidays different now?</w:t>
            </w:r>
          </w:p>
          <w:p w14:paraId="49E398E2" w14:textId="25E16D3E" w:rsidR="004A441A" w:rsidRPr="00FB6FCB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4A441A" w:rsidRPr="00B42EF4" w14:paraId="68FD15C1" w14:textId="77777777" w:rsidTr="00CE1E4D">
        <w:trPr>
          <w:trHeight w:val="131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4A8D010E" w14:textId="77777777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Geography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356E240A" w14:textId="542897A3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80259441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Transport</w:t>
            </w:r>
          </w:p>
          <w:p w14:paraId="5D6960BC" w14:textId="344E1B93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7959461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the seven continents?</w:t>
            </w:r>
          </w:p>
          <w:p w14:paraId="31F278C1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7959461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EB0E29E" w14:textId="33849FFC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3470184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some seas, oceans and locate where they are?</w:t>
            </w:r>
          </w:p>
          <w:p w14:paraId="6D8E9714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83470184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2F28477" w14:textId="01FA4843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18119030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countries in the Northern Hemisphere?</w:t>
            </w:r>
          </w:p>
          <w:p w14:paraId="41DC2F10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18119030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CD0A47E" w14:textId="79B2F14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677741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countries in the Southern Hemisphere?</w:t>
            </w:r>
          </w:p>
          <w:p w14:paraId="0AA02B32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677741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B4358C1" w14:textId="60DF20D0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0190489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is the equator?</w:t>
            </w:r>
          </w:p>
          <w:p w14:paraId="1BE06529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0190489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BE93A62" w14:textId="6FAC476B" w:rsidR="004A441A" w:rsidRPr="00FB6FCB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label north, east, south and west?</w:t>
            </w: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2A171BE5" w14:textId="427B6A18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99320868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Dirty Bests</w:t>
            </w:r>
          </w:p>
          <w:p w14:paraId="5395D7F0" w14:textId="650AB93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8950352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are the key geographical features of Darlington?</w:t>
            </w:r>
          </w:p>
          <w:p w14:paraId="26EBE5DD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895035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689F16C" w14:textId="782490F6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2545009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types of businesses are in Darlington?</w:t>
            </w:r>
          </w:p>
          <w:p w14:paraId="5F6C6757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2545009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4FF90E7" w14:textId="0CECA566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95596303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Draw a type of house you will see in Darlington. </w:t>
            </w:r>
          </w:p>
          <w:p w14:paraId="1964D152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9559630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B66D180" w14:textId="1B091C11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36789838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describe the route to Darlington Hospital?</w:t>
            </w:r>
          </w:p>
          <w:p w14:paraId="34B3F2EB" w14:textId="47866B5A" w:rsidR="004A441A" w:rsidRPr="00FB6FCB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  <w:lang w:eastAsia="en-GB"/>
              </w:rPr>
            </w:pP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34E56CD3" w14:textId="0AD137DC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91910473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The Seaside</w:t>
            </w:r>
          </w:p>
          <w:p w14:paraId="608CAFEB" w14:textId="1758B66F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33328066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Can you name some of the geographical features of Saltburn?</w:t>
            </w:r>
          </w:p>
          <w:p w14:paraId="77675646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33328066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045BF56" w14:textId="415B8D0D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779175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are the similarities between Saltburn and Darlington?</w:t>
            </w:r>
          </w:p>
          <w:p w14:paraId="2577152E" w14:textId="77777777" w:rsidR="00561FEB" w:rsidRPr="00FB6FCB" w:rsidRDefault="00561FEB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779175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ECA0E79" w14:textId="703F058F" w:rsidR="004A441A" w:rsidRPr="00FB6FCB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72506420"/>
              <w:rPr>
                <w:rFonts w:ascii="SassoonPrimaryInfant" w:hAnsi="SassoonPrimaryInfant" w:cs="Segoe UI"/>
                <w:sz w:val="18"/>
                <w:szCs w:val="18"/>
              </w:rPr>
            </w:pPr>
            <w:r w:rsidRPr="00FB6FCB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>What are the differences between Saltburn and Darlington?</w:t>
            </w:r>
          </w:p>
          <w:p w14:paraId="0B4020A7" w14:textId="3CC536FC" w:rsidR="004A441A" w:rsidRPr="00FB6FCB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  <w:tr w:rsidR="004A441A" w:rsidRPr="00B42EF4" w14:paraId="68305C36" w14:textId="77777777" w:rsidTr="00CE1E4D">
        <w:trPr>
          <w:trHeight w:val="922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70121147" w14:textId="64DBDA3A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lastRenderedPageBreak/>
              <w:t xml:space="preserve">Art 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184BAEC9" w14:textId="51EBEB30" w:rsidR="004A441A" w:rsidRPr="00B4339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29731487"/>
              <w:rPr>
                <w:rFonts w:ascii="SassoonPrimaryInfant" w:hAnsi="SassoonPrimaryInfant" w:cs="Segoe UI"/>
                <w:sz w:val="18"/>
                <w:szCs w:val="18"/>
              </w:rPr>
            </w:pPr>
            <w:r w:rsidRPr="00B4339D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Sculpture: Clay </w:t>
            </w:r>
          </w:p>
          <w:p w14:paraId="2A7D1AA1" w14:textId="3E2373E7" w:rsidR="004A441A" w:rsidRPr="00B4339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43380310"/>
              <w:rPr>
                <w:rFonts w:ascii="SassoonPrimaryInfant" w:hAnsi="SassoonPrimaryInfant" w:cs="Segoe UI"/>
                <w:sz w:val="18"/>
                <w:szCs w:val="18"/>
              </w:rPr>
            </w:pPr>
            <w:r w:rsidRPr="00B4339D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Anthony Gormley</w:t>
            </w:r>
          </w:p>
          <w:p w14:paraId="7775003B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5E96BEFC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5829A495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509BDC91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06698ADC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4F904CB7" w14:textId="1A00C7C8" w:rsidR="004A441A" w:rsidRPr="00B4339D" w:rsidRDefault="00B4339D" w:rsidP="00B4339D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4FCA0130" w14:textId="77777777" w:rsidR="004A441A" w:rsidRPr="00B4339D" w:rsidRDefault="004A441A" w:rsidP="004A441A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Printing</w:t>
            </w:r>
          </w:p>
          <w:p w14:paraId="139C7458" w14:textId="77777777" w:rsidR="004A441A" w:rsidRPr="00B4339D" w:rsidRDefault="004A441A" w:rsidP="004A441A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Artist: Angie Lewin</w:t>
            </w:r>
          </w:p>
          <w:p w14:paraId="6BAA7F2D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06DDDDBC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0890167E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1ABBA529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2BBBD104" w14:textId="77777777" w:rsidR="00B4339D" w:rsidRPr="00B4339D" w:rsidRDefault="00B4339D" w:rsidP="00B4339D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2A1F701D" w14:textId="5F4E45FE" w:rsidR="004A441A" w:rsidRPr="00B4339D" w:rsidRDefault="00B4339D" w:rsidP="00B4339D">
            <w:pPr>
              <w:spacing w:line="259" w:lineRule="auto"/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1A54051C" w14:textId="42E1AD18" w:rsidR="004A441A" w:rsidRPr="00B4339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21244634"/>
              <w:rPr>
                <w:rFonts w:ascii="SassoonPrimaryInfant" w:hAnsi="SassoonPrimaryInfant" w:cs="Segoe UI"/>
                <w:sz w:val="18"/>
                <w:szCs w:val="18"/>
              </w:rPr>
            </w:pPr>
            <w:r w:rsidRPr="00B4339D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 xml:space="preserve">Cubist Movement </w:t>
            </w:r>
          </w:p>
          <w:p w14:paraId="2454BA52" w14:textId="5E6F9476" w:rsidR="004A441A" w:rsidRPr="00B4339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7141952"/>
              <w:rPr>
                <w:rFonts w:ascii="SassoonPrimaryInfant" w:hAnsi="SassoonPrimaryInfant" w:cs="Segoe UI"/>
                <w:sz w:val="18"/>
                <w:szCs w:val="18"/>
              </w:rPr>
            </w:pPr>
            <w:r w:rsidRPr="00B4339D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Artist: Pablo Picasso</w:t>
            </w:r>
          </w:p>
          <w:p w14:paraId="5F1B0CC5" w14:textId="77777777" w:rsidR="00B4339D" w:rsidRPr="00B4339D" w:rsidRDefault="00B4339D" w:rsidP="00B4339D">
            <w:pPr>
              <w:jc w:val="center"/>
              <w:divId w:val="1303341736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Bidi"/>
                <w:sz w:val="18"/>
                <w:szCs w:val="18"/>
              </w:rPr>
              <w:t xml:space="preserve">Artist Showcase </w:t>
            </w:r>
          </w:p>
          <w:p w14:paraId="2BC5CBAB" w14:textId="77777777" w:rsidR="00B4339D" w:rsidRPr="00B4339D" w:rsidRDefault="00B4339D" w:rsidP="00B4339D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Learning A New Skill</w:t>
            </w:r>
          </w:p>
          <w:p w14:paraId="5E231A63" w14:textId="77777777" w:rsidR="00B4339D" w:rsidRPr="00B4339D" w:rsidRDefault="00B4339D" w:rsidP="00B4339D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Practising The New Skill</w:t>
            </w:r>
          </w:p>
          <w:p w14:paraId="03B83BCF" w14:textId="77777777" w:rsidR="00B4339D" w:rsidRPr="00B4339D" w:rsidRDefault="00B4339D" w:rsidP="00B4339D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Appling The New Skill</w:t>
            </w:r>
          </w:p>
          <w:p w14:paraId="4DDB20A2" w14:textId="77777777" w:rsidR="00B4339D" w:rsidRPr="00B4339D" w:rsidRDefault="00B4339D" w:rsidP="00B4339D">
            <w:pPr>
              <w:jc w:val="center"/>
              <w:divId w:val="1303341736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Creating The Artwork</w:t>
            </w:r>
          </w:p>
          <w:p w14:paraId="5F96A722" w14:textId="6A7FB5AD" w:rsidR="004A441A" w:rsidRPr="00B4339D" w:rsidRDefault="00B4339D" w:rsidP="00B4339D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3341736"/>
              <w:rPr>
                <w:rFonts w:ascii="SassoonPrimaryInfant" w:hAnsi="SassoonPrimaryInfant" w:cs="Segoe UI"/>
                <w:sz w:val="18"/>
                <w:szCs w:val="18"/>
              </w:rPr>
            </w:pPr>
            <w:r w:rsidRPr="00B4339D">
              <w:rPr>
                <w:rFonts w:ascii="SassoonPrimaryInfant" w:hAnsi="SassoonPrimaryInfant" w:cstheme="minorHAnsi"/>
                <w:sz w:val="18"/>
                <w:szCs w:val="18"/>
              </w:rPr>
              <w:t>Evaluation And Assessment</w:t>
            </w:r>
          </w:p>
        </w:tc>
      </w:tr>
      <w:tr w:rsidR="004A441A" w:rsidRPr="00B42EF4" w14:paraId="56BFE5D9" w14:textId="77777777" w:rsidTr="00CE1E4D">
        <w:trPr>
          <w:trHeight w:val="72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0DD2DD0E" w14:textId="77777777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  <w:highlight w:val="yellow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Design Technology</w:t>
            </w:r>
          </w:p>
        </w:tc>
        <w:tc>
          <w:tcPr>
            <w:tcW w:w="3089" w:type="dxa"/>
            <w:gridSpan w:val="4"/>
            <w:shd w:val="clear" w:color="auto" w:fill="F2F2F2" w:themeFill="background1" w:themeFillShade="F2"/>
          </w:tcPr>
          <w:p w14:paraId="5A2C00A6" w14:textId="52604F87" w:rsidR="004A441A" w:rsidRPr="00313B66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2705842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313B66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MECHANISMS: Vehicle</w:t>
            </w:r>
          </w:p>
          <w:p w14:paraId="20BF8E5C" w14:textId="77777777" w:rsidR="00313B66" w:rsidRPr="00313B66" w:rsidRDefault="00313B66" w:rsidP="00313B66">
            <w:pPr>
              <w:jc w:val="center"/>
              <w:divId w:val="952705842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6FC5288D" w14:textId="77777777" w:rsidR="00313B66" w:rsidRPr="00313B66" w:rsidRDefault="00313B66" w:rsidP="00313B66">
            <w:pPr>
              <w:jc w:val="center"/>
              <w:divId w:val="952705842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79B18DD9" w14:textId="77777777" w:rsidR="00313B66" w:rsidRPr="00313B66" w:rsidRDefault="00313B66" w:rsidP="00313B66">
            <w:pPr>
              <w:jc w:val="center"/>
              <w:divId w:val="952705842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2B9BBBF0" w14:textId="77777777" w:rsidR="00313B66" w:rsidRPr="00313B66" w:rsidRDefault="00313B66" w:rsidP="00313B66">
            <w:pPr>
              <w:jc w:val="center"/>
              <w:divId w:val="952705842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1085B4A4" w14:textId="77777777" w:rsidR="00313B66" w:rsidRPr="00313B66" w:rsidRDefault="00313B66" w:rsidP="00313B66">
            <w:pPr>
              <w:jc w:val="center"/>
              <w:divId w:val="952705842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746FB1DF" w14:textId="77777777" w:rsidR="00313B66" w:rsidRPr="00313B66" w:rsidRDefault="00313B66" w:rsidP="00313B66">
            <w:pPr>
              <w:jc w:val="center"/>
              <w:divId w:val="952705842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5220BBB2" w14:textId="1B513CC4" w:rsidR="004A441A" w:rsidRPr="00313B66" w:rsidRDefault="004A441A" w:rsidP="00313B66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2705842"/>
              <w:rPr>
                <w:rFonts w:ascii="SassoonPrimaryInfant" w:hAnsi="SassoonPrimaryInfant" w:cs="Calibri"/>
                <w:sz w:val="18"/>
                <w:szCs w:val="18"/>
              </w:rPr>
            </w:pPr>
          </w:p>
        </w:tc>
        <w:tc>
          <w:tcPr>
            <w:tcW w:w="3118" w:type="dxa"/>
            <w:gridSpan w:val="4"/>
            <w:shd w:val="clear" w:color="auto" w:fill="F2F2F2" w:themeFill="background1" w:themeFillShade="F2"/>
          </w:tcPr>
          <w:p w14:paraId="6AF4B95A" w14:textId="2B253E6C" w:rsidR="004A441A" w:rsidRPr="00313B66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23648282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313B66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TEXTILES: Hospital Apron</w:t>
            </w:r>
          </w:p>
          <w:p w14:paraId="51E78F7C" w14:textId="77777777" w:rsidR="00313B66" w:rsidRPr="00313B66" w:rsidRDefault="004A441A" w:rsidP="00313B66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="Calibri"/>
                <w:sz w:val="18"/>
                <w:szCs w:val="18"/>
              </w:rPr>
              <w:t xml:space="preserve"> </w:t>
            </w:r>
            <w:r w:rsidR="00313B66" w:rsidRPr="00313B66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3B786183" w14:textId="77777777" w:rsidR="00313B66" w:rsidRPr="00313B66" w:rsidRDefault="00313B66" w:rsidP="00313B66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1441B3C9" w14:textId="77777777" w:rsidR="00313B66" w:rsidRPr="00313B66" w:rsidRDefault="00313B66" w:rsidP="00313B66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379AEDA7" w14:textId="77777777" w:rsidR="00313B66" w:rsidRPr="00313B66" w:rsidRDefault="00313B66" w:rsidP="00313B66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4D9BEC05" w14:textId="77777777" w:rsidR="00313B66" w:rsidRPr="00313B66" w:rsidRDefault="00313B66" w:rsidP="00313B66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71BA592D" w14:textId="77777777" w:rsidR="00313B66" w:rsidRPr="00313B66" w:rsidRDefault="00313B66" w:rsidP="00313B66">
            <w:pPr>
              <w:jc w:val="center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6D9C8D39" w14:textId="14FBF9A1" w:rsidR="004A441A" w:rsidRPr="00313B66" w:rsidRDefault="004A441A" w:rsidP="004A441A">
            <w:pPr>
              <w:jc w:val="center"/>
              <w:rPr>
                <w:rFonts w:ascii="SassoonPrimaryInfant" w:hAnsi="SassoonPrimaryInfant" w:cs="Calibri"/>
                <w:sz w:val="18"/>
                <w:szCs w:val="18"/>
              </w:rPr>
            </w:pPr>
          </w:p>
        </w:tc>
        <w:tc>
          <w:tcPr>
            <w:tcW w:w="3090" w:type="dxa"/>
            <w:gridSpan w:val="4"/>
            <w:shd w:val="clear" w:color="auto" w:fill="F2F2F2" w:themeFill="background1" w:themeFillShade="F2"/>
          </w:tcPr>
          <w:p w14:paraId="4387FF2F" w14:textId="324BFC06" w:rsidR="004A441A" w:rsidRPr="00313B66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65925008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313B66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STRUCTURES: Pier</w:t>
            </w:r>
          </w:p>
          <w:p w14:paraId="38A7C43C" w14:textId="77777777" w:rsidR="00313B66" w:rsidRPr="00313B66" w:rsidRDefault="004A441A" w:rsidP="00313B66">
            <w:pPr>
              <w:jc w:val="center"/>
              <w:divId w:val="765925008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t xml:space="preserve"> </w:t>
            </w:r>
            <w:r w:rsidR="00313B66" w:rsidRPr="00313B66">
              <w:rPr>
                <w:rFonts w:ascii="SassoonPrimaryInfant" w:hAnsi="SassoonPrimaryInfant" w:cstheme="minorBidi"/>
                <w:sz w:val="16"/>
                <w:szCs w:val="16"/>
              </w:rPr>
              <w:t>Analysing</w:t>
            </w:r>
          </w:p>
          <w:p w14:paraId="17200AAB" w14:textId="77777777" w:rsidR="00313B66" w:rsidRPr="00313B66" w:rsidRDefault="00313B66" w:rsidP="00313B66">
            <w:pPr>
              <w:jc w:val="center"/>
              <w:divId w:val="765925008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Practising</w:t>
            </w:r>
          </w:p>
          <w:p w14:paraId="4345F692" w14:textId="77777777" w:rsidR="00313B66" w:rsidRPr="00313B66" w:rsidRDefault="00313B66" w:rsidP="00313B66">
            <w:pPr>
              <w:jc w:val="center"/>
              <w:divId w:val="765925008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Designing</w:t>
            </w:r>
          </w:p>
          <w:p w14:paraId="6E111E92" w14:textId="77777777" w:rsidR="00313B66" w:rsidRPr="00313B66" w:rsidRDefault="00313B66" w:rsidP="00313B66">
            <w:pPr>
              <w:jc w:val="center"/>
              <w:divId w:val="765925008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Making</w:t>
            </w:r>
          </w:p>
          <w:p w14:paraId="21CEB795" w14:textId="77777777" w:rsidR="00313B66" w:rsidRPr="00313B66" w:rsidRDefault="00313B66" w:rsidP="00313B66">
            <w:pPr>
              <w:jc w:val="center"/>
              <w:divId w:val="765925008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Evaluating</w:t>
            </w:r>
          </w:p>
          <w:p w14:paraId="1265A261" w14:textId="77777777" w:rsidR="00313B66" w:rsidRPr="00313B66" w:rsidRDefault="00313B66" w:rsidP="00313B66">
            <w:pPr>
              <w:jc w:val="center"/>
              <w:divId w:val="765925008"/>
              <w:rPr>
                <w:rFonts w:ascii="SassoonPrimaryInfant" w:hAnsi="SassoonPrimaryInfant" w:cstheme="minorBidi"/>
                <w:sz w:val="16"/>
                <w:szCs w:val="16"/>
              </w:rPr>
            </w:pPr>
            <w:r w:rsidRPr="00313B66">
              <w:rPr>
                <w:rFonts w:ascii="SassoonPrimaryInfant" w:hAnsi="SassoonPrimaryInfant" w:cstheme="minorBidi"/>
                <w:sz w:val="16"/>
                <w:szCs w:val="16"/>
              </w:rPr>
              <w:t>Modifying And Improving</w:t>
            </w:r>
          </w:p>
          <w:p w14:paraId="2FC17F8B" w14:textId="60130F25" w:rsidR="004A441A" w:rsidRPr="00313B66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65925008"/>
              <w:rPr>
                <w:rFonts w:ascii="SassoonPrimaryInfant" w:hAnsi="SassoonPrimaryInfant" w:cs="Calibri"/>
                <w:sz w:val="18"/>
                <w:szCs w:val="18"/>
              </w:rPr>
            </w:pPr>
          </w:p>
        </w:tc>
      </w:tr>
      <w:tr w:rsidR="004A441A" w:rsidRPr="00B42EF4" w14:paraId="4EA36025" w14:textId="77777777" w:rsidTr="00CE1E4D">
        <w:trPr>
          <w:trHeight w:val="319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71A2F8BB" w14:textId="77777777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PE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688B0209" w14:textId="3EA7EF0F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>Jumping</w:t>
            </w:r>
          </w:p>
          <w:p w14:paraId="4371E2E8" w14:textId="77777777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5AE48A43" w14:textId="1CAD90F4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Dodgeball 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266FE29C" w14:textId="55848A14" w:rsidR="004A441A" w:rsidRPr="00CA1A9F" w:rsidRDefault="004A441A" w:rsidP="004A441A">
            <w:pPr>
              <w:jc w:val="center"/>
              <w:rPr>
                <w:rFonts w:ascii="SassoonPrimaryInfant" w:hAnsi="SassoonPrimaryInfant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/>
                <w:b/>
                <w:sz w:val="18"/>
                <w:szCs w:val="18"/>
              </w:rPr>
              <w:t xml:space="preserve">Dance </w:t>
            </w:r>
          </w:p>
          <w:p w14:paraId="557C4BC9" w14:textId="77777777" w:rsidR="004A441A" w:rsidRPr="00CA1A9F" w:rsidRDefault="004A441A" w:rsidP="004A441A">
            <w:pPr>
              <w:jc w:val="center"/>
              <w:rPr>
                <w:rFonts w:ascii="SassoonPrimaryInfant" w:hAnsi="SassoonPrimaryInfant"/>
                <w:b/>
                <w:sz w:val="18"/>
                <w:szCs w:val="18"/>
              </w:rPr>
            </w:pPr>
          </w:p>
          <w:p w14:paraId="50F40DEB" w14:textId="3FAA6498" w:rsidR="004A441A" w:rsidRPr="00CA1A9F" w:rsidRDefault="004A441A" w:rsidP="004A441A">
            <w:pPr>
              <w:jc w:val="center"/>
              <w:rPr>
                <w:rFonts w:ascii="SassoonPrimaryInfant" w:hAnsi="SassoonPrimaryInfant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/>
                <w:b/>
                <w:sz w:val="18"/>
                <w:szCs w:val="18"/>
              </w:rPr>
              <w:t xml:space="preserve">Hands 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4B648F17" w14:textId="58B1FFAD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Gymnastics </w:t>
            </w:r>
          </w:p>
          <w:p w14:paraId="7B50B886" w14:textId="77777777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77A52294" w14:textId="22445780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>Feet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85CE7B6" w14:textId="32DD7E40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Hands </w:t>
            </w:r>
          </w:p>
          <w:p w14:paraId="0CE115EE" w14:textId="77777777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007DCDA8" w14:textId="30D57BFD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>Team Building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25A3D68" w14:textId="090260EC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>Rackets, Bats And Balls</w:t>
            </w:r>
          </w:p>
          <w:p w14:paraId="1FB4BB12" w14:textId="77777777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450EA2D7" w14:textId="3B4CE034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>Health And Wellbeing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52A553F4" w14:textId="6CCB7AE4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 xml:space="preserve">Jumping And Running </w:t>
            </w:r>
          </w:p>
          <w:p w14:paraId="30BE8F0A" w14:textId="77777777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</w:p>
          <w:p w14:paraId="3DD355C9" w14:textId="702CE917" w:rsidR="004A441A" w:rsidRPr="00CA1A9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sz w:val="18"/>
                <w:szCs w:val="18"/>
              </w:rPr>
            </w:pPr>
            <w:r w:rsidRPr="00CA1A9F">
              <w:rPr>
                <w:rFonts w:ascii="SassoonPrimaryInfant" w:hAnsi="SassoonPrimaryInfant" w:cstheme="minorBidi"/>
                <w:b/>
                <w:sz w:val="18"/>
                <w:szCs w:val="18"/>
              </w:rPr>
              <w:t>Games For Understanding</w:t>
            </w:r>
          </w:p>
        </w:tc>
      </w:tr>
      <w:tr w:rsidR="004A441A" w:rsidRPr="00B42EF4" w14:paraId="728D4790" w14:textId="77777777" w:rsidTr="00CE1E4D">
        <w:trPr>
          <w:trHeight w:val="877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5ACB7D9E" w14:textId="77777777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Music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7A714ED4" w14:textId="3D3C9FB5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Style w:val="normaltextrun"/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b/>
                <w:bCs/>
                <w:sz w:val="18"/>
                <w:szCs w:val="18"/>
              </w:rPr>
              <w:t>Pulse, Rhythm And Pitch</w:t>
            </w:r>
          </w:p>
          <w:p w14:paraId="6123A975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27630D6B" w14:textId="357ABF9A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Music Is My Soul </w:t>
            </w:r>
          </w:p>
          <w:p w14:paraId="670020C3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1272253E" w14:textId="004514F8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Hey Friends </w:t>
            </w:r>
          </w:p>
          <w:p w14:paraId="03F21C85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09AFB66C" w14:textId="218B8BB8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3577340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Hello </w:t>
            </w:r>
          </w:p>
          <w:p w14:paraId="73CDB91A" w14:textId="59C7C98E" w:rsidR="004A441A" w:rsidRPr="000F77EF" w:rsidRDefault="004A441A" w:rsidP="004A441A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0C7C1958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0F77EF">
              <w:rPr>
                <w:rStyle w:val="eop"/>
                <w:rFonts w:ascii="SassoonPrimaryInfant" w:hAnsi="SassoonPrimaryInfant"/>
                <w:b/>
                <w:bCs/>
                <w:sz w:val="18"/>
                <w:szCs w:val="18"/>
              </w:rPr>
              <w:t>Playing In An Orchestra</w:t>
            </w:r>
          </w:p>
          <w:p w14:paraId="5F1613D5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/>
                <w:b/>
                <w:bCs/>
                <w:sz w:val="18"/>
                <w:szCs w:val="18"/>
              </w:rPr>
            </w:pPr>
          </w:p>
          <w:p w14:paraId="157DB6D3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/>
                <w:sz w:val="18"/>
                <w:szCs w:val="18"/>
              </w:rPr>
            </w:pPr>
            <w:r w:rsidRPr="000F77EF">
              <w:rPr>
                <w:rStyle w:val="eop"/>
                <w:rFonts w:ascii="SassoonPrimaryInfant" w:hAnsi="SassoonPrimaryInfant"/>
                <w:sz w:val="18"/>
                <w:szCs w:val="18"/>
              </w:rPr>
              <w:t xml:space="preserve">Sparkle In The Sun </w:t>
            </w:r>
          </w:p>
          <w:p w14:paraId="0B7724FA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6A1005A4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HAnsi"/>
                <w:sz w:val="18"/>
                <w:szCs w:val="18"/>
              </w:rPr>
              <w:t xml:space="preserve">Listen To The World Around You </w:t>
            </w:r>
          </w:p>
          <w:p w14:paraId="5DD1A1E4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A81F0B1" w14:textId="69D9FDD8" w:rsidR="004A441A" w:rsidRPr="000F77EF" w:rsidRDefault="004A441A" w:rsidP="004A441A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HAnsi"/>
                <w:sz w:val="18"/>
                <w:szCs w:val="18"/>
              </w:rPr>
              <w:t>The Orchestra Song</w:t>
            </w:r>
            <w:r w:rsidRPr="000F77EF"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4761C76B" w14:textId="7CE1674D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Style w:val="normaltextrun"/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b/>
                <w:bCs/>
                <w:sz w:val="18"/>
                <w:szCs w:val="18"/>
              </w:rPr>
              <w:t>Inventing A Musical Story</w:t>
            </w:r>
          </w:p>
          <w:p w14:paraId="0D0F23CF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033A2434" w14:textId="0E137F70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>Rainbows</w:t>
            </w:r>
          </w:p>
          <w:p w14:paraId="08376073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7BCC6465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>Hands, Feet, Heart</w:t>
            </w:r>
          </w:p>
          <w:p w14:paraId="560FC8F5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5E31E69C" w14:textId="698CED1C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83256216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All Around The World  </w:t>
            </w:r>
          </w:p>
          <w:p w14:paraId="7B0B1B4E" w14:textId="6E44DDA5" w:rsidR="004A441A" w:rsidRPr="000F77EF" w:rsidRDefault="004A441A" w:rsidP="004A441A">
            <w:pPr>
              <w:jc w:val="center"/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E4D88CD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0F77EF">
              <w:rPr>
                <w:rStyle w:val="eop"/>
                <w:rFonts w:ascii="SassoonPrimaryInfant" w:hAnsi="SassoonPrimaryInfant" w:cs="Calibri"/>
                <w:b/>
                <w:bCs/>
                <w:sz w:val="18"/>
                <w:szCs w:val="18"/>
              </w:rPr>
              <w:t>Recognising Different Sounds</w:t>
            </w:r>
          </w:p>
          <w:p w14:paraId="594CA940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</w:p>
          <w:p w14:paraId="7A7CD0C1" w14:textId="74A6D55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sz w:val="18"/>
                <w:szCs w:val="18"/>
              </w:rPr>
            </w:pPr>
            <w:r w:rsidRPr="000F77EF">
              <w:rPr>
                <w:rStyle w:val="eop"/>
                <w:rFonts w:ascii="SassoonPrimaryInfant" w:hAnsi="SassoonPrimaryInfant" w:cs="Calibri"/>
                <w:sz w:val="18"/>
                <w:szCs w:val="18"/>
              </w:rPr>
              <w:t>Helping Each Other</w:t>
            </w:r>
          </w:p>
          <w:p w14:paraId="7BAE961E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sz w:val="18"/>
                <w:szCs w:val="18"/>
              </w:rPr>
            </w:pPr>
          </w:p>
          <w:p w14:paraId="71575FF3" w14:textId="3355C39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sz w:val="18"/>
                <w:szCs w:val="18"/>
              </w:rPr>
            </w:pPr>
            <w:r w:rsidRPr="000F77EF">
              <w:rPr>
                <w:rStyle w:val="eop"/>
                <w:rFonts w:ascii="SassoonPrimaryInfant" w:hAnsi="SassoonPrimaryInfant" w:cs="Calibri"/>
                <w:sz w:val="18"/>
                <w:szCs w:val="18"/>
              </w:rPr>
              <w:t xml:space="preserve">The Music Man </w:t>
            </w:r>
          </w:p>
          <w:p w14:paraId="57208F16" w14:textId="77777777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sz w:val="18"/>
                <w:szCs w:val="18"/>
              </w:rPr>
            </w:pPr>
          </w:p>
          <w:p w14:paraId="7946AE10" w14:textId="38615A3F" w:rsidR="004A441A" w:rsidRPr="000F77EF" w:rsidRDefault="004A441A" w:rsidP="004A441A">
            <w:pPr>
              <w:jc w:val="center"/>
              <w:rPr>
                <w:rStyle w:val="eop"/>
                <w:rFonts w:ascii="SassoonPrimaryInfant" w:hAnsi="SassoonPrimaryInfant" w:cs="Calibri"/>
                <w:sz w:val="18"/>
                <w:szCs w:val="18"/>
              </w:rPr>
            </w:pPr>
            <w:r w:rsidRPr="000F77EF">
              <w:rPr>
                <w:rStyle w:val="eop"/>
                <w:rFonts w:ascii="SassoonPrimaryInfant" w:hAnsi="SassoonPrimaryInfant" w:cs="Calibri"/>
                <w:sz w:val="18"/>
                <w:szCs w:val="18"/>
              </w:rPr>
              <w:t xml:space="preserve">Let’s Sing Together </w:t>
            </w:r>
          </w:p>
          <w:p w14:paraId="56EE48EE" w14:textId="62F7F9B3" w:rsidR="004A441A" w:rsidRPr="000F77EF" w:rsidRDefault="004A441A" w:rsidP="004A441A">
            <w:pPr>
              <w:rPr>
                <w:rFonts w:ascii="SassoonPrimaryInfant" w:hAnsi="SassoonPrimaryInfant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086F556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Exploring Improvisation</w:t>
            </w:r>
          </w:p>
          <w:p w14:paraId="7D6BBC01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</w:p>
          <w:p w14:paraId="71369985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Style w:val="normaltextrun"/>
                <w:rFonts w:ascii="SassoonPrimaryInfant" w:hAnsi="SassoonPrimaryInfant"/>
                <w:sz w:val="18"/>
                <w:szCs w:val="18"/>
              </w:rPr>
            </w:pPr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I Wanna </w:t>
            </w:r>
            <w:proofErr w:type="gramStart"/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>Be</w:t>
            </w:r>
            <w:proofErr w:type="gramEnd"/>
            <w:r w:rsidRPr="000F77EF">
              <w:rPr>
                <w:rStyle w:val="normaltextrun"/>
                <w:rFonts w:ascii="SassoonPrimaryInfant" w:hAnsi="SassoonPrimaryInfant"/>
                <w:sz w:val="18"/>
                <w:szCs w:val="18"/>
              </w:rPr>
              <w:t xml:space="preserve"> In A Band </w:t>
            </w:r>
          </w:p>
          <w:p w14:paraId="325B4135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1FA3BEB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Bidi"/>
                <w:sz w:val="18"/>
                <w:szCs w:val="18"/>
              </w:rPr>
              <w:t xml:space="preserve">Music Is All Around </w:t>
            </w:r>
          </w:p>
          <w:p w14:paraId="4FE174BA" w14:textId="77777777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97568C2" w14:textId="258A279B" w:rsidR="004A441A" w:rsidRPr="000F77EF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45735681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Bidi"/>
                <w:sz w:val="18"/>
                <w:szCs w:val="18"/>
              </w:rPr>
              <w:t>Saying Sorry</w:t>
            </w:r>
            <w:r w:rsidRPr="000F77EF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6C68DEE6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Our Big Concert</w:t>
            </w:r>
          </w:p>
          <w:p w14:paraId="317FA21F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674F3E65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Bidi"/>
                <w:sz w:val="18"/>
                <w:szCs w:val="18"/>
              </w:rPr>
              <w:t xml:space="preserve">The Sunshine Song </w:t>
            </w:r>
          </w:p>
          <w:p w14:paraId="00155A84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5C7F7F6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Bidi"/>
                <w:sz w:val="18"/>
                <w:szCs w:val="18"/>
              </w:rPr>
              <w:t xml:space="preserve">Four White Horses </w:t>
            </w:r>
          </w:p>
          <w:p w14:paraId="13A4162B" w14:textId="77777777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21FD38A" w14:textId="427AB453" w:rsidR="004A441A" w:rsidRPr="000F77EF" w:rsidRDefault="004A441A" w:rsidP="004A441A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0F77EF">
              <w:rPr>
                <w:rFonts w:ascii="SassoonPrimaryInfant" w:hAnsi="SassoonPrimaryInfant" w:cstheme="minorBidi"/>
                <w:sz w:val="18"/>
                <w:szCs w:val="18"/>
              </w:rPr>
              <w:t>Down By The Bay</w:t>
            </w:r>
            <w:r w:rsidRPr="000F77EF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4A441A" w:rsidRPr="00B42EF4" w14:paraId="0917B7DE" w14:textId="77777777" w:rsidTr="00CE1E4D">
        <w:trPr>
          <w:trHeight w:val="892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0480243D" w14:textId="77777777" w:rsidR="004A441A" w:rsidRPr="00413F4F" w:rsidRDefault="004A441A" w:rsidP="004A441A">
            <w:pPr>
              <w:jc w:val="center"/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HAnsi"/>
                <w:b/>
                <w:color w:val="FFFFFF" w:themeColor="background1"/>
                <w:sz w:val="28"/>
                <w:szCs w:val="28"/>
              </w:rPr>
              <w:t>RE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77312781" w14:textId="77777777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What might Hindus learn from the story of Rama and Sita and the celebrations of Diwali?</w:t>
            </w:r>
          </w:p>
          <w:p w14:paraId="38CF34F1" w14:textId="77777777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EDA5507" w14:textId="77777777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What does it mean to belong?</w:t>
            </w:r>
          </w:p>
          <w:p w14:paraId="520168B9" w14:textId="6D6DFDBC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0712C3E9" w14:textId="2FAC0072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What happens in the story of Rama and Sita?</w:t>
            </w:r>
          </w:p>
          <w:p w14:paraId="70870350" w14:textId="77777777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69C0EB2D" w14:textId="7499E5A9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does the story of Rama and Sita help Hindus understand right and wrong?</w:t>
            </w:r>
          </w:p>
          <w:p w14:paraId="289F313C" w14:textId="4F0C72D7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might Hindus celebrate Diwali?</w:t>
            </w:r>
          </w:p>
          <w:p w14:paraId="298245E6" w14:textId="77777777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3F499CD9" w14:textId="77777777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How does the story of Rama and Sita inform some elements of Hindu practice?</w:t>
            </w:r>
          </w:p>
          <w:p w14:paraId="23A9F8DD" w14:textId="2B9E720E" w:rsidR="004A441A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224FA9BC" w14:textId="06130B6D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kern w:val="2"/>
                <w:sz w:val="18"/>
                <w:szCs w:val="18"/>
              </w:rPr>
              <w:t>What feelings can a sense of belonging bring?</w:t>
            </w:r>
          </w:p>
          <w:p w14:paraId="00EC314A" w14:textId="07770F1F" w:rsidR="004A441A" w:rsidRPr="00CE1E4D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78ED821D" w14:textId="77777777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Why do Christians believe God gave Jesus to the world?</w:t>
            </w:r>
          </w:p>
          <w:p w14:paraId="4C4056E3" w14:textId="77777777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51A1F2FD" w14:textId="788A55A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might the world need special care?</w:t>
            </w:r>
          </w:p>
          <w:p w14:paraId="39B9C34E" w14:textId="6E04EE50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might Christians believe that Jesus is their saviour?</w:t>
            </w:r>
          </w:p>
          <w:p w14:paraId="0A67E2C0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1CBAA76B" w14:textId="4E375CA3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might a Christian use to prepare for Christmas?</w:t>
            </w:r>
          </w:p>
          <w:p w14:paraId="6708040D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52DF4FC7" w14:textId="3CE9B082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gifts might Christians think Jesus brought into the world?</w:t>
            </w:r>
          </w:p>
          <w:p w14:paraId="736A8809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31ED088E" w14:textId="6C25362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might Christians believe that Jesus was a gift from God?</w:t>
            </w:r>
          </w:p>
          <w:p w14:paraId="4AE90F8A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7357532" w14:textId="5C047443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5521572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How can I help people in the world by showing love?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ECE4022" w14:textId="77777777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 xml:space="preserve">Is it possible to be kind to everyone </w:t>
            </w:r>
            <w:proofErr w:type="gramStart"/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all of</w:t>
            </w:r>
            <w:proofErr w:type="gramEnd"/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 xml:space="preserve"> the time?</w:t>
            </w:r>
          </w:p>
          <w:p w14:paraId="3352E9E8" w14:textId="77777777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0088AA82" w14:textId="6F9396B5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How can we be kind to someone, even if it is difficult?</w:t>
            </w:r>
          </w:p>
          <w:p w14:paraId="61067762" w14:textId="77777777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3E10E20" w14:textId="77777777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do Christians believe Jesus said about kindness?</w:t>
            </w:r>
          </w:p>
          <w:p w14:paraId="50246309" w14:textId="77777777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0EE30F83" w14:textId="77777777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do Christians believe Jesus treated someone unpopular with kindness?</w:t>
            </w:r>
          </w:p>
          <w:p w14:paraId="4821AAB0" w14:textId="0C0984A2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20493684" w14:textId="6431FD76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do Christians believe Jesus treated someone who had let him down with kindness?</w:t>
            </w:r>
          </w:p>
          <w:p w14:paraId="7A908B18" w14:textId="6CD58410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do Christians believe they should be kind?</w:t>
            </w:r>
          </w:p>
          <w:p w14:paraId="7A7F1F70" w14:textId="33BD2711" w:rsidR="004A441A" w:rsidRPr="00CE1E4D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Why is it important to be kind?</w:t>
            </w:r>
          </w:p>
        </w:tc>
        <w:tc>
          <w:tcPr>
            <w:tcW w:w="1559" w:type="dxa"/>
            <w:gridSpan w:val="3"/>
            <w:shd w:val="clear" w:color="auto" w:fill="F2F2F2" w:themeFill="background1" w:themeFillShade="F2"/>
          </w:tcPr>
          <w:p w14:paraId="71E4B96B" w14:textId="77777777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How important is it to Christians that Jesus came back to life after his crucifixion?</w:t>
            </w:r>
          </w:p>
          <w:p w14:paraId="0FEC00F7" w14:textId="77777777" w:rsidR="004A441A" w:rsidRPr="00CE1E4D" w:rsidRDefault="004A441A" w:rsidP="004A441A">
            <w:pPr>
              <w:jc w:val="center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0AA7AFBB" w14:textId="56383EBD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How can memories help us to remember someone special?</w:t>
            </w:r>
          </w:p>
          <w:p w14:paraId="547072EE" w14:textId="16350258" w:rsidR="004A441A" w:rsidRPr="00CE1E4D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happened in the Easter story?</w:t>
            </w:r>
          </w:p>
          <w:p w14:paraId="3FD742B4" w14:textId="46CBCC46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(Up to the crucifixion)</w:t>
            </w:r>
          </w:p>
          <w:p w14:paraId="78F5F065" w14:textId="5E0D5087" w:rsidR="004A441A" w:rsidRPr="00CE1E4D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happened in the Easter story?</w:t>
            </w:r>
          </w:p>
          <w:p w14:paraId="35040F0C" w14:textId="13687DB0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(After the crucifixion)</w:t>
            </w:r>
          </w:p>
          <w:p w14:paraId="0E144E07" w14:textId="6EAE6FCD" w:rsidR="004A441A" w:rsidRPr="00CE1E4D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happened in the Easter story?</w:t>
            </w:r>
          </w:p>
          <w:p w14:paraId="6C140DC9" w14:textId="2AAA7DC3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(After the resurrection)</w:t>
            </w:r>
          </w:p>
          <w:p w14:paraId="37C00D5C" w14:textId="69A77DD9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What might Christians believe happened on and after Easter Sunday?</w:t>
            </w:r>
          </w:p>
          <w:p w14:paraId="271A8D64" w14:textId="77777777" w:rsidR="004A441A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</w:p>
          <w:p w14:paraId="4BDB5498" w14:textId="5DCD469B" w:rsidR="004A441A" w:rsidRPr="00CE1E4D" w:rsidRDefault="004A441A" w:rsidP="004A441A">
            <w:pPr>
              <w:jc w:val="center"/>
              <w:rPr>
                <w:rFonts w:ascii="SassoonPrimaryInfant" w:hAnsi="SassoonPrimaryInfant" w:cstheme="minorHAnsi"/>
                <w:sz w:val="18"/>
                <w:szCs w:val="18"/>
              </w:rPr>
            </w:pPr>
            <w:r w:rsidRPr="00CE1E4D">
              <w:rPr>
                <w:rFonts w:ascii="SassoonPrimaryInfant" w:hAnsi="SassoonPrimaryInfant" w:cstheme="minorHAnsi"/>
                <w:sz w:val="18"/>
                <w:szCs w:val="18"/>
              </w:rPr>
              <w:t>Which symbols might help us to celebrate Easter?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2A0414FD" w14:textId="77777777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</w:pPr>
            <w:r w:rsidRPr="00CE1E4D">
              <w:rPr>
                <w:rFonts w:ascii="SassoonPrimaryInfant" w:eastAsia="Calibri" w:hAnsi="SassoonPrimaryInfant"/>
                <w:b/>
                <w:bCs/>
                <w:kern w:val="2"/>
                <w:sz w:val="18"/>
                <w:szCs w:val="18"/>
              </w:rPr>
              <w:t>Why do Hindus use symbols?</w:t>
            </w:r>
          </w:p>
          <w:p w14:paraId="6E7365BA" w14:textId="77777777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eastAsia="Calibri" w:hAnsi="SassoonPrimaryInfant"/>
                <w:kern w:val="2"/>
                <w:sz w:val="18"/>
                <w:szCs w:val="18"/>
              </w:rPr>
            </w:pPr>
          </w:p>
          <w:p w14:paraId="1156D650" w14:textId="5993F022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What might different symbols mean to me?</w:t>
            </w:r>
          </w:p>
          <w:p w14:paraId="66A7C357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1540B13" w14:textId="1B701D53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What is the Aum symbol and how is it used?</w:t>
            </w:r>
          </w:p>
          <w:p w14:paraId="40AF2D81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B0F3521" w14:textId="3721ABE1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What is the Hindu story of creation and how does the Aum feature?</w:t>
            </w:r>
          </w:p>
          <w:p w14:paraId="6C368428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4E49026" w14:textId="21CBAF75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Why might a lotus flower be an important symbol for Hindus?</w:t>
            </w:r>
          </w:p>
          <w:p w14:paraId="73475C03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2F66C68" w14:textId="1E16D161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What are some Hindu symbols and how might they impact Hindus?</w:t>
            </w:r>
          </w:p>
          <w:p w14:paraId="2E66CFC2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E03B23D" w14:textId="32A99285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0691118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Why might a symbol be meaningful to me?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21D4DB2" w14:textId="77777777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/>
                <w:b/>
                <w:bCs/>
                <w:sz w:val="18"/>
                <w:szCs w:val="18"/>
              </w:rPr>
            </w:pPr>
            <w:r w:rsidRPr="00CE1E4D">
              <w:rPr>
                <w:rFonts w:ascii="SassoonPrimaryInfant" w:hAnsi="SassoonPrimaryInfant"/>
                <w:b/>
                <w:bCs/>
                <w:sz w:val="18"/>
                <w:szCs w:val="18"/>
              </w:rPr>
              <w:t>How important is the Qur’an to Muslims?</w:t>
            </w:r>
          </w:p>
          <w:p w14:paraId="5442E925" w14:textId="77777777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/>
                <w:sz w:val="18"/>
                <w:szCs w:val="18"/>
              </w:rPr>
            </w:pPr>
          </w:p>
          <w:p w14:paraId="78C1D9C7" w14:textId="6C6B40B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How can stories help us learn?</w:t>
            </w:r>
          </w:p>
          <w:p w14:paraId="25B90D8C" w14:textId="699E9B72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How might a Muslim show respect to the Qur’an?</w:t>
            </w:r>
          </w:p>
          <w:p w14:paraId="6ACE0935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A51F60D" w14:textId="04BE6512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What happened on the Night of Power?</w:t>
            </w:r>
          </w:p>
          <w:p w14:paraId="77A334EA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26F703F9" w14:textId="1738124C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Which instructions from the Qur’an might Muslims follow</w:t>
            </w:r>
            <w:r>
              <w:rPr>
                <w:rFonts w:ascii="SassoonPrimaryInfant" w:hAnsi="SassoonPrimaryInfant" w:cs="Segoe UI"/>
                <w:sz w:val="18"/>
                <w:szCs w:val="18"/>
              </w:rPr>
              <w:t>? (1)</w:t>
            </w:r>
          </w:p>
          <w:p w14:paraId="7E394EDF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A232FD4" w14:textId="5D22AE45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Which instructions from the Qur’an might Muslims follow? (2)</w:t>
            </w:r>
          </w:p>
          <w:p w14:paraId="0E79BEA6" w14:textId="77777777" w:rsidR="004A441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74869460" w14:textId="32EECEA1" w:rsidR="004A441A" w:rsidRPr="00CE1E4D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76872323"/>
              <w:rPr>
                <w:rFonts w:ascii="SassoonPrimaryInfant" w:hAnsi="SassoonPrimaryInfant" w:cs="Segoe UI"/>
                <w:sz w:val="18"/>
                <w:szCs w:val="18"/>
              </w:rPr>
            </w:pPr>
            <w:r w:rsidRPr="00CE1E4D">
              <w:rPr>
                <w:rFonts w:ascii="SassoonPrimaryInfant" w:hAnsi="SassoonPrimaryInfant" w:cs="Segoe UI"/>
                <w:sz w:val="18"/>
                <w:szCs w:val="18"/>
              </w:rPr>
              <w:t>Which values are important to me?</w:t>
            </w:r>
          </w:p>
        </w:tc>
      </w:tr>
      <w:tr w:rsidR="004A441A" w:rsidRPr="00B42EF4" w14:paraId="6A333BFA" w14:textId="77777777" w:rsidTr="00CE1E4D">
        <w:trPr>
          <w:trHeight w:val="226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7C70A58B" w14:textId="0A295752" w:rsidR="004A441A" w:rsidRPr="00413F4F" w:rsidRDefault="004A441A" w:rsidP="004A441A">
            <w:pPr>
              <w:jc w:val="center"/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t>Computing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2216591A" w14:textId="6EDED9E1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83003918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AD66B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t>IT Around Us</w:t>
            </w:r>
          </w:p>
          <w:p w14:paraId="045A7B8E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83003918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DABD859" w14:textId="0BA93999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lastRenderedPageBreak/>
              <w:t>What is IT?</w:t>
            </w:r>
          </w:p>
          <w:p w14:paraId="4AC7BE63" w14:textId="77777777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8B0E5EE" w14:textId="76136BEF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IT  In School</w:t>
            </w:r>
          </w:p>
          <w:p w14:paraId="458D24EC" w14:textId="77777777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809225E" w14:textId="6220A95B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IT In The World</w:t>
            </w:r>
          </w:p>
          <w:p w14:paraId="5583728B" w14:textId="77777777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D4E75AB" w14:textId="77777777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The Benefits Of IT</w:t>
            </w:r>
          </w:p>
          <w:p w14:paraId="2C105385" w14:textId="77777777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8E08112" w14:textId="1A0DF9E1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Using IT Safely</w:t>
            </w:r>
          </w:p>
          <w:p w14:paraId="643C8938" w14:textId="77777777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4738AF4" w14:textId="2537DCD8" w:rsidR="004A441A" w:rsidRPr="00AD66B0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Using IT In Different Ways</w:t>
            </w: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0686033B" w14:textId="7A350AD3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04792122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Digital Photography</w:t>
            </w:r>
          </w:p>
          <w:p w14:paraId="75ED2DF2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8FA5E28" w14:textId="6B201578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Taking Photographs</w:t>
            </w:r>
          </w:p>
          <w:p w14:paraId="7D272921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E752560" w14:textId="20D17DE4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 xml:space="preserve">Landscape Or Portrait </w:t>
            </w:r>
          </w:p>
          <w:p w14:paraId="455FC7D1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E855C96" w14:textId="26B4AB4D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 xml:space="preserve">What makes a good photograph? </w:t>
            </w:r>
          </w:p>
          <w:p w14:paraId="699D1C38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B1CAFAB" w14:textId="448B9771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 xml:space="preserve">Lighting </w:t>
            </w:r>
          </w:p>
          <w:p w14:paraId="6A99E9ED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A66BE0F" w14:textId="4EDBD62F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>Effect</w:t>
            </w:r>
          </w:p>
          <w:p w14:paraId="47E330C8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ABBD8F" w14:textId="792C4D5B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199834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AD66B0">
              <w:rPr>
                <w:rFonts w:ascii="SassoonPrimaryInfant" w:hAnsi="SassoonPrimaryInfant" w:cstheme="minorBidi"/>
                <w:sz w:val="18"/>
                <w:szCs w:val="18"/>
              </w:rPr>
              <w:t xml:space="preserve">Is it real? 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7A26F527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AD66B0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Robot Algorithms</w:t>
            </w:r>
          </w:p>
          <w:p w14:paraId="46CA4089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73EE5DB" w14:textId="6EF63323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Fonts w:ascii="SassoonPrimaryInfant" w:hAnsi="SassoonPrimaryInfant" w:cs="Segoe UI"/>
                <w:sz w:val="18"/>
                <w:szCs w:val="18"/>
              </w:rPr>
              <w:t xml:space="preserve">Giving Instructions </w:t>
            </w:r>
          </w:p>
          <w:p w14:paraId="6BF28D73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524FA9E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Fonts w:ascii="SassoonPrimaryInfant" w:hAnsi="SassoonPrimaryInfant" w:cs="Segoe UI"/>
                <w:sz w:val="18"/>
                <w:szCs w:val="18"/>
              </w:rPr>
              <w:t xml:space="preserve">Same But Different </w:t>
            </w:r>
          </w:p>
          <w:p w14:paraId="4E4A5E7D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A0FDCAE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Fonts w:ascii="SassoonPrimaryInfant" w:hAnsi="SassoonPrimaryInfant" w:cs="Segoe UI"/>
                <w:sz w:val="18"/>
                <w:szCs w:val="18"/>
              </w:rPr>
              <w:t>Making Predictions</w:t>
            </w:r>
          </w:p>
          <w:p w14:paraId="6068AC13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4685C448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Fonts w:ascii="SassoonPrimaryInfant" w:hAnsi="SassoonPrimaryInfant" w:cs="Segoe UI"/>
                <w:sz w:val="18"/>
                <w:szCs w:val="18"/>
              </w:rPr>
              <w:t>Mats And Routes</w:t>
            </w:r>
          </w:p>
          <w:p w14:paraId="5409288A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EF692A9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Fonts w:ascii="SassoonPrimaryInfant" w:hAnsi="SassoonPrimaryInfant" w:cs="Segoe UI"/>
                <w:sz w:val="18"/>
                <w:szCs w:val="18"/>
              </w:rPr>
              <w:t xml:space="preserve">Algorithm Design </w:t>
            </w:r>
          </w:p>
          <w:p w14:paraId="679DA624" w14:textId="77777777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6BBA33E" w14:textId="30420921" w:rsidR="004A441A" w:rsidRPr="00AD66B0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255934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AD66B0">
              <w:rPr>
                <w:rFonts w:ascii="SassoonPrimaryInfant" w:hAnsi="SassoonPrimaryInfant" w:cs="Segoe UI"/>
                <w:sz w:val="18"/>
                <w:szCs w:val="18"/>
              </w:rPr>
              <w:t xml:space="preserve">Debugging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6DE109C" w14:textId="73432496" w:rsidR="004A441A" w:rsidRPr="005C1013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37164011"/>
              <w:rPr>
                <w:rFonts w:ascii="SassoonPrimaryInfant" w:hAnsi="SassoonPrimaryInfant" w:cs="Segoe UI"/>
                <w:sz w:val="18"/>
                <w:szCs w:val="18"/>
              </w:rPr>
            </w:pPr>
            <w:r w:rsidRPr="005C1013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Pictograms</w:t>
            </w:r>
          </w:p>
          <w:p w14:paraId="0B275CE3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FBCDC73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C1013">
              <w:rPr>
                <w:rFonts w:ascii="SassoonPrimaryInfant" w:hAnsi="SassoonPrimaryInfant" w:cstheme="minorBidi"/>
                <w:sz w:val="18"/>
                <w:szCs w:val="18"/>
              </w:rPr>
              <w:lastRenderedPageBreak/>
              <w:t xml:space="preserve">Counting And Comparing </w:t>
            </w:r>
          </w:p>
          <w:p w14:paraId="2E45E9A2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F7E9995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C1013">
              <w:rPr>
                <w:rFonts w:ascii="SassoonPrimaryInfant" w:hAnsi="SassoonPrimaryInfant" w:cstheme="minorBidi"/>
                <w:sz w:val="18"/>
                <w:szCs w:val="18"/>
              </w:rPr>
              <w:t xml:space="preserve">Enter The Data </w:t>
            </w:r>
          </w:p>
          <w:p w14:paraId="7328ADA2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9710744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C1013">
              <w:rPr>
                <w:rFonts w:ascii="SassoonPrimaryInfant" w:hAnsi="SassoonPrimaryInfant" w:cstheme="minorBidi"/>
                <w:sz w:val="18"/>
                <w:szCs w:val="18"/>
              </w:rPr>
              <w:t xml:space="preserve">Creating Pictograms </w:t>
            </w:r>
          </w:p>
          <w:p w14:paraId="3433382B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725956CC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C1013">
              <w:rPr>
                <w:rFonts w:ascii="SassoonPrimaryInfant" w:hAnsi="SassoonPrimaryInfant" w:cstheme="minorBidi"/>
                <w:sz w:val="18"/>
                <w:szCs w:val="18"/>
              </w:rPr>
              <w:t xml:space="preserve">What is an attribute? </w:t>
            </w:r>
          </w:p>
          <w:p w14:paraId="57FC21A7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D7F6637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5C1013">
              <w:rPr>
                <w:rFonts w:ascii="SassoonPrimaryInfant" w:hAnsi="SassoonPrimaryInfant" w:cstheme="minorBidi"/>
                <w:sz w:val="18"/>
                <w:szCs w:val="18"/>
              </w:rPr>
              <w:t xml:space="preserve">Comparing People </w:t>
            </w:r>
          </w:p>
          <w:p w14:paraId="5F0E7A96" w14:textId="77777777" w:rsidR="004A441A" w:rsidRPr="005C1013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64FCBC1" w14:textId="1C70C819" w:rsidR="004A441A" w:rsidRPr="00B42EF4" w:rsidRDefault="004A441A" w:rsidP="004A441A">
            <w:pPr>
              <w:jc w:val="center"/>
              <w:rPr>
                <w:rFonts w:ascii="SassoonPrimaryInfant" w:hAnsi="SassoonPrimaryInfant" w:cstheme="minorBidi"/>
                <w:color w:val="EE0000"/>
                <w:sz w:val="18"/>
                <w:szCs w:val="18"/>
              </w:rPr>
            </w:pPr>
            <w:r w:rsidRPr="005C1013">
              <w:rPr>
                <w:rFonts w:ascii="SassoonPrimaryInfant" w:hAnsi="SassoonPrimaryInfant" w:cstheme="minorBidi"/>
                <w:sz w:val="18"/>
                <w:szCs w:val="18"/>
              </w:rPr>
              <w:t>Presenting Information</w:t>
            </w:r>
            <w:r w:rsidRPr="005C1013">
              <w:rPr>
                <w:rFonts w:ascii="SassoonPrimaryInfant" w:hAnsi="SassoonPrimaryInfant" w:cstheme="minorBidi"/>
              </w:rPr>
              <w:t xml:space="preserve">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CB01A79" w14:textId="768C787D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</w:pPr>
            <w:r w:rsidRPr="0079618A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Digital Music</w:t>
            </w:r>
          </w:p>
          <w:p w14:paraId="20F41B41" w14:textId="7777777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AF48ED8" w14:textId="7E9C6530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</w:pPr>
            <w:r w:rsidRPr="0079618A">
              <w:rPr>
                <w:rStyle w:val="normaltextrun"/>
                <w:rFonts w:ascii="SassoonPrimaryInfant" w:hAnsi="SassoonPrimaryInfant" w:cs="Calibri"/>
                <w:sz w:val="18"/>
                <w:szCs w:val="18"/>
              </w:rPr>
              <w:lastRenderedPageBreak/>
              <w:t>How Music Makes Us Feel</w:t>
            </w:r>
          </w:p>
          <w:p w14:paraId="27C7C5D0" w14:textId="7777777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31DB905D" w14:textId="2778DC3D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79618A">
              <w:rPr>
                <w:rFonts w:ascii="SassoonPrimaryInfant" w:hAnsi="SassoonPrimaryInfant" w:cs="Segoe UI"/>
                <w:sz w:val="18"/>
                <w:szCs w:val="18"/>
              </w:rPr>
              <w:t xml:space="preserve">Rhythms And Patterns </w:t>
            </w:r>
          </w:p>
          <w:p w14:paraId="0D68C937" w14:textId="7777777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6AD119A7" w14:textId="4C554FBA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79618A">
              <w:rPr>
                <w:rFonts w:ascii="SassoonPrimaryInfant" w:hAnsi="SassoonPrimaryInfant" w:cs="Segoe UI"/>
                <w:sz w:val="18"/>
                <w:szCs w:val="18"/>
              </w:rPr>
              <w:t>How Music Can Be Used</w:t>
            </w:r>
          </w:p>
          <w:p w14:paraId="5E6F980A" w14:textId="7777777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0601EB5A" w14:textId="760D7DA5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79618A">
              <w:rPr>
                <w:rFonts w:ascii="SassoonPrimaryInfant" w:hAnsi="SassoonPrimaryInfant" w:cs="Segoe UI"/>
                <w:sz w:val="18"/>
                <w:szCs w:val="18"/>
              </w:rPr>
              <w:t>Notes And Tempo</w:t>
            </w:r>
          </w:p>
          <w:p w14:paraId="7768F509" w14:textId="7777777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16B589A9" w14:textId="2A77E8B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79618A">
              <w:rPr>
                <w:rFonts w:ascii="SassoonPrimaryInfant" w:hAnsi="SassoonPrimaryInfant" w:cs="Segoe UI"/>
                <w:sz w:val="18"/>
                <w:szCs w:val="18"/>
              </w:rPr>
              <w:t xml:space="preserve">Creating Digital Music </w:t>
            </w:r>
          </w:p>
          <w:p w14:paraId="69A8702A" w14:textId="77777777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</w:p>
          <w:p w14:paraId="5C8C6B09" w14:textId="45441F8A" w:rsidR="004A441A" w:rsidRPr="00F877A1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79618A">
              <w:rPr>
                <w:rFonts w:ascii="SassoonPrimaryInfant" w:hAnsi="SassoonPrimaryInfant" w:cs="Segoe UI"/>
                <w:sz w:val="18"/>
                <w:szCs w:val="18"/>
              </w:rPr>
              <w:t xml:space="preserve">Reviewing And Editing Music </w:t>
            </w: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703393B5" w14:textId="5D081065" w:rsidR="004A441A" w:rsidRPr="0079618A" w:rsidRDefault="004A441A" w:rsidP="004A441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63218630"/>
              <w:rPr>
                <w:rFonts w:ascii="SassoonPrimaryInfant" w:hAnsi="SassoonPrimaryInfant" w:cs="Segoe UI"/>
                <w:sz w:val="18"/>
                <w:szCs w:val="18"/>
              </w:rPr>
            </w:pPr>
            <w:r w:rsidRPr="0079618A">
              <w:rPr>
                <w:rStyle w:val="normaltextrun"/>
                <w:rFonts w:ascii="SassoonPrimaryInfant" w:hAnsi="SassoonPrimaryInfant" w:cs="Calibri"/>
                <w:b/>
                <w:bCs/>
                <w:sz w:val="18"/>
                <w:szCs w:val="18"/>
              </w:rPr>
              <w:lastRenderedPageBreak/>
              <w:t>Programming Quizzes</w:t>
            </w:r>
          </w:p>
          <w:p w14:paraId="5EB20E2E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9618A">
              <w:rPr>
                <w:rFonts w:ascii="SassoonPrimaryInfant" w:hAnsi="SassoonPrimaryInfant" w:cstheme="minorBidi"/>
                <w:sz w:val="18"/>
                <w:szCs w:val="18"/>
              </w:rPr>
              <w:lastRenderedPageBreak/>
              <w:t xml:space="preserve">ScratchJr Recap </w:t>
            </w:r>
          </w:p>
          <w:p w14:paraId="21B2FF3B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0F05344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9618A">
              <w:rPr>
                <w:rFonts w:ascii="SassoonPrimaryInfant" w:hAnsi="SassoonPrimaryInfant" w:cstheme="minorBidi"/>
                <w:sz w:val="18"/>
                <w:szCs w:val="18"/>
              </w:rPr>
              <w:t>Outcomes</w:t>
            </w:r>
          </w:p>
          <w:p w14:paraId="01F4F5B4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954CB1F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9618A">
              <w:rPr>
                <w:rFonts w:ascii="SassoonPrimaryInfant" w:hAnsi="SassoonPrimaryInfant" w:cstheme="minorBidi"/>
                <w:sz w:val="18"/>
                <w:szCs w:val="18"/>
              </w:rPr>
              <w:t xml:space="preserve">Using A Design </w:t>
            </w:r>
          </w:p>
          <w:p w14:paraId="3FB78F14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131B43E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9618A">
              <w:rPr>
                <w:rFonts w:ascii="SassoonPrimaryInfant" w:hAnsi="SassoonPrimaryInfant" w:cstheme="minorBidi"/>
                <w:sz w:val="18"/>
                <w:szCs w:val="18"/>
              </w:rPr>
              <w:t xml:space="preserve">Changing A Design </w:t>
            </w:r>
          </w:p>
          <w:p w14:paraId="789C12A3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F978F0D" w14:textId="5C30F689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9618A">
              <w:rPr>
                <w:rFonts w:ascii="SassoonPrimaryInfant" w:hAnsi="SassoonPrimaryInfant" w:cstheme="minorBidi"/>
                <w:sz w:val="18"/>
                <w:szCs w:val="18"/>
              </w:rPr>
              <w:t xml:space="preserve">Designing And Creating A Program </w:t>
            </w:r>
          </w:p>
          <w:p w14:paraId="004BAC39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05687A22" w14:textId="6777BD91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79618A">
              <w:rPr>
                <w:rFonts w:ascii="SassoonPrimaryInfant" w:hAnsi="SassoonPrimaryInfant" w:cstheme="minorBidi"/>
                <w:sz w:val="18"/>
                <w:szCs w:val="18"/>
              </w:rPr>
              <w:t xml:space="preserve">Evaluating </w:t>
            </w:r>
          </w:p>
          <w:p w14:paraId="6F77ACE1" w14:textId="77777777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382A365" w14:textId="06DD0E62" w:rsidR="004A441A" w:rsidRPr="0079618A" w:rsidRDefault="004A441A" w:rsidP="004A441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</w:tr>
      <w:tr w:rsidR="004A441A" w:rsidRPr="00B42EF4" w14:paraId="1AB05D91" w14:textId="77777777" w:rsidTr="00CE1E4D">
        <w:trPr>
          <w:trHeight w:val="2802"/>
        </w:trPr>
        <w:tc>
          <w:tcPr>
            <w:tcW w:w="1835" w:type="dxa"/>
            <w:shd w:val="clear" w:color="auto" w:fill="1F4E79" w:themeFill="accent1" w:themeFillShade="80"/>
            <w:vAlign w:val="center"/>
          </w:tcPr>
          <w:p w14:paraId="5EC84116" w14:textId="6D57B086" w:rsidR="004A441A" w:rsidRPr="00413F4F" w:rsidRDefault="004A441A" w:rsidP="004A441A">
            <w:pPr>
              <w:jc w:val="center"/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</w:pPr>
            <w:r w:rsidRPr="00413F4F">
              <w:rPr>
                <w:rFonts w:ascii="Modern Love Caps" w:hAnsi="Modern Love Caps" w:cstheme="minorBidi"/>
                <w:b/>
                <w:bCs/>
                <w:color w:val="FFFFFF" w:themeColor="background1"/>
                <w:sz w:val="28"/>
                <w:szCs w:val="28"/>
              </w:rPr>
              <w:lastRenderedPageBreak/>
              <w:t>PSHE</w:t>
            </w:r>
          </w:p>
        </w:tc>
        <w:tc>
          <w:tcPr>
            <w:tcW w:w="1544" w:type="dxa"/>
            <w:shd w:val="clear" w:color="auto" w:fill="F2F2F2" w:themeFill="background1" w:themeFillShade="F2"/>
          </w:tcPr>
          <w:p w14:paraId="734F08A3" w14:textId="01703423" w:rsidR="004A441A" w:rsidRPr="00973B2A" w:rsidRDefault="002244B8" w:rsidP="00B131B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  <w:t>My Healthy Self: How can we look after our bodies?</w:t>
            </w:r>
          </w:p>
          <w:p w14:paraId="5CC23F1B" w14:textId="77777777" w:rsidR="002244B8" w:rsidRPr="00973B2A" w:rsidRDefault="002244B8" w:rsidP="00B131B7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  <w:p w14:paraId="100DA686" w14:textId="77777777" w:rsidR="002244B8" w:rsidRPr="00973B2A" w:rsidRDefault="00843828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does moving my body</w:t>
            </w:r>
            <w:r w:rsidR="0063170E" w:rsidRPr="00973B2A">
              <w:rPr>
                <w:rFonts w:ascii="SassoonPrimaryInfant" w:hAnsi="SassoonPrimaryInfant" w:cstheme="minorBidi"/>
                <w:sz w:val="18"/>
                <w:szCs w:val="18"/>
              </w:rPr>
              <w:t xml:space="preserve"> make me feel?</w:t>
            </w:r>
          </w:p>
          <w:p w14:paraId="5A921DFB" w14:textId="77777777" w:rsidR="0063170E" w:rsidRPr="00973B2A" w:rsidRDefault="0063170E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23D37530" w14:textId="488CE148" w:rsidR="0063170E" w:rsidRPr="00973B2A" w:rsidRDefault="0063170E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Why is sleep important?</w:t>
            </w:r>
          </w:p>
          <w:p w14:paraId="742CF42E" w14:textId="77777777" w:rsidR="0063170E" w:rsidRPr="00973B2A" w:rsidRDefault="0063170E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164CA83" w14:textId="5FAB5455" w:rsidR="0063170E" w:rsidRPr="00973B2A" w:rsidRDefault="0063170E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What foods can help</w:t>
            </w:r>
            <w:r w:rsidR="00484A7B" w:rsidRPr="00973B2A">
              <w:rPr>
                <w:rFonts w:ascii="SassoonPrimaryInfant" w:hAnsi="SassoonPrimaryInfant" w:cstheme="minorBidi"/>
                <w:sz w:val="18"/>
                <w:szCs w:val="18"/>
              </w:rPr>
              <w:t xml:space="preserve"> me stay healthy?</w:t>
            </w:r>
          </w:p>
          <w:p w14:paraId="0D76AD66" w14:textId="77777777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55AD3276" w14:textId="4ACF29A1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can I make some healthy food and drink choices?</w:t>
            </w:r>
          </w:p>
          <w:p w14:paraId="6E91F8B5" w14:textId="77777777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78E6992" w14:textId="087CDCC9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What can I do to keep my teeth clean and healthy?</w:t>
            </w:r>
          </w:p>
          <w:p w14:paraId="7EA06917" w14:textId="77777777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03A4963" w14:textId="392EAF96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can I make healthy choices every day?</w:t>
            </w:r>
          </w:p>
          <w:p w14:paraId="568C698B" w14:textId="55B9CD2F" w:rsidR="00484A7B" w:rsidRPr="00973B2A" w:rsidRDefault="00484A7B" w:rsidP="00B131B7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</w:tc>
        <w:tc>
          <w:tcPr>
            <w:tcW w:w="1545" w:type="dxa"/>
            <w:gridSpan w:val="3"/>
            <w:shd w:val="clear" w:color="auto" w:fill="F2F2F2" w:themeFill="background1" w:themeFillShade="F2"/>
          </w:tcPr>
          <w:p w14:paraId="5E1BE6A7" w14:textId="77777777" w:rsidR="004A441A" w:rsidRPr="00973B2A" w:rsidRDefault="0007631E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Connecting with others: How can I build safe, kind and caring relationships with others?</w:t>
            </w:r>
          </w:p>
          <w:p w14:paraId="4EC4AAB1" w14:textId="77777777" w:rsidR="00A11BA9" w:rsidRPr="00973B2A" w:rsidRDefault="00A11BA9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are we all different and the same?</w:t>
            </w:r>
          </w:p>
          <w:p w14:paraId="32715AE5" w14:textId="5FA2E963" w:rsidR="00A11BA9" w:rsidRPr="00973B2A" w:rsidRDefault="00A11BA9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are families different and the same?</w:t>
            </w:r>
          </w:p>
          <w:p w14:paraId="4473E802" w14:textId="07E06451" w:rsidR="00A11BA9" w:rsidRPr="00973B2A" w:rsidRDefault="00A11BA9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can I show my feelings kindly and calmly?</w:t>
            </w:r>
          </w:p>
          <w:p w14:paraId="6305D97F" w14:textId="4AF4C690" w:rsidR="00A11BA9" w:rsidRPr="00973B2A" w:rsidRDefault="00A11BA9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can I let others know what is okay or not okay for me?</w:t>
            </w:r>
          </w:p>
          <w:p w14:paraId="5E5CE94B" w14:textId="4F12D98B" w:rsidR="00A11BA9" w:rsidRPr="00973B2A" w:rsidRDefault="00A11BA9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Who can I talk to if something does not feel right?</w:t>
            </w:r>
          </w:p>
          <w:p w14:paraId="1A939487" w14:textId="75F02579" w:rsidR="00A11BA9" w:rsidRPr="00973B2A" w:rsidRDefault="00A11BA9" w:rsidP="00B131B7">
            <w:pPr>
              <w:pStyle w:val="paragraph"/>
              <w:jc w:val="center"/>
              <w:textAlignment w:val="baseline"/>
              <w:divId w:val="1243567653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 xml:space="preserve">What should I do if someone is being </w:t>
            </w:r>
            <w:r w:rsidR="00B131B7" w:rsidRPr="00973B2A">
              <w:rPr>
                <w:rFonts w:ascii="SassoonPrimaryInfant" w:hAnsi="SassoonPrimaryInfant" w:cs="Segoe UI"/>
                <w:sz w:val="18"/>
                <w:szCs w:val="18"/>
              </w:rPr>
              <w:t>unkind again and again?</w:t>
            </w:r>
          </w:p>
        </w:tc>
        <w:tc>
          <w:tcPr>
            <w:tcW w:w="1573" w:type="dxa"/>
            <w:gridSpan w:val="2"/>
            <w:shd w:val="clear" w:color="auto" w:fill="F2F2F2" w:themeFill="background1" w:themeFillShade="F2"/>
          </w:tcPr>
          <w:p w14:paraId="0EFDCE03" w14:textId="0CDB6C14" w:rsidR="0007631E" w:rsidRPr="00973B2A" w:rsidRDefault="0007631E" w:rsidP="00A11BA9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The Online World: How can we stay safe online?</w:t>
            </w:r>
          </w:p>
          <w:p w14:paraId="5F2B9090" w14:textId="38253180" w:rsidR="00F715F2" w:rsidRPr="00973B2A" w:rsidRDefault="00F715F2" w:rsidP="00F715F2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What can we do online and how can we do it safely?</w:t>
            </w:r>
          </w:p>
          <w:p w14:paraId="5FD92D88" w14:textId="05E8BCC4" w:rsidR="00F715F2" w:rsidRPr="00973B2A" w:rsidRDefault="00F715F2" w:rsidP="00F715F2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Who can see information shared online?</w:t>
            </w:r>
          </w:p>
          <w:p w14:paraId="2DBDD334" w14:textId="4C9E66B2" w:rsidR="00F715F2" w:rsidRPr="00973B2A" w:rsidRDefault="00F715F2" w:rsidP="00F715F2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What is private information?</w:t>
            </w:r>
          </w:p>
          <w:p w14:paraId="375EADD2" w14:textId="73D69D0B" w:rsidR="00F715F2" w:rsidRPr="00973B2A" w:rsidRDefault="00F715F2" w:rsidP="00F715F2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do I know if private information has been shared online?</w:t>
            </w:r>
          </w:p>
          <w:p w14:paraId="0267C073" w14:textId="0B539BCC" w:rsidR="00F715F2" w:rsidRPr="00973B2A" w:rsidRDefault="00F715F2" w:rsidP="00F715F2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Is everything we see online real?</w:t>
            </w:r>
          </w:p>
          <w:p w14:paraId="0010268B" w14:textId="68D92C38" w:rsidR="00F715F2" w:rsidRPr="00973B2A" w:rsidRDefault="00F715F2" w:rsidP="00F715F2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What should I do if something online worries me?</w:t>
            </w:r>
          </w:p>
          <w:p w14:paraId="4CAB248C" w14:textId="361BE9E2" w:rsidR="004A441A" w:rsidRPr="00973B2A" w:rsidRDefault="004A441A" w:rsidP="00A11B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4D30B2CF" w14:textId="77027130" w:rsidR="0007631E" w:rsidRPr="00973B2A" w:rsidRDefault="0007631E" w:rsidP="00A11BA9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Citizenship: How do people belong to a community and earn money?</w:t>
            </w:r>
          </w:p>
          <w:p w14:paraId="5DB51927" w14:textId="07AE5D35" w:rsidR="003845A2" w:rsidRPr="00973B2A" w:rsidRDefault="003845A2" w:rsidP="00524C1A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Where do we belong?</w:t>
            </w:r>
          </w:p>
          <w:p w14:paraId="025C51B4" w14:textId="473A7D51" w:rsidR="003845A2" w:rsidRPr="00973B2A" w:rsidRDefault="003845A2" w:rsidP="00524C1A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can different people contribute to my community?</w:t>
            </w:r>
          </w:p>
          <w:p w14:paraId="6863DA53" w14:textId="77777777" w:rsidR="00524C1A" w:rsidRPr="00973B2A" w:rsidRDefault="003845A2" w:rsidP="00524C1A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 xml:space="preserve">What jobs do people </w:t>
            </w:r>
            <w:r w:rsidR="00524C1A" w:rsidRPr="00973B2A">
              <w:rPr>
                <w:rFonts w:ascii="SassoonPrimaryInfant" w:hAnsi="SassoonPrimaryInfant" w:cs="Segoe UI"/>
                <w:sz w:val="18"/>
                <w:szCs w:val="18"/>
              </w:rPr>
              <w:t xml:space="preserve">do </w:t>
            </w: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in our local community?</w:t>
            </w:r>
          </w:p>
          <w:p w14:paraId="73AE98D1" w14:textId="29E655B5" w:rsidR="00524C1A" w:rsidRPr="00973B2A" w:rsidRDefault="00524C1A" w:rsidP="00524C1A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What other jobs might people do?</w:t>
            </w:r>
          </w:p>
          <w:p w14:paraId="5C6D6245" w14:textId="0472CCF6" w:rsidR="00524C1A" w:rsidRPr="00973B2A" w:rsidRDefault="00524C1A" w:rsidP="00524C1A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What is money?</w:t>
            </w:r>
          </w:p>
          <w:p w14:paraId="237B52A6" w14:textId="432DA26E" w:rsidR="003845A2" w:rsidRPr="00973B2A" w:rsidRDefault="00524C1A" w:rsidP="00524C1A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Where does money come from?</w:t>
            </w:r>
          </w:p>
          <w:p w14:paraId="219BCC59" w14:textId="77777777" w:rsidR="003845A2" w:rsidRPr="00973B2A" w:rsidRDefault="003845A2" w:rsidP="003845A2">
            <w:pPr>
              <w:pStyle w:val="paragraph"/>
              <w:textAlignment w:val="baseline"/>
              <w:divId w:val="1414859661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6AA258D8" w14:textId="338AD72A" w:rsidR="004A441A" w:rsidRPr="00973B2A" w:rsidRDefault="004A441A" w:rsidP="00A11BA9">
            <w:pPr>
              <w:pStyle w:val="paragraph"/>
              <w:jc w:val="center"/>
              <w:textAlignment w:val="baseline"/>
              <w:divId w:val="1414859661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198043E0" w14:textId="77777777" w:rsidR="0007631E" w:rsidRPr="00973B2A" w:rsidRDefault="0007631E" w:rsidP="00A11BA9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Growing up: How can we look after and respect our bodies as we grow?</w:t>
            </w:r>
          </w:p>
          <w:p w14:paraId="370E7BC2" w14:textId="1F9C6415" w:rsidR="00CC150E" w:rsidRPr="00973B2A" w:rsidRDefault="00CC150E" w:rsidP="00343010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do we grow and change?</w:t>
            </w:r>
          </w:p>
          <w:p w14:paraId="31B7C7AA" w14:textId="3353BD5F" w:rsidR="00CC150E" w:rsidRPr="00973B2A" w:rsidRDefault="00CC150E" w:rsidP="00343010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will I change as I grow up?</w:t>
            </w:r>
          </w:p>
          <w:p w14:paraId="2BFC3721" w14:textId="2E94B730" w:rsidR="00B250A2" w:rsidRPr="00973B2A" w:rsidRDefault="00B250A2" w:rsidP="00343010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Do I make the rules about my own body?</w:t>
            </w:r>
          </w:p>
          <w:p w14:paraId="31EA8CB3" w14:textId="1A446AF8" w:rsidR="00B250A2" w:rsidRPr="00973B2A" w:rsidRDefault="00B250A2" w:rsidP="00343010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can I talk about my body?</w:t>
            </w:r>
          </w:p>
          <w:p w14:paraId="4B8CFA5C" w14:textId="4DC8629B" w:rsidR="00B250A2" w:rsidRPr="00973B2A" w:rsidRDefault="00343010" w:rsidP="00343010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How can we show respect for each other’s bodies?</w:t>
            </w:r>
          </w:p>
          <w:p w14:paraId="0BA4253D" w14:textId="1B7BA07A" w:rsidR="00343010" w:rsidRPr="00973B2A" w:rsidRDefault="00343010" w:rsidP="00343010">
            <w:pPr>
              <w:pStyle w:val="paragraph"/>
              <w:jc w:val="center"/>
              <w:textAlignment w:val="baseline"/>
              <w:rPr>
                <w:rFonts w:ascii="SassoonPrimaryInfant" w:hAnsi="SassoonPrimaryInfant" w:cs="Segoe UI"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sz w:val="18"/>
                <w:szCs w:val="18"/>
              </w:rPr>
              <w:t>Who can I talk to if I do not feel safe?</w:t>
            </w:r>
          </w:p>
          <w:p w14:paraId="0ADB3800" w14:textId="77777777" w:rsidR="00B250A2" w:rsidRPr="00973B2A" w:rsidRDefault="00B250A2" w:rsidP="00343010">
            <w:pPr>
              <w:pStyle w:val="paragraph"/>
              <w:textAlignment w:val="baseline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30DCCCAD" w14:textId="087F946E" w:rsidR="004A441A" w:rsidRPr="00973B2A" w:rsidRDefault="004A441A" w:rsidP="00A11B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545" w:type="dxa"/>
            <w:gridSpan w:val="2"/>
            <w:shd w:val="clear" w:color="auto" w:fill="F2F2F2" w:themeFill="background1" w:themeFillShade="F2"/>
          </w:tcPr>
          <w:p w14:paraId="03585F6E" w14:textId="77777777" w:rsidR="004A441A" w:rsidRPr="00973B2A" w:rsidRDefault="0007631E" w:rsidP="00A11BA9">
            <w:pPr>
              <w:jc w:val="center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  <w:r w:rsidRPr="00973B2A"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  <w:t>Staying safe: How can I make safe choices in different places?</w:t>
            </w:r>
          </w:p>
          <w:p w14:paraId="0C6E79B5" w14:textId="77777777" w:rsidR="004D121A" w:rsidRPr="00973B2A" w:rsidRDefault="004D121A" w:rsidP="00A11BA9">
            <w:pPr>
              <w:jc w:val="center"/>
              <w:rPr>
                <w:rFonts w:ascii="SassoonPrimaryInfant" w:hAnsi="SassoonPrimaryInfant" w:cs="Segoe UI"/>
                <w:b/>
                <w:bCs/>
                <w:sz w:val="18"/>
                <w:szCs w:val="18"/>
              </w:rPr>
            </w:pPr>
          </w:p>
          <w:p w14:paraId="06B36155" w14:textId="5E7CF67A" w:rsidR="00343010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What makes my body special?</w:t>
            </w:r>
          </w:p>
          <w:p w14:paraId="15B28288" w14:textId="77777777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30474609" w14:textId="7B0890B7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can I keep my body safe?</w:t>
            </w:r>
          </w:p>
          <w:p w14:paraId="70AFCB01" w14:textId="77777777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16C1080C" w14:textId="12A4B9FD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can I make safe choices at home?</w:t>
            </w:r>
          </w:p>
          <w:p w14:paraId="3832F433" w14:textId="77777777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448077AD" w14:textId="547FDBFA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can I stay safe in different places?</w:t>
            </w:r>
          </w:p>
          <w:p w14:paraId="38E4C04F" w14:textId="77777777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AAE0EA3" w14:textId="4826E115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What can I do if I cannot find my trusted adult?</w:t>
            </w:r>
          </w:p>
          <w:p w14:paraId="697B7271" w14:textId="77777777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</w:p>
          <w:p w14:paraId="6778DBF3" w14:textId="1695C59D" w:rsidR="00973B2A" w:rsidRPr="00973B2A" w:rsidRDefault="00973B2A" w:rsidP="00973B2A">
            <w:pPr>
              <w:jc w:val="center"/>
              <w:rPr>
                <w:rFonts w:ascii="SassoonPrimaryInfant" w:hAnsi="SassoonPrimaryInfant" w:cstheme="minorBidi"/>
                <w:sz w:val="18"/>
                <w:szCs w:val="18"/>
              </w:rPr>
            </w:pPr>
            <w:r w:rsidRPr="00973B2A">
              <w:rPr>
                <w:rFonts w:ascii="SassoonPrimaryInfant" w:hAnsi="SassoonPrimaryInfant" w:cstheme="minorBidi"/>
                <w:sz w:val="18"/>
                <w:szCs w:val="18"/>
              </w:rPr>
              <w:t>How can I stay safe around water?</w:t>
            </w:r>
          </w:p>
          <w:p w14:paraId="36AF6883" w14:textId="706D2DD0" w:rsidR="00343010" w:rsidRPr="00973B2A" w:rsidRDefault="00343010" w:rsidP="00A11BA9">
            <w:pPr>
              <w:jc w:val="center"/>
              <w:rPr>
                <w:rFonts w:ascii="SassoonPrimaryInfant" w:hAnsi="SassoonPrimaryInfant" w:cstheme="minorBidi"/>
                <w:b/>
                <w:bCs/>
                <w:sz w:val="18"/>
                <w:szCs w:val="18"/>
              </w:rPr>
            </w:pPr>
          </w:p>
        </w:tc>
      </w:tr>
    </w:tbl>
    <w:p w14:paraId="2D3F0BEC" w14:textId="77777777" w:rsidR="00644CCB" w:rsidRPr="00B42EF4" w:rsidRDefault="00644CCB" w:rsidP="00A2596D">
      <w:pPr>
        <w:rPr>
          <w:rFonts w:ascii="SassoonPrimaryInfant" w:hAnsi="SassoonPrimaryInfant"/>
          <w:color w:val="EE0000"/>
          <w:sz w:val="18"/>
          <w:szCs w:val="18"/>
        </w:rPr>
      </w:pPr>
    </w:p>
    <w:sectPr w:rsidR="00644CCB" w:rsidRPr="00B42EF4" w:rsidSect="005C5A90">
      <w:headerReference w:type="even" r:id="rId12"/>
      <w:headerReference w:type="default" r:id="rId13"/>
      <w:headerReference w:type="first" r:id="rId14"/>
      <w:pgSz w:w="11906" w:h="16838"/>
      <w:pgMar w:top="284" w:right="284" w:bottom="284" w:left="28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0BA19" w14:textId="77777777" w:rsidR="00EE0473" w:rsidRDefault="00EE0473" w:rsidP="00361B35">
      <w:r>
        <w:separator/>
      </w:r>
    </w:p>
  </w:endnote>
  <w:endnote w:type="continuationSeparator" w:id="0">
    <w:p w14:paraId="243126BF" w14:textId="77777777" w:rsidR="00EE0473" w:rsidRDefault="00EE0473" w:rsidP="00361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7F5B1" w14:textId="77777777" w:rsidR="00EE0473" w:rsidRDefault="00EE0473" w:rsidP="00361B35">
      <w:r>
        <w:separator/>
      </w:r>
    </w:p>
  </w:footnote>
  <w:footnote w:type="continuationSeparator" w:id="0">
    <w:p w14:paraId="4CD86552" w14:textId="77777777" w:rsidR="00EE0473" w:rsidRDefault="00EE0473" w:rsidP="00361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2083" w14:textId="77777777" w:rsidR="00361B35" w:rsidRDefault="00EE0473">
    <w:pPr>
      <w:pStyle w:val="Header"/>
    </w:pPr>
    <w:r>
      <w:rPr>
        <w:noProof/>
        <w:lang w:eastAsia="en-GB"/>
      </w:rPr>
      <w:pict w14:anchorId="5AEF37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6" o:spid="_x0000_s1026" type="#_x0000_t75" style="position:absolute;margin-left:0;margin-top:0;width:522.65pt;height:385.55pt;z-index:-251658239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41341" w14:textId="77777777" w:rsidR="00361B35" w:rsidRDefault="00EE0473">
    <w:pPr>
      <w:pStyle w:val="Header"/>
    </w:pPr>
    <w:r>
      <w:rPr>
        <w:noProof/>
        <w:lang w:eastAsia="en-GB"/>
      </w:rPr>
      <w:pict w14:anchorId="78A45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7" o:spid="_x0000_s1027" type="#_x0000_t75" style="position:absolute;margin-left:0;margin-top:0;width:522.65pt;height:385.55pt;z-index:-251658238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315" w14:textId="77777777" w:rsidR="00361B35" w:rsidRDefault="00EE0473">
    <w:pPr>
      <w:pStyle w:val="Header"/>
    </w:pPr>
    <w:r>
      <w:rPr>
        <w:noProof/>
        <w:lang w:eastAsia="en-GB"/>
      </w:rPr>
      <w:pict w14:anchorId="5CBFD6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674765" o:spid="_x0000_s1025" type="#_x0000_t75" style="position:absolute;margin-left:0;margin-top:0;width:522.65pt;height:385.5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5BC12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0.9pt;height:193.45pt;visibility:visible" o:bullet="t">
        <v:imagedata r:id="rId1" o:title=""/>
      </v:shape>
    </w:pict>
  </w:numPicBullet>
  <w:abstractNum w:abstractNumId="0" w15:restartNumberingAfterBreak="0">
    <w:nsid w:val="003A66DA"/>
    <w:multiLevelType w:val="hybridMultilevel"/>
    <w:tmpl w:val="FB626B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0036E6"/>
    <w:multiLevelType w:val="hybridMultilevel"/>
    <w:tmpl w:val="903A8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42B27"/>
    <w:multiLevelType w:val="hybridMultilevel"/>
    <w:tmpl w:val="504A9CB6"/>
    <w:lvl w:ilvl="0" w:tplc="292AB09A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E2795"/>
    <w:multiLevelType w:val="hybridMultilevel"/>
    <w:tmpl w:val="8D404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7455B"/>
    <w:multiLevelType w:val="hybridMultilevel"/>
    <w:tmpl w:val="CECC25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BD6A25"/>
    <w:multiLevelType w:val="hybridMultilevel"/>
    <w:tmpl w:val="91B8E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1E7163"/>
    <w:multiLevelType w:val="hybridMultilevel"/>
    <w:tmpl w:val="3E4E8E9E"/>
    <w:lvl w:ilvl="0" w:tplc="4D8449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1F66"/>
    <w:multiLevelType w:val="hybridMultilevel"/>
    <w:tmpl w:val="84B0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2688F"/>
    <w:multiLevelType w:val="hybridMultilevel"/>
    <w:tmpl w:val="672C8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F313E"/>
    <w:multiLevelType w:val="hybridMultilevel"/>
    <w:tmpl w:val="8D546B6E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C70BD9"/>
    <w:multiLevelType w:val="hybridMultilevel"/>
    <w:tmpl w:val="9126E1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0E7765"/>
    <w:multiLevelType w:val="hybridMultilevel"/>
    <w:tmpl w:val="52CE0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2134FE"/>
    <w:multiLevelType w:val="hybridMultilevel"/>
    <w:tmpl w:val="506A42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E83447"/>
    <w:multiLevelType w:val="hybridMultilevel"/>
    <w:tmpl w:val="78CC8560"/>
    <w:lvl w:ilvl="0" w:tplc="292AB09A">
      <w:numFmt w:val="bullet"/>
      <w:lvlText w:val="•"/>
      <w:lvlJc w:val="left"/>
      <w:pPr>
        <w:ind w:left="72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C57739"/>
    <w:multiLevelType w:val="hybridMultilevel"/>
    <w:tmpl w:val="413C29BC"/>
    <w:lvl w:ilvl="0" w:tplc="DBBC33E4">
      <w:start w:val="1"/>
      <w:numFmt w:val="bullet"/>
      <w:lvlText w:val=""/>
      <w:lvlJc w:val="left"/>
      <w:pPr>
        <w:ind w:left="10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 w16cid:durableId="603419462">
    <w:abstractNumId w:val="12"/>
  </w:num>
  <w:num w:numId="2" w16cid:durableId="1681160722">
    <w:abstractNumId w:val="8"/>
  </w:num>
  <w:num w:numId="3" w16cid:durableId="1847357995">
    <w:abstractNumId w:val="4"/>
  </w:num>
  <w:num w:numId="4" w16cid:durableId="973102559">
    <w:abstractNumId w:val="10"/>
  </w:num>
  <w:num w:numId="5" w16cid:durableId="486359667">
    <w:abstractNumId w:val="0"/>
  </w:num>
  <w:num w:numId="6" w16cid:durableId="243340432">
    <w:abstractNumId w:val="3"/>
  </w:num>
  <w:num w:numId="7" w16cid:durableId="1607418846">
    <w:abstractNumId w:val="2"/>
  </w:num>
  <w:num w:numId="8" w16cid:durableId="40717345">
    <w:abstractNumId w:val="9"/>
  </w:num>
  <w:num w:numId="9" w16cid:durableId="2065905835">
    <w:abstractNumId w:val="13"/>
  </w:num>
  <w:num w:numId="10" w16cid:durableId="1098603129">
    <w:abstractNumId w:val="7"/>
  </w:num>
  <w:num w:numId="11" w16cid:durableId="953947289">
    <w:abstractNumId w:val="1"/>
  </w:num>
  <w:num w:numId="12" w16cid:durableId="1688752616">
    <w:abstractNumId w:val="11"/>
  </w:num>
  <w:num w:numId="13" w16cid:durableId="2105027460">
    <w:abstractNumId w:val="5"/>
  </w:num>
  <w:num w:numId="14" w16cid:durableId="367491459">
    <w:abstractNumId w:val="6"/>
  </w:num>
  <w:num w:numId="15" w16cid:durableId="18417757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B5"/>
    <w:rsid w:val="00000E45"/>
    <w:rsid w:val="00002349"/>
    <w:rsid w:val="0000560A"/>
    <w:rsid w:val="00011330"/>
    <w:rsid w:val="000230B5"/>
    <w:rsid w:val="00027DD2"/>
    <w:rsid w:val="000348D5"/>
    <w:rsid w:val="00040957"/>
    <w:rsid w:val="00040C4D"/>
    <w:rsid w:val="0004231D"/>
    <w:rsid w:val="00051E51"/>
    <w:rsid w:val="00056807"/>
    <w:rsid w:val="0006098F"/>
    <w:rsid w:val="00063B1B"/>
    <w:rsid w:val="00064B7B"/>
    <w:rsid w:val="000718DA"/>
    <w:rsid w:val="0007631E"/>
    <w:rsid w:val="00092471"/>
    <w:rsid w:val="00095BA4"/>
    <w:rsid w:val="00096C2B"/>
    <w:rsid w:val="000971A5"/>
    <w:rsid w:val="000A04BD"/>
    <w:rsid w:val="000A1594"/>
    <w:rsid w:val="000A2DEF"/>
    <w:rsid w:val="000A3BA7"/>
    <w:rsid w:val="000A687A"/>
    <w:rsid w:val="000A797E"/>
    <w:rsid w:val="000B50B1"/>
    <w:rsid w:val="000C5CD5"/>
    <w:rsid w:val="000C7801"/>
    <w:rsid w:val="000D0EDB"/>
    <w:rsid w:val="000D5870"/>
    <w:rsid w:val="000E1D60"/>
    <w:rsid w:val="000F2DFB"/>
    <w:rsid w:val="000F77EF"/>
    <w:rsid w:val="00101E3F"/>
    <w:rsid w:val="0010797A"/>
    <w:rsid w:val="001111AC"/>
    <w:rsid w:val="00116AB9"/>
    <w:rsid w:val="00121250"/>
    <w:rsid w:val="00125229"/>
    <w:rsid w:val="001253A0"/>
    <w:rsid w:val="00135DD7"/>
    <w:rsid w:val="0014312B"/>
    <w:rsid w:val="0014696D"/>
    <w:rsid w:val="00156212"/>
    <w:rsid w:val="00156F03"/>
    <w:rsid w:val="00157A09"/>
    <w:rsid w:val="00162B84"/>
    <w:rsid w:val="00162E4A"/>
    <w:rsid w:val="00163EA8"/>
    <w:rsid w:val="00166089"/>
    <w:rsid w:val="001843B9"/>
    <w:rsid w:val="001862BD"/>
    <w:rsid w:val="00192BA9"/>
    <w:rsid w:val="00196FBD"/>
    <w:rsid w:val="001A0062"/>
    <w:rsid w:val="001A6220"/>
    <w:rsid w:val="001A6E05"/>
    <w:rsid w:val="001C6B0B"/>
    <w:rsid w:val="001C6F8F"/>
    <w:rsid w:val="001D0CD4"/>
    <w:rsid w:val="001D3271"/>
    <w:rsid w:val="001D6F46"/>
    <w:rsid w:val="001E2CCA"/>
    <w:rsid w:val="001E48BE"/>
    <w:rsid w:val="001E4A34"/>
    <w:rsid w:val="001F0324"/>
    <w:rsid w:val="001F1E31"/>
    <w:rsid w:val="001F47B4"/>
    <w:rsid w:val="00204B02"/>
    <w:rsid w:val="00206E45"/>
    <w:rsid w:val="00216D9E"/>
    <w:rsid w:val="002217AE"/>
    <w:rsid w:val="002244B8"/>
    <w:rsid w:val="002263A8"/>
    <w:rsid w:val="00234030"/>
    <w:rsid w:val="00235E5C"/>
    <w:rsid w:val="00236520"/>
    <w:rsid w:val="00244BB8"/>
    <w:rsid w:val="00256242"/>
    <w:rsid w:val="0025746F"/>
    <w:rsid w:val="00263889"/>
    <w:rsid w:val="00264530"/>
    <w:rsid w:val="00267AE9"/>
    <w:rsid w:val="00267FE2"/>
    <w:rsid w:val="00291E9F"/>
    <w:rsid w:val="00291EF0"/>
    <w:rsid w:val="00292D12"/>
    <w:rsid w:val="0029598A"/>
    <w:rsid w:val="00297F8E"/>
    <w:rsid w:val="002A5A26"/>
    <w:rsid w:val="002A6B33"/>
    <w:rsid w:val="002A7BAF"/>
    <w:rsid w:val="002B0C71"/>
    <w:rsid w:val="002B2B5C"/>
    <w:rsid w:val="002B367B"/>
    <w:rsid w:val="002B66A9"/>
    <w:rsid w:val="002C08D0"/>
    <w:rsid w:val="002C0E09"/>
    <w:rsid w:val="002C633D"/>
    <w:rsid w:val="002C751A"/>
    <w:rsid w:val="002D01ED"/>
    <w:rsid w:val="002F633D"/>
    <w:rsid w:val="002F7D4D"/>
    <w:rsid w:val="002F7D85"/>
    <w:rsid w:val="00313B66"/>
    <w:rsid w:val="00314F7C"/>
    <w:rsid w:val="003168B6"/>
    <w:rsid w:val="0031700E"/>
    <w:rsid w:val="003174DF"/>
    <w:rsid w:val="003177ED"/>
    <w:rsid w:val="003207E5"/>
    <w:rsid w:val="00324B08"/>
    <w:rsid w:val="003251D8"/>
    <w:rsid w:val="00342EB1"/>
    <w:rsid w:val="00343010"/>
    <w:rsid w:val="00343179"/>
    <w:rsid w:val="00343C17"/>
    <w:rsid w:val="003461B1"/>
    <w:rsid w:val="00350C95"/>
    <w:rsid w:val="003521E6"/>
    <w:rsid w:val="00355752"/>
    <w:rsid w:val="00357179"/>
    <w:rsid w:val="00357BC9"/>
    <w:rsid w:val="00361B35"/>
    <w:rsid w:val="00362D70"/>
    <w:rsid w:val="003712BC"/>
    <w:rsid w:val="003845A2"/>
    <w:rsid w:val="00390675"/>
    <w:rsid w:val="00391D7B"/>
    <w:rsid w:val="00392339"/>
    <w:rsid w:val="00393A1D"/>
    <w:rsid w:val="003960C0"/>
    <w:rsid w:val="00397DBE"/>
    <w:rsid w:val="003B3ADF"/>
    <w:rsid w:val="003C35D7"/>
    <w:rsid w:val="003D52C7"/>
    <w:rsid w:val="003F484A"/>
    <w:rsid w:val="003F799C"/>
    <w:rsid w:val="003F7FB3"/>
    <w:rsid w:val="0040456C"/>
    <w:rsid w:val="00405496"/>
    <w:rsid w:val="00407000"/>
    <w:rsid w:val="00413DDD"/>
    <w:rsid w:val="00413F4F"/>
    <w:rsid w:val="0041440F"/>
    <w:rsid w:val="00415550"/>
    <w:rsid w:val="004165D6"/>
    <w:rsid w:val="00431CCC"/>
    <w:rsid w:val="004336C2"/>
    <w:rsid w:val="0043394A"/>
    <w:rsid w:val="00433E00"/>
    <w:rsid w:val="004527F3"/>
    <w:rsid w:val="00453464"/>
    <w:rsid w:val="0045514E"/>
    <w:rsid w:val="00455211"/>
    <w:rsid w:val="00463BD2"/>
    <w:rsid w:val="00463FCD"/>
    <w:rsid w:val="004674EE"/>
    <w:rsid w:val="004679A1"/>
    <w:rsid w:val="00471459"/>
    <w:rsid w:val="004714E4"/>
    <w:rsid w:val="0047514C"/>
    <w:rsid w:val="00475F36"/>
    <w:rsid w:val="0047790B"/>
    <w:rsid w:val="00484A7B"/>
    <w:rsid w:val="004A01BE"/>
    <w:rsid w:val="004A2592"/>
    <w:rsid w:val="004A441A"/>
    <w:rsid w:val="004B56FD"/>
    <w:rsid w:val="004B747E"/>
    <w:rsid w:val="004C5E53"/>
    <w:rsid w:val="004C6A29"/>
    <w:rsid w:val="004D121A"/>
    <w:rsid w:val="004F5FB4"/>
    <w:rsid w:val="004F66F9"/>
    <w:rsid w:val="0050175E"/>
    <w:rsid w:val="005074BB"/>
    <w:rsid w:val="005117A6"/>
    <w:rsid w:val="00517980"/>
    <w:rsid w:val="00517D36"/>
    <w:rsid w:val="005244CB"/>
    <w:rsid w:val="00524C1A"/>
    <w:rsid w:val="00530836"/>
    <w:rsid w:val="005366ED"/>
    <w:rsid w:val="00536EEE"/>
    <w:rsid w:val="00540A5E"/>
    <w:rsid w:val="005463CE"/>
    <w:rsid w:val="00547342"/>
    <w:rsid w:val="00551D23"/>
    <w:rsid w:val="00553841"/>
    <w:rsid w:val="0055527C"/>
    <w:rsid w:val="00561822"/>
    <w:rsid w:val="00561FEB"/>
    <w:rsid w:val="00563400"/>
    <w:rsid w:val="0056571E"/>
    <w:rsid w:val="00565F25"/>
    <w:rsid w:val="00593A76"/>
    <w:rsid w:val="005A00C2"/>
    <w:rsid w:val="005A2F80"/>
    <w:rsid w:val="005A44B1"/>
    <w:rsid w:val="005B2C79"/>
    <w:rsid w:val="005C1013"/>
    <w:rsid w:val="005C260A"/>
    <w:rsid w:val="005C5881"/>
    <w:rsid w:val="005C5A90"/>
    <w:rsid w:val="005C661A"/>
    <w:rsid w:val="005D0E70"/>
    <w:rsid w:val="005D28D9"/>
    <w:rsid w:val="005D39C5"/>
    <w:rsid w:val="005D3ECF"/>
    <w:rsid w:val="005D734B"/>
    <w:rsid w:val="005E4CA7"/>
    <w:rsid w:val="005F3F94"/>
    <w:rsid w:val="005F55D5"/>
    <w:rsid w:val="005F7A0E"/>
    <w:rsid w:val="00622123"/>
    <w:rsid w:val="006238A8"/>
    <w:rsid w:val="0063170E"/>
    <w:rsid w:val="0063238A"/>
    <w:rsid w:val="00632647"/>
    <w:rsid w:val="006401D4"/>
    <w:rsid w:val="0064141E"/>
    <w:rsid w:val="006441A2"/>
    <w:rsid w:val="00644CCB"/>
    <w:rsid w:val="006537DA"/>
    <w:rsid w:val="0066293F"/>
    <w:rsid w:val="006642B2"/>
    <w:rsid w:val="006642DA"/>
    <w:rsid w:val="00664BDA"/>
    <w:rsid w:val="00666CBD"/>
    <w:rsid w:val="006711E2"/>
    <w:rsid w:val="00672AEE"/>
    <w:rsid w:val="00676D26"/>
    <w:rsid w:val="00677F54"/>
    <w:rsid w:val="00680E94"/>
    <w:rsid w:val="0069254A"/>
    <w:rsid w:val="006938DB"/>
    <w:rsid w:val="006947DE"/>
    <w:rsid w:val="00696323"/>
    <w:rsid w:val="00696EDC"/>
    <w:rsid w:val="006B217C"/>
    <w:rsid w:val="006B60CF"/>
    <w:rsid w:val="006C2E83"/>
    <w:rsid w:val="006D4676"/>
    <w:rsid w:val="006D58B2"/>
    <w:rsid w:val="006D5952"/>
    <w:rsid w:val="006D6EDD"/>
    <w:rsid w:val="006D7F03"/>
    <w:rsid w:val="006E196B"/>
    <w:rsid w:val="006E2321"/>
    <w:rsid w:val="006F3D87"/>
    <w:rsid w:val="007047A4"/>
    <w:rsid w:val="0072010A"/>
    <w:rsid w:val="00722739"/>
    <w:rsid w:val="00723DFD"/>
    <w:rsid w:val="007244E5"/>
    <w:rsid w:val="007319B3"/>
    <w:rsid w:val="0073378A"/>
    <w:rsid w:val="007345A7"/>
    <w:rsid w:val="00737708"/>
    <w:rsid w:val="007412F4"/>
    <w:rsid w:val="007426E9"/>
    <w:rsid w:val="00744F13"/>
    <w:rsid w:val="007479D9"/>
    <w:rsid w:val="007509F7"/>
    <w:rsid w:val="00760054"/>
    <w:rsid w:val="007662A9"/>
    <w:rsid w:val="0077127F"/>
    <w:rsid w:val="00774CC0"/>
    <w:rsid w:val="00776D99"/>
    <w:rsid w:val="007827DF"/>
    <w:rsid w:val="00786177"/>
    <w:rsid w:val="0079054A"/>
    <w:rsid w:val="00794786"/>
    <w:rsid w:val="0079618A"/>
    <w:rsid w:val="007A00E8"/>
    <w:rsid w:val="007A3392"/>
    <w:rsid w:val="007B115B"/>
    <w:rsid w:val="007B38DA"/>
    <w:rsid w:val="007C3485"/>
    <w:rsid w:val="007C34D5"/>
    <w:rsid w:val="007C4863"/>
    <w:rsid w:val="007C6CCA"/>
    <w:rsid w:val="007D40E4"/>
    <w:rsid w:val="007D7B94"/>
    <w:rsid w:val="007E01EB"/>
    <w:rsid w:val="007E0C4D"/>
    <w:rsid w:val="007E3E44"/>
    <w:rsid w:val="007E4D7D"/>
    <w:rsid w:val="007F4C96"/>
    <w:rsid w:val="007F5621"/>
    <w:rsid w:val="008049E9"/>
    <w:rsid w:val="00822242"/>
    <w:rsid w:val="008245F5"/>
    <w:rsid w:val="008329E6"/>
    <w:rsid w:val="00840790"/>
    <w:rsid w:val="00843828"/>
    <w:rsid w:val="008467E2"/>
    <w:rsid w:val="00847B63"/>
    <w:rsid w:val="008621F4"/>
    <w:rsid w:val="00863B5D"/>
    <w:rsid w:val="008666E5"/>
    <w:rsid w:val="00870893"/>
    <w:rsid w:val="008728CD"/>
    <w:rsid w:val="00877E3E"/>
    <w:rsid w:val="008838BF"/>
    <w:rsid w:val="0088593D"/>
    <w:rsid w:val="008929B7"/>
    <w:rsid w:val="008A3B3E"/>
    <w:rsid w:val="008D2222"/>
    <w:rsid w:val="008D292C"/>
    <w:rsid w:val="008D36D2"/>
    <w:rsid w:val="008D40C2"/>
    <w:rsid w:val="008D4E7B"/>
    <w:rsid w:val="008E759D"/>
    <w:rsid w:val="008F3E4D"/>
    <w:rsid w:val="00905F47"/>
    <w:rsid w:val="00910855"/>
    <w:rsid w:val="009128B5"/>
    <w:rsid w:val="00915603"/>
    <w:rsid w:val="00926199"/>
    <w:rsid w:val="00954E05"/>
    <w:rsid w:val="009573AB"/>
    <w:rsid w:val="009577A6"/>
    <w:rsid w:val="00960836"/>
    <w:rsid w:val="009619A3"/>
    <w:rsid w:val="00973B2A"/>
    <w:rsid w:val="00980929"/>
    <w:rsid w:val="00980ED5"/>
    <w:rsid w:val="00986A07"/>
    <w:rsid w:val="00991C74"/>
    <w:rsid w:val="0099596E"/>
    <w:rsid w:val="009A7707"/>
    <w:rsid w:val="009B4824"/>
    <w:rsid w:val="009C3A50"/>
    <w:rsid w:val="009C70F3"/>
    <w:rsid w:val="009C7902"/>
    <w:rsid w:val="009D00CC"/>
    <w:rsid w:val="009D73F5"/>
    <w:rsid w:val="009E33E5"/>
    <w:rsid w:val="009E61E4"/>
    <w:rsid w:val="009E65B7"/>
    <w:rsid w:val="009E6C47"/>
    <w:rsid w:val="009E6E67"/>
    <w:rsid w:val="009F2BC9"/>
    <w:rsid w:val="00A0108D"/>
    <w:rsid w:val="00A0751B"/>
    <w:rsid w:val="00A10373"/>
    <w:rsid w:val="00A11BA9"/>
    <w:rsid w:val="00A12871"/>
    <w:rsid w:val="00A1413C"/>
    <w:rsid w:val="00A2596D"/>
    <w:rsid w:val="00A270FE"/>
    <w:rsid w:val="00A27D1D"/>
    <w:rsid w:val="00A30B38"/>
    <w:rsid w:val="00A35DD7"/>
    <w:rsid w:val="00A44C13"/>
    <w:rsid w:val="00A536AF"/>
    <w:rsid w:val="00A567EA"/>
    <w:rsid w:val="00A61500"/>
    <w:rsid w:val="00A64737"/>
    <w:rsid w:val="00A67C73"/>
    <w:rsid w:val="00A76B40"/>
    <w:rsid w:val="00A80F63"/>
    <w:rsid w:val="00A81FD8"/>
    <w:rsid w:val="00A82AB6"/>
    <w:rsid w:val="00A83FC8"/>
    <w:rsid w:val="00A84E09"/>
    <w:rsid w:val="00A95B02"/>
    <w:rsid w:val="00AA26AA"/>
    <w:rsid w:val="00AA6D4B"/>
    <w:rsid w:val="00AB1BB7"/>
    <w:rsid w:val="00AC3D66"/>
    <w:rsid w:val="00AD66B0"/>
    <w:rsid w:val="00AD6D04"/>
    <w:rsid w:val="00AE109B"/>
    <w:rsid w:val="00AE2675"/>
    <w:rsid w:val="00AE41B5"/>
    <w:rsid w:val="00AF6772"/>
    <w:rsid w:val="00B00C8F"/>
    <w:rsid w:val="00B10763"/>
    <w:rsid w:val="00B12816"/>
    <w:rsid w:val="00B131B7"/>
    <w:rsid w:val="00B20776"/>
    <w:rsid w:val="00B250A2"/>
    <w:rsid w:val="00B32D10"/>
    <w:rsid w:val="00B32F94"/>
    <w:rsid w:val="00B3514B"/>
    <w:rsid w:val="00B36B2A"/>
    <w:rsid w:val="00B42EF4"/>
    <w:rsid w:val="00B4339D"/>
    <w:rsid w:val="00B44478"/>
    <w:rsid w:val="00B472FD"/>
    <w:rsid w:val="00B51DE0"/>
    <w:rsid w:val="00B5277B"/>
    <w:rsid w:val="00B529BB"/>
    <w:rsid w:val="00B606FA"/>
    <w:rsid w:val="00B62472"/>
    <w:rsid w:val="00B6275B"/>
    <w:rsid w:val="00B636B3"/>
    <w:rsid w:val="00B636F3"/>
    <w:rsid w:val="00B75922"/>
    <w:rsid w:val="00B85163"/>
    <w:rsid w:val="00B87DDD"/>
    <w:rsid w:val="00B9653E"/>
    <w:rsid w:val="00BA0E01"/>
    <w:rsid w:val="00BB09C3"/>
    <w:rsid w:val="00BB4603"/>
    <w:rsid w:val="00BB591D"/>
    <w:rsid w:val="00BC5FC9"/>
    <w:rsid w:val="00BD1232"/>
    <w:rsid w:val="00BD3736"/>
    <w:rsid w:val="00BE7EE0"/>
    <w:rsid w:val="00C13739"/>
    <w:rsid w:val="00C21A8F"/>
    <w:rsid w:val="00C22F2B"/>
    <w:rsid w:val="00C24DD7"/>
    <w:rsid w:val="00C376E9"/>
    <w:rsid w:val="00C418A2"/>
    <w:rsid w:val="00C4595E"/>
    <w:rsid w:val="00C4687B"/>
    <w:rsid w:val="00C57C0C"/>
    <w:rsid w:val="00C64A9D"/>
    <w:rsid w:val="00C665E1"/>
    <w:rsid w:val="00C675AC"/>
    <w:rsid w:val="00C67B1E"/>
    <w:rsid w:val="00C72728"/>
    <w:rsid w:val="00C73810"/>
    <w:rsid w:val="00C741C4"/>
    <w:rsid w:val="00C7537A"/>
    <w:rsid w:val="00C82B49"/>
    <w:rsid w:val="00C86E81"/>
    <w:rsid w:val="00C910BB"/>
    <w:rsid w:val="00C919E0"/>
    <w:rsid w:val="00C97CF8"/>
    <w:rsid w:val="00CA1A9F"/>
    <w:rsid w:val="00CA48C6"/>
    <w:rsid w:val="00CB18BA"/>
    <w:rsid w:val="00CB4A56"/>
    <w:rsid w:val="00CB5137"/>
    <w:rsid w:val="00CB7955"/>
    <w:rsid w:val="00CC150E"/>
    <w:rsid w:val="00CC3155"/>
    <w:rsid w:val="00CD1C7E"/>
    <w:rsid w:val="00CD4F6C"/>
    <w:rsid w:val="00CE160A"/>
    <w:rsid w:val="00CE1E4D"/>
    <w:rsid w:val="00CF1892"/>
    <w:rsid w:val="00CF26B9"/>
    <w:rsid w:val="00D03500"/>
    <w:rsid w:val="00D06F84"/>
    <w:rsid w:val="00D1447D"/>
    <w:rsid w:val="00D2156C"/>
    <w:rsid w:val="00D23A90"/>
    <w:rsid w:val="00D32878"/>
    <w:rsid w:val="00D34321"/>
    <w:rsid w:val="00D35907"/>
    <w:rsid w:val="00D3595D"/>
    <w:rsid w:val="00D4305A"/>
    <w:rsid w:val="00D453EC"/>
    <w:rsid w:val="00D53097"/>
    <w:rsid w:val="00D627D9"/>
    <w:rsid w:val="00D65889"/>
    <w:rsid w:val="00D71EC0"/>
    <w:rsid w:val="00D75ABA"/>
    <w:rsid w:val="00D75D23"/>
    <w:rsid w:val="00D77A74"/>
    <w:rsid w:val="00D77B3C"/>
    <w:rsid w:val="00D85290"/>
    <w:rsid w:val="00D85F0D"/>
    <w:rsid w:val="00D9136E"/>
    <w:rsid w:val="00D96737"/>
    <w:rsid w:val="00D97D44"/>
    <w:rsid w:val="00DA319A"/>
    <w:rsid w:val="00DA3940"/>
    <w:rsid w:val="00DB1AE4"/>
    <w:rsid w:val="00DB2277"/>
    <w:rsid w:val="00DB79CF"/>
    <w:rsid w:val="00DC2C8F"/>
    <w:rsid w:val="00DC4F3A"/>
    <w:rsid w:val="00DC6C91"/>
    <w:rsid w:val="00DD2CFA"/>
    <w:rsid w:val="00DD7643"/>
    <w:rsid w:val="00DE70B6"/>
    <w:rsid w:val="00DE7AFD"/>
    <w:rsid w:val="00DF07E4"/>
    <w:rsid w:val="00DF2251"/>
    <w:rsid w:val="00E003DF"/>
    <w:rsid w:val="00E00A8B"/>
    <w:rsid w:val="00E1167E"/>
    <w:rsid w:val="00E206F1"/>
    <w:rsid w:val="00E21719"/>
    <w:rsid w:val="00E24B4D"/>
    <w:rsid w:val="00E27323"/>
    <w:rsid w:val="00E2785D"/>
    <w:rsid w:val="00E3303E"/>
    <w:rsid w:val="00E34B46"/>
    <w:rsid w:val="00E376D9"/>
    <w:rsid w:val="00E44770"/>
    <w:rsid w:val="00E45CEA"/>
    <w:rsid w:val="00E52C57"/>
    <w:rsid w:val="00E53C33"/>
    <w:rsid w:val="00E6076E"/>
    <w:rsid w:val="00E6554F"/>
    <w:rsid w:val="00E66C42"/>
    <w:rsid w:val="00E722F7"/>
    <w:rsid w:val="00E75FAF"/>
    <w:rsid w:val="00E80F37"/>
    <w:rsid w:val="00E865E8"/>
    <w:rsid w:val="00E90996"/>
    <w:rsid w:val="00E9274B"/>
    <w:rsid w:val="00EB43FE"/>
    <w:rsid w:val="00EB6924"/>
    <w:rsid w:val="00EC1BBF"/>
    <w:rsid w:val="00EC2491"/>
    <w:rsid w:val="00EC2819"/>
    <w:rsid w:val="00EC4C28"/>
    <w:rsid w:val="00EC7D7D"/>
    <w:rsid w:val="00ED123F"/>
    <w:rsid w:val="00EE0262"/>
    <w:rsid w:val="00EE0473"/>
    <w:rsid w:val="00EF0367"/>
    <w:rsid w:val="00EF2391"/>
    <w:rsid w:val="00EF4119"/>
    <w:rsid w:val="00EF48B5"/>
    <w:rsid w:val="00EF4C5B"/>
    <w:rsid w:val="00F02971"/>
    <w:rsid w:val="00F03C63"/>
    <w:rsid w:val="00F1032D"/>
    <w:rsid w:val="00F1055F"/>
    <w:rsid w:val="00F2555C"/>
    <w:rsid w:val="00F32722"/>
    <w:rsid w:val="00F33C10"/>
    <w:rsid w:val="00F34AD7"/>
    <w:rsid w:val="00F36934"/>
    <w:rsid w:val="00F42B5D"/>
    <w:rsid w:val="00F43563"/>
    <w:rsid w:val="00F44299"/>
    <w:rsid w:val="00F614C6"/>
    <w:rsid w:val="00F6238E"/>
    <w:rsid w:val="00F67523"/>
    <w:rsid w:val="00F715F2"/>
    <w:rsid w:val="00F721DC"/>
    <w:rsid w:val="00F752B9"/>
    <w:rsid w:val="00F76D45"/>
    <w:rsid w:val="00F805B8"/>
    <w:rsid w:val="00F877A1"/>
    <w:rsid w:val="00F91C13"/>
    <w:rsid w:val="00F97B5D"/>
    <w:rsid w:val="00FA112A"/>
    <w:rsid w:val="00FA1883"/>
    <w:rsid w:val="00FA28E6"/>
    <w:rsid w:val="00FA7027"/>
    <w:rsid w:val="00FB6FCB"/>
    <w:rsid w:val="00FC1B36"/>
    <w:rsid w:val="00FC557C"/>
    <w:rsid w:val="00FC7A4A"/>
    <w:rsid w:val="00FD1A6E"/>
    <w:rsid w:val="00FD4CA6"/>
    <w:rsid w:val="00FE2A73"/>
    <w:rsid w:val="00FE341D"/>
    <w:rsid w:val="00FF29B6"/>
    <w:rsid w:val="00FF397E"/>
    <w:rsid w:val="00FF48A5"/>
    <w:rsid w:val="01092B27"/>
    <w:rsid w:val="027E7DFD"/>
    <w:rsid w:val="05238C10"/>
    <w:rsid w:val="05D9B067"/>
    <w:rsid w:val="08FB14AF"/>
    <w:rsid w:val="09193EAF"/>
    <w:rsid w:val="09C14C1D"/>
    <w:rsid w:val="0B5D1C7E"/>
    <w:rsid w:val="0BB9A910"/>
    <w:rsid w:val="106606AC"/>
    <w:rsid w:val="11245094"/>
    <w:rsid w:val="1201D70D"/>
    <w:rsid w:val="12BB1F52"/>
    <w:rsid w:val="12C020F5"/>
    <w:rsid w:val="177BD504"/>
    <w:rsid w:val="17C7BB45"/>
    <w:rsid w:val="18162073"/>
    <w:rsid w:val="1943C5A1"/>
    <w:rsid w:val="1B9976BA"/>
    <w:rsid w:val="1C48D93B"/>
    <w:rsid w:val="2217FAD7"/>
    <w:rsid w:val="24C87042"/>
    <w:rsid w:val="25DAC9BA"/>
    <w:rsid w:val="27769A1B"/>
    <w:rsid w:val="286E13FE"/>
    <w:rsid w:val="28873C5B"/>
    <w:rsid w:val="2959E96B"/>
    <w:rsid w:val="32120A61"/>
    <w:rsid w:val="33ADDAC2"/>
    <w:rsid w:val="33C9EF02"/>
    <w:rsid w:val="34EEFAAC"/>
    <w:rsid w:val="36B369B6"/>
    <w:rsid w:val="36D72C90"/>
    <w:rsid w:val="37018FC4"/>
    <w:rsid w:val="374557C3"/>
    <w:rsid w:val="3BA17751"/>
    <w:rsid w:val="3C9BA27B"/>
    <w:rsid w:val="3CAF9B7D"/>
    <w:rsid w:val="3D57A8EB"/>
    <w:rsid w:val="3E324381"/>
    <w:rsid w:val="3FC7D120"/>
    <w:rsid w:val="3FCE13E2"/>
    <w:rsid w:val="408F49AD"/>
    <w:rsid w:val="41226438"/>
    <w:rsid w:val="45B86E7C"/>
    <w:rsid w:val="464542EC"/>
    <w:rsid w:val="47E1134D"/>
    <w:rsid w:val="4B2FE968"/>
    <w:rsid w:val="4BBDD59A"/>
    <w:rsid w:val="4C0F52FA"/>
    <w:rsid w:val="4E48674B"/>
    <w:rsid w:val="51762E44"/>
    <w:rsid w:val="5187F593"/>
    <w:rsid w:val="54ACFB38"/>
    <w:rsid w:val="54AF91F0"/>
    <w:rsid w:val="55B72B00"/>
    <w:rsid w:val="566CA18D"/>
    <w:rsid w:val="58B5BA56"/>
    <w:rsid w:val="5CC7BC57"/>
    <w:rsid w:val="5F524E08"/>
    <w:rsid w:val="5FFA5B76"/>
    <w:rsid w:val="6669A758"/>
    <w:rsid w:val="698D1702"/>
    <w:rsid w:val="6CB75071"/>
    <w:rsid w:val="6E0B9AF6"/>
    <w:rsid w:val="6F29AB76"/>
    <w:rsid w:val="70EBE35A"/>
    <w:rsid w:val="70F3075C"/>
    <w:rsid w:val="719828E7"/>
    <w:rsid w:val="73500D88"/>
    <w:rsid w:val="73829AB0"/>
    <w:rsid w:val="74117FC1"/>
    <w:rsid w:val="7642E51C"/>
    <w:rsid w:val="78145907"/>
    <w:rsid w:val="78FE1941"/>
    <w:rsid w:val="790E8431"/>
    <w:rsid w:val="7F9B9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779463"/>
  <w15:chartTrackingRefBased/>
  <w15:docId w15:val="{0AF2F487-F162-4BE9-8458-40D2DF2B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WBullet1">
    <w:name w:val="SoWBullet1"/>
    <w:rsid w:val="002F7D4D"/>
    <w:pPr>
      <w:widowControl w:val="0"/>
      <w:tabs>
        <w:tab w:val="left" w:pos="170"/>
        <w:tab w:val="left" w:pos="360"/>
      </w:tabs>
      <w:overflowPunct w:val="0"/>
      <w:autoSpaceDE w:val="0"/>
      <w:autoSpaceDN w:val="0"/>
      <w:adjustRightInd w:val="0"/>
      <w:spacing w:line="240" w:lineRule="exact"/>
      <w:ind w:left="170" w:hanging="170"/>
      <w:textAlignment w:val="baseline"/>
    </w:pPr>
    <w:rPr>
      <w:rFonts w:ascii="Arial" w:hAnsi="Arial"/>
      <w:color w:val="000000"/>
      <w:kern w:val="16"/>
      <w:sz w:val="16"/>
    </w:rPr>
  </w:style>
  <w:style w:type="paragraph" w:styleId="ListParagraph">
    <w:name w:val="List Paragraph"/>
    <w:basedOn w:val="Normal"/>
    <w:uiPriority w:val="34"/>
    <w:qFormat/>
    <w:rsid w:val="00011330"/>
    <w:pPr>
      <w:ind w:left="720"/>
      <w:contextualSpacing/>
    </w:pPr>
  </w:style>
  <w:style w:type="paragraph" w:customStyle="1" w:styleId="Default">
    <w:name w:val="Default"/>
    <w:rsid w:val="0001133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4C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CCB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B3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B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B35"/>
    <w:rPr>
      <w:sz w:val="24"/>
      <w:szCs w:val="24"/>
      <w:lang w:eastAsia="en-US"/>
    </w:rPr>
  </w:style>
  <w:style w:type="paragraph" w:customStyle="1" w:styleId="paragraph">
    <w:name w:val="paragraph"/>
    <w:basedOn w:val="Normal"/>
    <w:rsid w:val="00D53097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D53097"/>
  </w:style>
  <w:style w:type="character" w:customStyle="1" w:styleId="eop">
    <w:name w:val="eop"/>
    <w:basedOn w:val="DefaultParagraphFont"/>
    <w:rsid w:val="00D53097"/>
  </w:style>
  <w:style w:type="character" w:customStyle="1" w:styleId="tabchar">
    <w:name w:val="tabchar"/>
    <w:basedOn w:val="DefaultParagraphFont"/>
    <w:rsid w:val="00D53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5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2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1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3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5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2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7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1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3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5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63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5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5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1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4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4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3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9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9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3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38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2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5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9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9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7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25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47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4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8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9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3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8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8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12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8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9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4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1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3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6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8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5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8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9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6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0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4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4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6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0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61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5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2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5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1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5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5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1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0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AE4BB69AFD84C9F91244EDDFBDB91" ma:contentTypeVersion="13" ma:contentTypeDescription="Create a new document." ma:contentTypeScope="" ma:versionID="430a78b22aa87dfe22aa0f675db68115">
  <xsd:schema xmlns:xsd="http://www.w3.org/2001/XMLSchema" xmlns:xs="http://www.w3.org/2001/XMLSchema" xmlns:p="http://schemas.microsoft.com/office/2006/metadata/properties" xmlns:ns2="67d3435f-5bff-4874-b824-e4de1bf46760" xmlns:ns3="3e6ec052-8b77-4692-8535-30876d377f33" targetNamespace="http://schemas.microsoft.com/office/2006/metadata/properties" ma:root="true" ma:fieldsID="70603bc40b989bc95fc8a926b2e0ea45" ns2:_="" ns3:_="">
    <xsd:import namespace="67d3435f-5bff-4874-b824-e4de1bf46760"/>
    <xsd:import namespace="3e6ec052-8b77-4692-8535-30876d377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3435f-5bff-4874-b824-e4de1bf46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ec052-8b77-4692-8535-30876d377f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1a5e23-e992-4c3f-9cf1-dc2e9aead747}" ma:internalName="TaxCatchAll" ma:showField="CatchAllData" ma:web="3e6ec052-8b77-4692-8535-30876d377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6ec052-8b77-4692-8535-30876d377f33" xsi:nil="true"/>
    <lcf76f155ced4ddcb4097134ff3c332f xmlns="67d3435f-5bff-4874-b824-e4de1bf467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D9EE49-0828-4210-B1B1-60AC214C9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3435f-5bff-4874-b824-e4de1bf46760"/>
    <ds:schemaRef ds:uri="3e6ec052-8b77-4692-8535-30876d377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6B8DE8-C545-4F3C-BFD8-8BBEA7116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D08EE0-8EB0-45DF-8693-F8BDA36A5CF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5C978A-6BC9-406E-BAF1-E6D01CC775D1}">
  <ds:schemaRefs>
    <ds:schemaRef ds:uri="http://schemas.microsoft.com/office/2006/metadata/properties"/>
    <ds:schemaRef ds:uri="http://schemas.microsoft.com/office/infopath/2007/PartnerControls"/>
    <ds:schemaRef ds:uri="3e6ec052-8b77-4692-8535-30876d377f33"/>
    <ds:schemaRef ds:uri="67d3435f-5bff-4874-b824-e4de1bf467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1307</Words>
  <Characters>7451</Characters>
  <Application>Microsoft Office Word</Application>
  <DocSecurity>0</DocSecurity>
  <Lines>62</Lines>
  <Paragraphs>17</Paragraphs>
  <ScaleCrop>false</ScaleCrop>
  <Company>RM Education</Company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Dent</dc:creator>
  <cp:keywords/>
  <dc:description/>
  <cp:lastModifiedBy>A Sowerby</cp:lastModifiedBy>
  <cp:revision>461</cp:revision>
  <cp:lastPrinted>2020-06-12T16:38:00Z</cp:lastPrinted>
  <dcterms:created xsi:type="dcterms:W3CDTF">2025-03-31T23:40:00Z</dcterms:created>
  <dcterms:modified xsi:type="dcterms:W3CDTF">2026-09-20T18:14:00Z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0x01010027DAE4BB69AFD84C9F91244EDDFBDB91</vt:lpwstr>
  </property>
  <property fmtid="{D5CDD505-2E9C-101B-9397-08002B2CF9AE}" pid="3" name="MediaServiceImageTags">
    <vt:lpwstr/>
  </property>
</Properties>
</file>