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6DC29265" w:rsidR="009128B5" w:rsidRPr="00EE2B9E" w:rsidRDefault="007A3392" w:rsidP="009128B5">
      <w:pPr>
        <w:ind w:left="284"/>
        <w:rPr>
          <w:rFonts w:ascii="SassoonPrimaryInfant" w:hAnsi="SassoonPrimaryInfant"/>
          <w:b/>
          <w:color w:val="EE0000"/>
          <w:sz w:val="18"/>
          <w:szCs w:val="18"/>
        </w:rPr>
      </w:pPr>
      <w:r w:rsidRPr="00EE2B9E">
        <w:rPr>
          <w:rFonts w:ascii="SassoonPrimaryInfant" w:hAnsi="SassoonPrimaryInfant"/>
          <w:noProof/>
          <w:color w:val="EE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C123A" wp14:editId="41B48FF8">
                <wp:simplePos x="0" y="0"/>
                <wp:positionH relativeFrom="margin">
                  <wp:posOffset>1138555</wp:posOffset>
                </wp:positionH>
                <wp:positionV relativeFrom="paragraph">
                  <wp:posOffset>418036</wp:posOffset>
                </wp:positionV>
                <wp:extent cx="5404681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468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3774150F" w:rsidR="007A3392" w:rsidRDefault="007A3392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Year </w:t>
                            </w:r>
                            <w:r w:rsidR="003E5CD7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1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7E6239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Curriculum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9.65pt;margin-top:32.9pt;width:425.55pt;height:46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" filled="f" stroked="f">
                <v:textbox style="mso-fit-shape-to-text:t">
                  <w:txbxContent>
                    <w:p w14:paraId="79369393" w14:textId="3774150F" w:rsidR="007A3392" w:rsidRDefault="007A3392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Year </w:t>
                      </w:r>
                      <w:r w:rsidR="003E5CD7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1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 w:rsidR="007E6239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Curriculum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8B5" w:rsidRPr="00EE2B9E">
        <w:rPr>
          <w:rFonts w:ascii="SassoonPrimaryInfant" w:hAnsi="SassoonPrimaryInfant"/>
          <w:color w:val="EE0000"/>
          <w:sz w:val="18"/>
          <w:szCs w:val="18"/>
        </w:rPr>
        <w:br/>
      </w:r>
      <w:r w:rsidRPr="00EE2B9E">
        <w:rPr>
          <w:rFonts w:ascii="SassoonPrimaryInfant" w:hAnsi="SassoonPrimaryInfant"/>
          <w:noProof/>
          <w:color w:val="EE0000"/>
          <w:sz w:val="18"/>
          <w:szCs w:val="18"/>
        </w:rPr>
        <w:drawing>
          <wp:inline distT="0" distB="0" distL="0" distR="0" wp14:anchorId="43739CFC" wp14:editId="24177661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00E" w:rsidRPr="00EE2B9E">
        <w:rPr>
          <w:rFonts w:ascii="SassoonPrimaryInfant" w:hAnsi="SassoonPrimaryInfant"/>
          <w:b/>
          <w:color w:val="EE0000"/>
          <w:sz w:val="18"/>
          <w:szCs w:val="18"/>
        </w:rPr>
        <w:t xml:space="preserve"> </w:t>
      </w:r>
    </w:p>
    <w:p w14:paraId="672A6659" w14:textId="77777777" w:rsidR="0031700E" w:rsidRPr="00EE2B9E" w:rsidRDefault="0031700E" w:rsidP="009128B5">
      <w:pPr>
        <w:ind w:left="284"/>
        <w:rPr>
          <w:rFonts w:ascii="SassoonPrimaryInfant" w:hAnsi="SassoonPrimaryInfant"/>
          <w:color w:val="EE0000"/>
          <w:sz w:val="18"/>
          <w:szCs w:val="18"/>
        </w:rPr>
      </w:pPr>
    </w:p>
    <w:tbl>
      <w:tblPr>
        <w:tblStyle w:val="TableGrid"/>
        <w:tblW w:w="11132" w:type="dxa"/>
        <w:tblInd w:w="284" w:type="dxa"/>
        <w:tblLook w:val="04A0" w:firstRow="1" w:lastRow="0" w:firstColumn="1" w:lastColumn="0" w:noHBand="0" w:noVBand="1"/>
      </w:tblPr>
      <w:tblGrid>
        <w:gridCol w:w="1835"/>
        <w:gridCol w:w="1544"/>
        <w:gridCol w:w="18"/>
        <w:gridCol w:w="1492"/>
        <w:gridCol w:w="35"/>
        <w:gridCol w:w="1559"/>
        <w:gridCol w:w="14"/>
        <w:gridCol w:w="64"/>
        <w:gridCol w:w="1481"/>
        <w:gridCol w:w="34"/>
        <w:gridCol w:w="1511"/>
        <w:gridCol w:w="22"/>
        <w:gridCol w:w="1523"/>
      </w:tblGrid>
      <w:tr w:rsidR="00C01238" w:rsidRPr="00EE2B9E" w14:paraId="07684EC5" w14:textId="77777777" w:rsidTr="00542145">
        <w:trPr>
          <w:trHeight w:val="226"/>
        </w:trPr>
        <w:tc>
          <w:tcPr>
            <w:tcW w:w="1835" w:type="dxa"/>
            <w:vMerge w:val="restart"/>
            <w:vAlign w:val="center"/>
          </w:tcPr>
          <w:p w14:paraId="29B4EA11" w14:textId="3C9CF1D4" w:rsidR="00475F36" w:rsidRPr="00EE2B9E" w:rsidRDefault="00475F36" w:rsidP="007A3392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3054" w:type="dxa"/>
            <w:gridSpan w:val="3"/>
            <w:shd w:val="clear" w:color="auto" w:fill="1F4E79" w:themeFill="accent1" w:themeFillShade="80"/>
          </w:tcPr>
          <w:p w14:paraId="3DAE49FB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3187" w:type="dxa"/>
            <w:gridSpan w:val="6"/>
            <w:shd w:val="clear" w:color="auto" w:fill="1F4E79" w:themeFill="accent1" w:themeFillShade="80"/>
          </w:tcPr>
          <w:p w14:paraId="189E32FF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3056" w:type="dxa"/>
            <w:gridSpan w:val="3"/>
            <w:shd w:val="clear" w:color="auto" w:fill="1F4E79" w:themeFill="accent1" w:themeFillShade="80"/>
          </w:tcPr>
          <w:p w14:paraId="39AC952F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C01238" w:rsidRPr="00EE2B9E" w14:paraId="06FDF11D" w14:textId="77777777" w:rsidTr="00542145">
        <w:trPr>
          <w:trHeight w:val="272"/>
        </w:trPr>
        <w:tc>
          <w:tcPr>
            <w:tcW w:w="1835" w:type="dxa"/>
            <w:vMerge/>
          </w:tcPr>
          <w:p w14:paraId="0A37501D" w14:textId="77777777" w:rsidR="00475F36" w:rsidRPr="00EE2B9E" w:rsidRDefault="00475F36" w:rsidP="009128B5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shd w:val="clear" w:color="auto" w:fill="1F4E79" w:themeFill="accent1" w:themeFillShade="80"/>
          </w:tcPr>
          <w:p w14:paraId="649841BE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1F4E79" w:themeFill="accent1" w:themeFillShade="80"/>
          </w:tcPr>
          <w:p w14:paraId="18F999B5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672" w:type="dxa"/>
            <w:gridSpan w:val="4"/>
            <w:shd w:val="clear" w:color="auto" w:fill="1F4E79" w:themeFill="accent1" w:themeFillShade="80"/>
          </w:tcPr>
          <w:p w14:paraId="56B20A0C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15" w:type="dxa"/>
            <w:gridSpan w:val="2"/>
            <w:shd w:val="clear" w:color="auto" w:fill="1F4E79" w:themeFill="accent1" w:themeFillShade="80"/>
          </w:tcPr>
          <w:p w14:paraId="7144751B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533" w:type="dxa"/>
            <w:gridSpan w:val="2"/>
            <w:shd w:val="clear" w:color="auto" w:fill="1F4E79" w:themeFill="accent1" w:themeFillShade="80"/>
          </w:tcPr>
          <w:p w14:paraId="249FAAB8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23" w:type="dxa"/>
            <w:shd w:val="clear" w:color="auto" w:fill="1F4E79" w:themeFill="accent1" w:themeFillShade="80"/>
          </w:tcPr>
          <w:p w14:paraId="78E884CA" w14:textId="77777777" w:rsidR="00475F36" w:rsidRPr="00A93298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C01238" w:rsidRPr="00EE2B9E" w14:paraId="0D7C6D39" w14:textId="77777777" w:rsidTr="00542145">
        <w:trPr>
          <w:trHeight w:val="207"/>
        </w:trPr>
        <w:tc>
          <w:tcPr>
            <w:tcW w:w="1835" w:type="dxa"/>
            <w:vMerge w:val="restart"/>
            <w:shd w:val="clear" w:color="auto" w:fill="1F4E79" w:themeFill="accent1" w:themeFillShade="80"/>
            <w:vAlign w:val="center"/>
          </w:tcPr>
          <w:p w14:paraId="1D49587A" w14:textId="5A9CCFF1" w:rsidR="009C7FA9" w:rsidRPr="00EE2B9E" w:rsidRDefault="009C7FA9" w:rsidP="009C7FA9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A93298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9297" w:type="dxa"/>
            <w:gridSpan w:val="12"/>
            <w:shd w:val="clear" w:color="auto" w:fill="F2F2F2" w:themeFill="background1" w:themeFillShade="F2"/>
          </w:tcPr>
          <w:p w14:paraId="0B0425E5" w14:textId="77777777" w:rsidR="009C7FA9" w:rsidRPr="00DA5C87" w:rsidRDefault="009C7FA9" w:rsidP="009C7FA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DA5C87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 xml:space="preserve">Seasonal Change </w:t>
            </w:r>
          </w:p>
          <w:p w14:paraId="3D12E407" w14:textId="1A6E075E" w:rsidR="00F57A65" w:rsidRPr="00DA5C87" w:rsidRDefault="00F57A65" w:rsidP="00DA5C87">
            <w:pPr>
              <w:pStyle w:val="paragraph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</w:pPr>
            <w:r w:rsidRPr="00DA5C87"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  <w:t>What do we know about weather?</w:t>
            </w:r>
          </w:p>
          <w:p w14:paraId="18C2B597" w14:textId="77777777" w:rsidR="00F57A65" w:rsidRPr="00DA5C87" w:rsidRDefault="00F57A65" w:rsidP="00F57A65">
            <w:pPr>
              <w:pStyle w:val="paragraph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</w:pPr>
            <w:r w:rsidRPr="00DA5C87"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  <w:tab/>
              <w:t>How does the weather change across the seasons?</w:t>
            </w:r>
          </w:p>
          <w:p w14:paraId="71D6C4D0" w14:textId="60354BC7" w:rsidR="00F57A65" w:rsidRPr="00DA5C87" w:rsidRDefault="00F57A65" w:rsidP="00DA5C87">
            <w:pPr>
              <w:pStyle w:val="paragraph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</w:pPr>
            <w:r w:rsidRPr="00DA5C87"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  <w:tab/>
              <w:t>How does day length vary between the seasons?</w:t>
            </w:r>
          </w:p>
          <w:p w14:paraId="2A4ADB3E" w14:textId="77777777" w:rsidR="00DA5C87" w:rsidRPr="00DA5C87" w:rsidRDefault="00F57A65" w:rsidP="00F57A6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</w:pPr>
            <w:r w:rsidRPr="00DA5C87"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  <w:tab/>
              <w:t>How do humans, plants and animals adapt to seasonal changes?</w:t>
            </w:r>
            <w:r w:rsidRPr="00DA5C87"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  <w:tab/>
            </w:r>
          </w:p>
          <w:p w14:paraId="18B94B0C" w14:textId="77777777" w:rsidR="00DA5C87" w:rsidRPr="00DA5C87" w:rsidRDefault="00DA5C87" w:rsidP="00F57A6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</w:pPr>
          </w:p>
          <w:p w14:paraId="54B3B6E6" w14:textId="0892C9D1" w:rsidR="00BF26DF" w:rsidRPr="001D1344" w:rsidRDefault="00F57A65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</w:pPr>
            <w:r w:rsidRPr="00DA5C87">
              <w:rPr>
                <w:rStyle w:val="normaltextrun"/>
                <w:rFonts w:ascii="SassoonPrimaryInfant" w:hAnsi="SassoonPrimaryInfant" w:cs="Calibri"/>
                <w:bCs/>
                <w:sz w:val="18"/>
                <w:szCs w:val="18"/>
              </w:rPr>
              <w:t>Can we set up a weather station to monitor and record different weather over time?</w:t>
            </w:r>
          </w:p>
        </w:tc>
      </w:tr>
      <w:tr w:rsidR="00C01238" w:rsidRPr="00EE2B9E" w14:paraId="3E63FE78" w14:textId="77777777" w:rsidTr="00542145">
        <w:trPr>
          <w:trHeight w:val="1487"/>
        </w:trPr>
        <w:tc>
          <w:tcPr>
            <w:tcW w:w="1835" w:type="dxa"/>
            <w:vMerge/>
            <w:vAlign w:val="center"/>
          </w:tcPr>
          <w:p w14:paraId="3D4CE94A" w14:textId="20037A64" w:rsidR="009C7FA9" w:rsidRPr="00EE2B9E" w:rsidRDefault="009C7FA9" w:rsidP="009C7FA9">
            <w:pPr>
              <w:jc w:val="center"/>
              <w:rPr>
                <w:rFonts w:ascii="SassoonPrimaryInfant" w:hAnsi="SassoonPrimaryInfant" w:cstheme="minorHAnsi"/>
                <w:b/>
                <w:color w:val="EE0000"/>
                <w:sz w:val="18"/>
                <w:szCs w:val="18"/>
              </w:rPr>
            </w:pP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24F88F90" w14:textId="77777777" w:rsidR="001D1344" w:rsidRPr="001D1344" w:rsidRDefault="009C7FA9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08941507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1D1344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Everyday Materials</w:t>
            </w:r>
          </w:p>
          <w:p w14:paraId="07CFA56B" w14:textId="3F68725F" w:rsidR="005E264C" w:rsidRPr="001D1344" w:rsidRDefault="005E264C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08941507"/>
              <w:rPr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What is a material?</w:t>
            </w:r>
          </w:p>
          <w:p w14:paraId="4409A9AD" w14:textId="02551D36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1BF2757" w14:textId="164E62A2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How can we sort everyday objects according to the material they are made from?</w:t>
            </w:r>
          </w:p>
          <w:p w14:paraId="5D55181C" w14:textId="582A954D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48ACC68" w14:textId="74AEA182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What are the properties of common materials?</w:t>
            </w:r>
          </w:p>
          <w:p w14:paraId="7BD06A46" w14:textId="77777777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589FDFD" w14:textId="6A76DFB3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How do we sort materials based on their properties?</w:t>
            </w:r>
          </w:p>
          <w:p w14:paraId="19E17E72" w14:textId="77777777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ABCA358" w14:textId="6D70D062" w:rsidR="005E264C" w:rsidRPr="001D1344" w:rsidRDefault="005E264C" w:rsidP="001D134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Which materials would be best and why?</w:t>
            </w:r>
          </w:p>
          <w:p w14:paraId="1DA6542E" w14:textId="5E30421C" w:rsidR="009C7FA9" w:rsidRPr="001D1344" w:rsidRDefault="009C7FA9" w:rsidP="001D1344">
            <w:pPr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2E5C9A2E" w14:textId="77777777" w:rsidR="001D1344" w:rsidRPr="001D1344" w:rsidRDefault="009C7FA9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83507236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1D1344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Animals, Including Humans</w:t>
            </w:r>
          </w:p>
          <w:p w14:paraId="6F140CD5" w14:textId="30971064" w:rsidR="00AD34E8" w:rsidRPr="001D1344" w:rsidRDefault="00AD34E8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83507236"/>
              <w:rPr>
                <w:rFonts w:ascii="SassoonPrimaryInfant" w:hAnsi="SassoonPrimaryInfant" w:cs="Segoe UI"/>
                <w:sz w:val="18"/>
                <w:szCs w:val="18"/>
              </w:rPr>
            </w:pPr>
            <w:r w:rsidRPr="001D1344">
              <w:rPr>
                <w:rFonts w:ascii="SassoonPrimaryInfant" w:hAnsi="SassoonPrimaryInfant" w:cs="Segoe UI"/>
                <w:sz w:val="18"/>
                <w:szCs w:val="18"/>
              </w:rPr>
              <w:t>What are the main parts of the body?</w:t>
            </w:r>
          </w:p>
          <w:p w14:paraId="19D9745E" w14:textId="221A67C4" w:rsidR="00AD34E8" w:rsidRPr="001D1344" w:rsidRDefault="00AD34E8" w:rsidP="001D1344">
            <w:pPr>
              <w:pStyle w:val="paragraph"/>
              <w:jc w:val="center"/>
              <w:textAlignment w:val="baseline"/>
              <w:divId w:val="2091653406"/>
              <w:rPr>
                <w:rFonts w:ascii="SassoonPrimaryInfant" w:hAnsi="SassoonPrimaryInfant" w:cs="Segoe UI"/>
                <w:sz w:val="18"/>
                <w:szCs w:val="18"/>
              </w:rPr>
            </w:pPr>
            <w:r w:rsidRPr="001D1344">
              <w:rPr>
                <w:rFonts w:ascii="SassoonPrimaryInfant" w:hAnsi="SassoonPrimaryInfant" w:cs="Segoe UI"/>
                <w:sz w:val="18"/>
                <w:szCs w:val="18"/>
              </w:rPr>
              <w:t>What are our senses?</w:t>
            </w:r>
          </w:p>
          <w:p w14:paraId="5323C19F" w14:textId="586D7F89" w:rsidR="00AD34E8" w:rsidRPr="001D1344" w:rsidRDefault="00AD34E8" w:rsidP="001D1344">
            <w:pPr>
              <w:pStyle w:val="paragraph"/>
              <w:jc w:val="center"/>
              <w:textAlignment w:val="baseline"/>
              <w:divId w:val="2091653406"/>
              <w:rPr>
                <w:rFonts w:ascii="SassoonPrimaryInfant" w:hAnsi="SassoonPrimaryInfant" w:cs="Segoe UI"/>
                <w:sz w:val="18"/>
                <w:szCs w:val="18"/>
              </w:rPr>
            </w:pPr>
            <w:r w:rsidRPr="001D1344">
              <w:rPr>
                <w:rFonts w:ascii="SassoonPrimaryInfant" w:hAnsi="SassoonPrimaryInfant" w:cs="Segoe UI"/>
                <w:sz w:val="18"/>
                <w:szCs w:val="18"/>
              </w:rPr>
              <w:t>Are there different kinds of animal?</w:t>
            </w:r>
          </w:p>
          <w:p w14:paraId="136116E1" w14:textId="2B936D8B" w:rsidR="00AD34E8" w:rsidRPr="001D1344" w:rsidRDefault="00AD34E8" w:rsidP="001D1344">
            <w:pPr>
              <w:pStyle w:val="paragraph"/>
              <w:jc w:val="center"/>
              <w:textAlignment w:val="baseline"/>
              <w:divId w:val="2091653406"/>
              <w:rPr>
                <w:rFonts w:ascii="SassoonPrimaryInfant" w:hAnsi="SassoonPrimaryInfant" w:cs="Segoe UI"/>
                <w:sz w:val="18"/>
                <w:szCs w:val="18"/>
              </w:rPr>
            </w:pPr>
            <w:r w:rsidRPr="001D1344">
              <w:rPr>
                <w:rFonts w:ascii="SassoonPrimaryInfant" w:hAnsi="SassoonPrimaryInfant" w:cs="Segoe UI"/>
                <w:sz w:val="18"/>
                <w:szCs w:val="18"/>
              </w:rPr>
              <w:t>What makes a bird a bird? A fish a fish? A reptile a reptile?</w:t>
            </w:r>
          </w:p>
          <w:p w14:paraId="311D88AF" w14:textId="3107C09D" w:rsidR="00AD34E8" w:rsidRPr="001D1344" w:rsidRDefault="00AD34E8" w:rsidP="001D1344">
            <w:pPr>
              <w:pStyle w:val="paragraph"/>
              <w:jc w:val="center"/>
              <w:textAlignment w:val="baseline"/>
              <w:divId w:val="2091653406"/>
              <w:rPr>
                <w:rFonts w:ascii="SassoonPrimaryInfant" w:hAnsi="SassoonPrimaryInfant" w:cs="Segoe UI"/>
                <w:sz w:val="18"/>
                <w:szCs w:val="18"/>
              </w:rPr>
            </w:pPr>
            <w:r w:rsidRPr="001D1344">
              <w:rPr>
                <w:rFonts w:ascii="SassoonPrimaryInfant" w:hAnsi="SassoonPrimaryInfant" w:cs="Segoe UI"/>
                <w:sz w:val="18"/>
                <w:szCs w:val="18"/>
              </w:rPr>
              <w:t>Do animals have the same senses as humans?</w:t>
            </w:r>
          </w:p>
          <w:p w14:paraId="3041E394" w14:textId="1A89824B" w:rsidR="00AD34E8" w:rsidRPr="001D1344" w:rsidRDefault="00AD34E8" w:rsidP="001D1344">
            <w:pPr>
              <w:pStyle w:val="paragraph"/>
              <w:jc w:val="center"/>
              <w:textAlignment w:val="baseline"/>
              <w:divId w:val="2091653406"/>
              <w:rPr>
                <w:rFonts w:ascii="SassoonPrimaryInfant" w:hAnsi="SassoonPrimaryInfant" w:cs="Segoe UI"/>
                <w:sz w:val="18"/>
                <w:szCs w:val="18"/>
              </w:rPr>
            </w:pPr>
            <w:r w:rsidRPr="001D1344">
              <w:rPr>
                <w:rFonts w:ascii="SassoonPrimaryInfant" w:hAnsi="SassoonPrimaryInfant" w:cs="Segoe UI"/>
                <w:sz w:val="18"/>
                <w:szCs w:val="18"/>
              </w:rPr>
              <w:t>Do animals feed in different ways</w:t>
            </w:r>
            <w:r w:rsidR="001D1344" w:rsidRPr="001D1344">
              <w:rPr>
                <w:rFonts w:ascii="SassoonPrimaryInfant" w:hAnsi="SassoonPrimaryInfant" w:cs="Segoe UI"/>
                <w:sz w:val="18"/>
                <w:szCs w:val="18"/>
              </w:rPr>
              <w:t>?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4D8AC00D" w14:textId="77777777" w:rsidR="001D1344" w:rsidRPr="001D1344" w:rsidRDefault="009C7FA9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0727806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1D1344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Plants</w:t>
            </w:r>
          </w:p>
          <w:p w14:paraId="727367F5" w14:textId="254119E2" w:rsidR="00BD4953" w:rsidRPr="001D1344" w:rsidRDefault="00BD4953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0727806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What is a plant?</w:t>
            </w:r>
          </w:p>
          <w:p w14:paraId="369D3DE7" w14:textId="77777777" w:rsidR="001D1344" w:rsidRPr="001D1344" w:rsidRDefault="001D1344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0727806"/>
              <w:rPr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50680A9A" w14:textId="3A86423E" w:rsidR="00BD4953" w:rsidRPr="001D1344" w:rsidRDefault="00BD4953" w:rsidP="001D1344">
            <w:pPr>
              <w:jc w:val="center"/>
              <w:divId w:val="768160995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What are wild plants and where can they live?</w:t>
            </w:r>
          </w:p>
          <w:p w14:paraId="01A9E2FD" w14:textId="77777777" w:rsidR="001D1344" w:rsidRPr="001D1344" w:rsidRDefault="001D1344" w:rsidP="001D1344">
            <w:pPr>
              <w:jc w:val="center"/>
              <w:divId w:val="768160995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26BA5AA" w14:textId="4BA80795" w:rsidR="00BD4953" w:rsidRPr="001D1344" w:rsidRDefault="00BD4953" w:rsidP="001D1344">
            <w:pPr>
              <w:jc w:val="center"/>
              <w:divId w:val="768160995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What are garden plants and where can they live?</w:t>
            </w:r>
          </w:p>
          <w:p w14:paraId="5828C137" w14:textId="77777777" w:rsidR="001D1344" w:rsidRPr="001D1344" w:rsidRDefault="001D1344" w:rsidP="001D1344">
            <w:pPr>
              <w:jc w:val="center"/>
              <w:divId w:val="768160995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6BF3DEE" w14:textId="0837CEC7" w:rsidR="00BD4953" w:rsidRPr="001D1344" w:rsidRDefault="00BD4953" w:rsidP="001D1344">
            <w:pPr>
              <w:jc w:val="center"/>
              <w:divId w:val="768160995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Is a tree a plant?</w:t>
            </w:r>
          </w:p>
          <w:p w14:paraId="615D26B8" w14:textId="77777777" w:rsidR="001D1344" w:rsidRPr="001D1344" w:rsidRDefault="001D1344" w:rsidP="001D1344">
            <w:pPr>
              <w:jc w:val="center"/>
              <w:divId w:val="768160995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1B79EC3" w14:textId="60044E21" w:rsidR="00BD4953" w:rsidRPr="001D1344" w:rsidRDefault="00BD4953" w:rsidP="001D1344">
            <w:pPr>
              <w:jc w:val="center"/>
              <w:divId w:val="768160995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D1344">
              <w:rPr>
                <w:rFonts w:ascii="SassoonPrimaryInfant" w:hAnsi="SassoonPrimaryInfant" w:cstheme="minorBidi"/>
                <w:sz w:val="18"/>
                <w:szCs w:val="18"/>
              </w:rPr>
              <w:t>What types of trees are there?</w:t>
            </w:r>
          </w:p>
          <w:p w14:paraId="6E1831B3" w14:textId="5C528DBB" w:rsidR="00553A6B" w:rsidRPr="001D1344" w:rsidRDefault="00553A6B" w:rsidP="001D134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68160995"/>
              <w:rPr>
                <w:rFonts w:ascii="SassoonPrimaryInfant" w:hAnsi="SassoonPrimaryInfant" w:cs="Calibri"/>
                <w:sz w:val="18"/>
                <w:szCs w:val="18"/>
              </w:rPr>
            </w:pPr>
          </w:p>
        </w:tc>
      </w:tr>
      <w:tr w:rsidR="00C01238" w:rsidRPr="00EE2B9E" w14:paraId="6FFD8311" w14:textId="77777777" w:rsidTr="00542145">
        <w:trPr>
          <w:trHeight w:val="95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5AB22ACA" w14:textId="77777777" w:rsidR="009C7FA9" w:rsidRPr="00241644" w:rsidRDefault="009C7FA9" w:rsidP="009C7FA9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24164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6F12B202" w14:textId="12A2026D" w:rsidR="00076CF5" w:rsidRPr="00885DF7" w:rsidRDefault="00DA63F1" w:rsidP="001A3F0A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  <w:t xml:space="preserve">Around Us </w:t>
            </w:r>
          </w:p>
          <w:p w14:paraId="5F8D0A25" w14:textId="1CD96ED5" w:rsidR="009A0150" w:rsidRDefault="009A0150" w:rsidP="00076CF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put these three events in</w:t>
            </w:r>
            <w:r w:rsidR="00076CF5"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to a sequence: </w:t>
            </w: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go to school, wake up, eat breakfast? </w:t>
            </w:r>
          </w:p>
          <w:p w14:paraId="62FA6291" w14:textId="77777777" w:rsidR="00040918" w:rsidRPr="00885DF7" w:rsidRDefault="00040918" w:rsidP="00076CF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48F7FFD9" w14:textId="77777777" w:rsidR="00040918" w:rsidRDefault="007379D4" w:rsidP="00076CF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What were schools like in the past? </w:t>
            </w:r>
          </w:p>
          <w:p w14:paraId="489DFFBD" w14:textId="3AA437A8" w:rsidR="007379D4" w:rsidRDefault="007379D4" w:rsidP="00076CF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have schools changed? </w:t>
            </w:r>
          </w:p>
          <w:p w14:paraId="58E37CEA" w14:textId="77777777" w:rsidR="00040918" w:rsidRPr="00885DF7" w:rsidRDefault="00040918" w:rsidP="00076CF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2B55F808" w14:textId="77777777" w:rsidR="009A0150" w:rsidRDefault="009A0150" w:rsidP="009A0150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were homes like in the past?</w:t>
            </w:r>
          </w:p>
          <w:p w14:paraId="5BFD9789" w14:textId="77777777" w:rsidR="00040918" w:rsidRPr="00885DF7" w:rsidRDefault="00040918" w:rsidP="009A0150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4E11D2A" w14:textId="1C19281F" w:rsidR="009A0150" w:rsidRPr="00885DF7" w:rsidRDefault="009A0150" w:rsidP="009A0150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have homes changed throughout time?</w:t>
            </w: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667BD7EF" w14:textId="77777777" w:rsidR="009C7FA9" w:rsidRPr="00885DF7" w:rsidRDefault="00CE502A" w:rsidP="009C7F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People Who Help Us </w:t>
            </w:r>
          </w:p>
          <w:p w14:paraId="3C4DAF6A" w14:textId="68EA0EAD" w:rsidR="00821A35" w:rsidRDefault="00821A35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Where did the </w:t>
            </w:r>
            <w:r w:rsidR="00975109"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Great Fire </w:t>
            </w: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take place</w:t>
            </w:r>
            <w:r w:rsidR="00975109" w:rsidRPr="00885DF7">
              <w:rPr>
                <w:rFonts w:ascii="SassoonPrimaryInfant" w:hAnsi="SassoonPrimaryInfant" w:cstheme="minorBidi"/>
                <w:sz w:val="18"/>
                <w:szCs w:val="18"/>
              </w:rPr>
              <w:t>?</w:t>
            </w:r>
          </w:p>
          <w:p w14:paraId="05D3C343" w14:textId="77777777" w:rsidR="00040918" w:rsidRPr="00885DF7" w:rsidRDefault="00040918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A5A53C0" w14:textId="59B0A656" w:rsidR="00975109" w:rsidRDefault="005521E7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How did the Great Fire start?</w:t>
            </w:r>
          </w:p>
          <w:p w14:paraId="3A1F62F1" w14:textId="77777777" w:rsidR="00040918" w:rsidRPr="00885DF7" w:rsidRDefault="00040918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249C403" w14:textId="61E6A5A7" w:rsidR="00C15C01" w:rsidRDefault="00C15C01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When did the Great Fire happen? </w:t>
            </w:r>
          </w:p>
          <w:p w14:paraId="2D3FB2FC" w14:textId="77777777" w:rsidR="00040918" w:rsidRPr="00885DF7" w:rsidRDefault="00040918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B7328B6" w14:textId="77777777" w:rsidR="00821A35" w:rsidRDefault="00821A35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Why did the fire spread and keep burning?</w:t>
            </w:r>
          </w:p>
          <w:p w14:paraId="575C9F20" w14:textId="77777777" w:rsidR="00040918" w:rsidRPr="00885DF7" w:rsidRDefault="00040918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9791AEC" w14:textId="77777777" w:rsidR="00821A35" w:rsidRDefault="00821A35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Who wrote a diary about the fire of London and what did it say? </w:t>
            </w:r>
          </w:p>
          <w:p w14:paraId="28D0F286" w14:textId="77777777" w:rsidR="00040918" w:rsidRPr="00885DF7" w:rsidRDefault="00040918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DE403A5" w14:textId="51A254AA" w:rsidR="00E24F15" w:rsidRPr="00885DF7" w:rsidRDefault="00821A35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What important lessons have we learn</w:t>
            </w:r>
            <w:r w:rsidR="00913322" w:rsidRPr="00885DF7">
              <w:rPr>
                <w:rFonts w:ascii="SassoonPrimaryInfant" w:hAnsi="SassoonPrimaryInfant" w:cstheme="minorBidi"/>
                <w:sz w:val="18"/>
                <w:szCs w:val="18"/>
              </w:rPr>
              <w:t>t</w:t>
            </w: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 about the fire of London?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7939A167" w14:textId="77777777" w:rsidR="009C7FA9" w:rsidRPr="00885DF7" w:rsidRDefault="00CE502A" w:rsidP="009C7F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The Park </w:t>
            </w:r>
          </w:p>
          <w:p w14:paraId="74E831B4" w14:textId="61D4AE59" w:rsidR="000C7052" w:rsidRDefault="000C7052" w:rsidP="000C705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How does </w:t>
            </w:r>
            <w:r w:rsidR="00163E20"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our local </w:t>
            </w: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park look different to a Victorian park?</w:t>
            </w:r>
          </w:p>
          <w:p w14:paraId="361D783F" w14:textId="77777777" w:rsidR="00040918" w:rsidRPr="00885DF7" w:rsidRDefault="00040918" w:rsidP="000C705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E5795D5" w14:textId="55CC888F" w:rsidR="000C7052" w:rsidRDefault="000C7052" w:rsidP="000C705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What can you do in </w:t>
            </w:r>
            <w:r w:rsidR="00076CF5"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our local </w:t>
            </w: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park that Victorians </w:t>
            </w:r>
            <w:r w:rsidR="00076CF5"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couldn’t </w:t>
            </w: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do</w:t>
            </w:r>
            <w:r w:rsidR="00076CF5" w:rsidRPr="00885DF7">
              <w:rPr>
                <w:rFonts w:ascii="SassoonPrimaryInfant" w:hAnsi="SassoonPrimaryInfant" w:cstheme="minorBidi"/>
                <w:sz w:val="18"/>
                <w:szCs w:val="18"/>
              </w:rPr>
              <w:t>?</w:t>
            </w:r>
          </w:p>
          <w:p w14:paraId="0923BDCC" w14:textId="77777777" w:rsidR="00040918" w:rsidRPr="00885DF7" w:rsidRDefault="00040918" w:rsidP="000C705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755D8C3" w14:textId="77777777" w:rsidR="000C7052" w:rsidRPr="00885DF7" w:rsidRDefault="000C7052" w:rsidP="000C705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Who was Edward Pease?</w:t>
            </w:r>
          </w:p>
          <w:p w14:paraId="49E398E2" w14:textId="5AC0DC58" w:rsidR="000C7052" w:rsidRPr="00885DF7" w:rsidRDefault="000C7052" w:rsidP="000C705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C01238" w:rsidRPr="00EE2B9E" w14:paraId="68FD15C1" w14:textId="77777777" w:rsidTr="00542145">
        <w:trPr>
          <w:trHeight w:val="131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4A8D010E" w14:textId="77777777" w:rsidR="009C7FA9" w:rsidRPr="00241644" w:rsidRDefault="009C7FA9" w:rsidP="009C7FA9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24164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19B58F42" w14:textId="4DEDE0A6" w:rsidR="00BD42D3" w:rsidRPr="00885DF7" w:rsidRDefault="00AD4FAA" w:rsidP="009C7F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Around Us</w:t>
            </w:r>
          </w:p>
          <w:p w14:paraId="784D61A0" w14:textId="3058FB63" w:rsidR="000E1ACE" w:rsidRDefault="000E1ACE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Can you name </w:t>
            </w:r>
            <w:r w:rsidR="00D35C47" w:rsidRPr="00885DF7">
              <w:rPr>
                <w:rFonts w:ascii="SassoonPrimaryInfant" w:hAnsi="SassoonPrimaryInfant" w:cstheme="minorBidi"/>
                <w:sz w:val="18"/>
                <w:szCs w:val="18"/>
              </w:rPr>
              <w:t xml:space="preserve">a </w:t>
            </w: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human feature?</w:t>
            </w:r>
          </w:p>
          <w:p w14:paraId="77A38E51" w14:textId="77777777" w:rsidR="00040918" w:rsidRPr="00885DF7" w:rsidRDefault="00040918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BA71D1A" w14:textId="77777777" w:rsidR="000E1ACE" w:rsidRDefault="000E1ACE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Can you name a physical feature?</w:t>
            </w:r>
          </w:p>
          <w:p w14:paraId="5037A18B" w14:textId="77777777" w:rsidR="00040918" w:rsidRPr="00885DF7" w:rsidRDefault="00040918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5145086" w14:textId="77777777" w:rsidR="000E1ACE" w:rsidRDefault="000E1ACE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What is a human feature?</w:t>
            </w:r>
          </w:p>
          <w:p w14:paraId="2540D68F" w14:textId="77777777" w:rsidR="00040918" w:rsidRPr="00885DF7" w:rsidRDefault="00040918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7621BF7" w14:textId="77777777" w:rsidR="000E1ACE" w:rsidRDefault="000E1ACE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What is a physical feature?</w:t>
            </w:r>
          </w:p>
          <w:p w14:paraId="52C76DCF" w14:textId="77777777" w:rsidR="00040918" w:rsidRPr="00885DF7" w:rsidRDefault="00040918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6656A57" w14:textId="69D7B329" w:rsidR="004946F4" w:rsidRPr="00885DF7" w:rsidRDefault="000E1ACE" w:rsidP="000E1AC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</w:rPr>
              <w:t>What is an aerial view map?</w:t>
            </w:r>
          </w:p>
          <w:p w14:paraId="0D7FAE5D" w14:textId="36C22EB5" w:rsidR="00BD42D3" w:rsidRPr="00885DF7" w:rsidRDefault="00BD42D3" w:rsidP="009C7FA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BE93A62" w14:textId="3A0B6ECC" w:rsidR="005E2A9B" w:rsidRPr="00885DF7" w:rsidRDefault="005E2A9B" w:rsidP="009C7FA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0F2030AD" w14:textId="77777777" w:rsidR="009C7FA9" w:rsidRPr="00885DF7" w:rsidRDefault="00204CBE" w:rsidP="009C7FA9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  <w:t>People Who Help Us</w:t>
            </w:r>
          </w:p>
          <w:p w14:paraId="74E250D1" w14:textId="666DAA7F" w:rsidR="006B6184" w:rsidRDefault="006B6184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Bidi"/>
                <w:sz w:val="18"/>
                <w:szCs w:val="18"/>
                <w:lang w:eastAsia="en-GB"/>
              </w:rPr>
              <w:t xml:space="preserve">Can you explain the weather pattern for the </w:t>
            </w:r>
            <w:r w:rsidR="00B604AA" w:rsidRPr="00885DF7">
              <w:rPr>
                <w:rFonts w:ascii="SassoonPrimaryInfant" w:hAnsi="SassoonPrimaryInfant" w:cstheme="minorBidi"/>
                <w:sz w:val="18"/>
                <w:szCs w:val="18"/>
                <w:lang w:eastAsia="en-GB"/>
              </w:rPr>
              <w:t>four</w:t>
            </w:r>
            <w:r w:rsidRPr="00885DF7">
              <w:rPr>
                <w:rFonts w:ascii="SassoonPrimaryInfant" w:hAnsi="SassoonPrimaryInfant" w:cstheme="minorBidi"/>
                <w:sz w:val="18"/>
                <w:szCs w:val="18"/>
                <w:lang w:eastAsia="en-GB"/>
              </w:rPr>
              <w:t xml:space="preserve"> seasons?</w:t>
            </w:r>
          </w:p>
          <w:p w14:paraId="0B2B7D8A" w14:textId="77777777" w:rsidR="00040918" w:rsidRPr="00885DF7" w:rsidRDefault="00040918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  <w:lang w:eastAsia="en-GB"/>
              </w:rPr>
            </w:pPr>
          </w:p>
          <w:p w14:paraId="47BD44B1" w14:textId="707FE524" w:rsidR="006B6184" w:rsidRDefault="00005444" w:rsidP="006B618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Name </w:t>
            </w:r>
            <w:r w:rsidR="008507ED"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a </w:t>
            </w: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physical feature </w:t>
            </w:r>
            <w:r w:rsidR="00B447C8"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in the local area. </w:t>
            </w:r>
          </w:p>
          <w:p w14:paraId="0F51E640" w14:textId="77777777" w:rsidR="00040918" w:rsidRPr="00885DF7" w:rsidRDefault="00040918" w:rsidP="006B618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34B3F2EB" w14:textId="51DC6045" w:rsidR="00B447C8" w:rsidRPr="00885DF7" w:rsidRDefault="00B447C8" w:rsidP="006B618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Where in the local area could you find a human feature? What is it?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6D1F3914" w14:textId="77777777" w:rsidR="009C7FA9" w:rsidRPr="00885DF7" w:rsidRDefault="00204CBE" w:rsidP="009C7F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885DF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The Park </w:t>
            </w:r>
          </w:p>
          <w:p w14:paraId="4B4DDBFB" w14:textId="4A15ED11" w:rsidR="00346057" w:rsidRDefault="00346057" w:rsidP="00346057">
            <w:pPr>
              <w:jc w:val="center"/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t>Can you name the four countries in the UK?</w:t>
            </w:r>
          </w:p>
          <w:p w14:paraId="5AF436BF" w14:textId="77777777" w:rsidR="00040918" w:rsidRPr="00885DF7" w:rsidRDefault="00040918" w:rsidP="00346057">
            <w:pPr>
              <w:jc w:val="center"/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</w:pPr>
          </w:p>
          <w:p w14:paraId="7C218BB9" w14:textId="35BF6697" w:rsidR="00346057" w:rsidRDefault="00A32822" w:rsidP="00346057">
            <w:pPr>
              <w:jc w:val="center"/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t>What are the capital cities in the UK?</w:t>
            </w:r>
          </w:p>
          <w:p w14:paraId="4D4A90D2" w14:textId="77777777" w:rsidR="00040918" w:rsidRPr="00885DF7" w:rsidRDefault="00040918" w:rsidP="00346057">
            <w:pPr>
              <w:jc w:val="center"/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</w:pPr>
          </w:p>
          <w:p w14:paraId="2453943B" w14:textId="77777777" w:rsidR="00040918" w:rsidRDefault="00346057" w:rsidP="00EB4E7B">
            <w:pPr>
              <w:jc w:val="center"/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t>Can you locate Darlington on a map</w:t>
            </w:r>
            <w:r w:rsidR="0048096A"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t xml:space="preserve"> of the UK</w:t>
            </w:r>
            <w:r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t>?</w:t>
            </w:r>
          </w:p>
          <w:p w14:paraId="0B4020A7" w14:textId="65E52F47" w:rsidR="009957F4" w:rsidRPr="00885DF7" w:rsidRDefault="00346057" w:rsidP="00EB4E7B">
            <w:pPr>
              <w:jc w:val="center"/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</w:pPr>
            <w:r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br/>
              <w:t xml:space="preserve">Can you </w:t>
            </w:r>
            <w:r w:rsidR="0048096A"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t xml:space="preserve">name </w:t>
            </w:r>
            <w:r w:rsidRPr="00885DF7">
              <w:rPr>
                <w:rFonts w:ascii="SassoonPrimaryInfant" w:hAnsi="SassoonPrimaryInfant" w:cs="Calibri"/>
                <w:bCs/>
                <w:sz w:val="18"/>
                <w:szCs w:val="18"/>
                <w:lang w:eastAsia="en-GB"/>
              </w:rPr>
              <w:t>the surrounding seas in the UK?</w:t>
            </w:r>
          </w:p>
        </w:tc>
      </w:tr>
      <w:tr w:rsidR="00C01238" w:rsidRPr="00EE2B9E" w14:paraId="68305C36" w14:textId="77777777" w:rsidTr="00542145">
        <w:trPr>
          <w:trHeight w:val="922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70121147" w14:textId="26015828" w:rsidR="009C7FA9" w:rsidRPr="00EE2B9E" w:rsidRDefault="009C7FA9" w:rsidP="009C7FA9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07468A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lastRenderedPageBreak/>
              <w:t xml:space="preserve">Art 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7767FE0B" w14:textId="784605AD" w:rsidR="009D1062" w:rsidRPr="0007468A" w:rsidRDefault="00EA53BA" w:rsidP="009C7F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Sculpture: Collage </w:t>
            </w:r>
          </w:p>
          <w:p w14:paraId="01EFCE60" w14:textId="77777777" w:rsidR="009C7FA9" w:rsidRPr="0007468A" w:rsidRDefault="009D1062" w:rsidP="009C7F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7468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Artist:</w:t>
            </w:r>
            <w:r w:rsidR="00456435" w:rsidRPr="0007468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</w:t>
            </w:r>
            <w:r w:rsidR="001E56DF" w:rsidRPr="0007468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George Braque </w:t>
            </w:r>
          </w:p>
          <w:p w14:paraId="3C5416E9" w14:textId="77777777" w:rsidR="005D78AB" w:rsidRPr="00037741" w:rsidRDefault="005D78AB" w:rsidP="005D78AB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00FFAB09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6B512932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23A65475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3F02E418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4F904CB7" w14:textId="6CF55385" w:rsidR="00687319" w:rsidRPr="0007468A" w:rsidRDefault="005D78AB" w:rsidP="005D78AB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03869561" w14:textId="77777777" w:rsidR="009C7FA9" w:rsidRPr="0007468A" w:rsidRDefault="00456435" w:rsidP="009C7FA9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7468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Abstract Art</w:t>
            </w:r>
          </w:p>
          <w:p w14:paraId="6965EBBE" w14:textId="77777777" w:rsidR="00456435" w:rsidRPr="0007468A" w:rsidRDefault="00456435" w:rsidP="009C7FA9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7468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Artist: Wassily Kandinsky </w:t>
            </w:r>
          </w:p>
          <w:p w14:paraId="5FAE0F9D" w14:textId="77777777" w:rsidR="005D78AB" w:rsidRPr="00037741" w:rsidRDefault="005D78AB" w:rsidP="005D78AB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3399DBBE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308FDC78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1A09B645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01A24445" w14:textId="77777777" w:rsidR="005D78AB" w:rsidRPr="0041669B" w:rsidRDefault="005D78AB" w:rsidP="005D78A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2A1F701D" w14:textId="4921BE51" w:rsidR="008D239D" w:rsidRPr="0007468A" w:rsidRDefault="005D78AB" w:rsidP="005D78AB">
            <w:pPr>
              <w:spacing w:line="259" w:lineRule="auto"/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1B59006E" w14:textId="77777777" w:rsidR="009C7FA9" w:rsidRPr="0007468A" w:rsidRDefault="00CD14A8" w:rsidP="009C7FA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03341736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07468A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Pop Art</w:t>
            </w:r>
          </w:p>
          <w:p w14:paraId="1C7817A5" w14:textId="77777777" w:rsidR="00F1040C" w:rsidRPr="0007468A" w:rsidRDefault="00CD14A8" w:rsidP="009C7FA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03341736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07468A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Artist: Andy Warhol</w:t>
            </w:r>
          </w:p>
          <w:p w14:paraId="5251931B" w14:textId="77777777" w:rsidR="005D78AB" w:rsidRPr="00037741" w:rsidRDefault="005D78AB" w:rsidP="005D78AB">
            <w:pPr>
              <w:jc w:val="center"/>
              <w:divId w:val="1303341736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1E85454F" w14:textId="77777777" w:rsidR="005D78AB" w:rsidRPr="0041669B" w:rsidRDefault="005D78AB" w:rsidP="005D78AB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79C09AA6" w14:textId="77777777" w:rsidR="005D78AB" w:rsidRPr="0041669B" w:rsidRDefault="005D78AB" w:rsidP="005D78AB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6CF9BFEC" w14:textId="77777777" w:rsidR="005D78AB" w:rsidRPr="0041669B" w:rsidRDefault="005D78AB" w:rsidP="005D78AB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4444B70C" w14:textId="77777777" w:rsidR="005D78AB" w:rsidRPr="0041669B" w:rsidRDefault="005D78AB" w:rsidP="005D78AB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5F96A722" w14:textId="1B2F1A02" w:rsidR="00DB0E47" w:rsidRPr="0007468A" w:rsidRDefault="005D78AB" w:rsidP="005D78AB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03341736"/>
              <w:rPr>
                <w:rFonts w:ascii="SassoonPrimaryInfant" w:hAnsi="SassoonPrimaryInfant" w:cs="Segoe U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</w:tr>
      <w:tr w:rsidR="004858FE" w:rsidRPr="00EE2B9E" w14:paraId="56BFE5D9" w14:textId="77777777" w:rsidTr="00542145">
        <w:trPr>
          <w:trHeight w:val="72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0DD2DD0E" w14:textId="77777777" w:rsidR="004858FE" w:rsidRPr="00EE2B9E" w:rsidRDefault="004858FE" w:rsidP="004858FE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724389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528239D6" w14:textId="321C4823" w:rsidR="004858FE" w:rsidRPr="00724389" w:rsidRDefault="00CB37D9" w:rsidP="009C207E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STRUCTURES</w:t>
            </w:r>
            <w:r w:rsidR="004858FE"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 xml:space="preserve">: </w:t>
            </w:r>
            <w:r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 xml:space="preserve">Making A Chair </w:t>
            </w:r>
          </w:p>
          <w:p w14:paraId="0350B806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Analysing</w:t>
            </w:r>
          </w:p>
          <w:p w14:paraId="4AB082E3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Practising</w:t>
            </w:r>
          </w:p>
          <w:p w14:paraId="709A2DF5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Designing</w:t>
            </w:r>
          </w:p>
          <w:p w14:paraId="65E20BA2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Making</w:t>
            </w:r>
          </w:p>
          <w:p w14:paraId="2BE53AF7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Evaluating</w:t>
            </w:r>
          </w:p>
          <w:p w14:paraId="18CE2DEC" w14:textId="1413EBE7" w:rsidR="007E623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Modifying And Improving</w:t>
            </w:r>
          </w:p>
          <w:p w14:paraId="5220BBB2" w14:textId="430D7553" w:rsidR="00E4287F" w:rsidRPr="00724389" w:rsidRDefault="00E4287F" w:rsidP="008D12C0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3C07538D" w14:textId="56722267" w:rsidR="004858FE" w:rsidRPr="00724389" w:rsidRDefault="00846267" w:rsidP="009C207E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FOOD TECHNOLOGY:</w:t>
            </w:r>
            <w:r w:rsidR="004858FE"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 xml:space="preserve"> Making </w:t>
            </w:r>
            <w:r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A</w:t>
            </w:r>
            <w:r w:rsidR="004858FE"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 xml:space="preserve"> Sandwich</w:t>
            </w:r>
          </w:p>
          <w:p w14:paraId="7481FC7B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Analysing</w:t>
            </w:r>
          </w:p>
          <w:p w14:paraId="39BFF44B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Practising</w:t>
            </w:r>
          </w:p>
          <w:p w14:paraId="140BB398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Designing</w:t>
            </w:r>
          </w:p>
          <w:p w14:paraId="1FF59999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Making</w:t>
            </w:r>
          </w:p>
          <w:p w14:paraId="2C125215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Evaluating</w:t>
            </w:r>
          </w:p>
          <w:p w14:paraId="6D9C8D39" w14:textId="55E3BEC1" w:rsidR="004858FE" w:rsidRPr="00724389" w:rsidRDefault="00724389" w:rsidP="00724389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Bidi"/>
                <w:sz w:val="18"/>
                <w:szCs w:val="18"/>
              </w:rPr>
              <w:t>Modifying And Improving</w:t>
            </w:r>
            <w:r w:rsidR="0043055F" w:rsidRPr="00724389">
              <w:rPr>
                <w:rFonts w:ascii="SassoonPrimaryInfant" w:hAnsi="SassoonPrimaryInfant" w:cstheme="minorBidi"/>
                <w:sz w:val="18"/>
                <w:szCs w:val="18"/>
              </w:rPr>
              <w:t xml:space="preserve"> 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465FE0CE" w14:textId="52BACA96" w:rsidR="004858FE" w:rsidRPr="00724389" w:rsidRDefault="00D90DE2" w:rsidP="009C207E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MECHANISMS</w:t>
            </w:r>
            <w:r w:rsidR="004858FE"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:</w:t>
            </w:r>
            <w:r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 xml:space="preserve"> </w:t>
            </w:r>
            <w:r w:rsidR="004858FE" w:rsidRPr="0072438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Moving Pictures</w:t>
            </w:r>
          </w:p>
          <w:p w14:paraId="5FC6F410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HAnsi"/>
                <w:sz w:val="18"/>
                <w:szCs w:val="18"/>
              </w:rPr>
              <w:t>Analysing</w:t>
            </w:r>
          </w:p>
          <w:p w14:paraId="6E8DEBE4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HAnsi"/>
                <w:sz w:val="18"/>
                <w:szCs w:val="18"/>
              </w:rPr>
              <w:t>Practising</w:t>
            </w:r>
          </w:p>
          <w:p w14:paraId="559F811D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HAnsi"/>
                <w:sz w:val="18"/>
                <w:szCs w:val="18"/>
              </w:rPr>
              <w:t>Designing</w:t>
            </w:r>
          </w:p>
          <w:p w14:paraId="632915F7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HAnsi"/>
                <w:sz w:val="18"/>
                <w:szCs w:val="18"/>
              </w:rPr>
              <w:t>Making</w:t>
            </w:r>
          </w:p>
          <w:p w14:paraId="3A3C9C2B" w14:textId="77777777" w:rsidR="00724389" w:rsidRPr="00724389" w:rsidRDefault="00724389" w:rsidP="00724389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HAnsi"/>
                <w:sz w:val="18"/>
                <w:szCs w:val="18"/>
              </w:rPr>
              <w:t>Evaluating</w:t>
            </w:r>
          </w:p>
          <w:p w14:paraId="2FC17F8B" w14:textId="423FE5A1" w:rsidR="004858FE" w:rsidRPr="00724389" w:rsidRDefault="00724389" w:rsidP="00724389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724389">
              <w:rPr>
                <w:rFonts w:ascii="SassoonPrimaryInfant" w:hAnsi="SassoonPrimaryInfant" w:cstheme="minorHAnsi"/>
                <w:sz w:val="18"/>
                <w:szCs w:val="18"/>
              </w:rPr>
              <w:t>Modifying And Improving</w:t>
            </w:r>
          </w:p>
        </w:tc>
      </w:tr>
      <w:tr w:rsidR="004858FE" w:rsidRPr="00EE2B9E" w14:paraId="4EA36025" w14:textId="77777777" w:rsidTr="00542145">
        <w:trPr>
          <w:trHeight w:val="319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71A2F8BB" w14:textId="77777777" w:rsidR="004858FE" w:rsidRPr="00EE2B9E" w:rsidRDefault="004858FE" w:rsidP="004858FE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647DC3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3AFA3E76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Running </w:t>
            </w:r>
          </w:p>
          <w:p w14:paraId="4E4580B3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5AE48A43" w14:textId="2F6369BF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sz w:val="18"/>
                <w:szCs w:val="18"/>
              </w:rPr>
              <w:t>Jumping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17A5825F" w14:textId="77777777" w:rsidR="004858FE" w:rsidRPr="00446391" w:rsidRDefault="004858FE" w:rsidP="004858FE">
            <w:pPr>
              <w:jc w:val="center"/>
              <w:rPr>
                <w:rFonts w:ascii="SassoonPrimaryInfant" w:hAnsi="SassoonPrimaryInfant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/>
                <w:b/>
                <w:sz w:val="18"/>
                <w:szCs w:val="18"/>
              </w:rPr>
              <w:t xml:space="preserve">Dance </w:t>
            </w:r>
          </w:p>
          <w:p w14:paraId="364DFEF5" w14:textId="77777777" w:rsidR="004858FE" w:rsidRPr="00446391" w:rsidRDefault="004858FE" w:rsidP="004858FE">
            <w:pPr>
              <w:jc w:val="center"/>
              <w:rPr>
                <w:rFonts w:ascii="SassoonPrimaryInfant" w:hAnsi="SassoonPrimaryInfant"/>
                <w:b/>
                <w:sz w:val="18"/>
                <w:szCs w:val="18"/>
              </w:rPr>
            </w:pPr>
          </w:p>
          <w:p w14:paraId="50F40DEB" w14:textId="07DFD446" w:rsidR="004858FE" w:rsidRPr="00446391" w:rsidRDefault="004858FE" w:rsidP="004858FE">
            <w:pPr>
              <w:jc w:val="center"/>
              <w:rPr>
                <w:rFonts w:ascii="SassoonPrimaryInfant" w:hAnsi="SassoonPrimaryInfant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/>
                <w:b/>
                <w:sz w:val="18"/>
                <w:szCs w:val="18"/>
              </w:rPr>
              <w:t xml:space="preserve">Hands 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550B8B83" w14:textId="77777777" w:rsidR="004858FE" w:rsidRPr="00446391" w:rsidRDefault="004858FE" w:rsidP="1E2BF3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Gymnastics </w:t>
            </w:r>
          </w:p>
          <w:p w14:paraId="47BBAC91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77A52294" w14:textId="24B0B80F" w:rsidR="004858FE" w:rsidRPr="00446391" w:rsidRDefault="004858FE" w:rsidP="1E2BF3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Feet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3C1AFF5B" w14:textId="3950332C" w:rsidR="004858FE" w:rsidRPr="00446391" w:rsidRDefault="004858FE" w:rsidP="1E2BF3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Hands </w:t>
            </w:r>
          </w:p>
          <w:p w14:paraId="40AEC31E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007DCDA8" w14:textId="3CF12C30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Team Building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7B97077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sz w:val="18"/>
                <w:szCs w:val="18"/>
              </w:rPr>
              <w:t>Rackets, Bats, Balls And Balloons</w:t>
            </w:r>
          </w:p>
          <w:p w14:paraId="299DBC8D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450EA2D7" w14:textId="1A5701DB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Health And Wellbeing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A9C5338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Jumping And Running </w:t>
            </w:r>
          </w:p>
          <w:p w14:paraId="4099B510" w14:textId="77777777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3DD355C9" w14:textId="79862B7D" w:rsidR="004858FE" w:rsidRPr="00446391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446391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Games For Understanding </w:t>
            </w:r>
          </w:p>
        </w:tc>
      </w:tr>
      <w:tr w:rsidR="004858FE" w:rsidRPr="00EE2B9E" w14:paraId="728D4790" w14:textId="77777777" w:rsidTr="00542145">
        <w:trPr>
          <w:trHeight w:val="877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5ACB7D9E" w14:textId="77777777" w:rsidR="004858FE" w:rsidRPr="00EE2B9E" w:rsidRDefault="004858FE" w:rsidP="004858FE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D90DF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Music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67226109" w14:textId="77777777" w:rsidR="004858FE" w:rsidRPr="00D90DFD" w:rsidRDefault="004858FE" w:rsidP="004858FE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  <w:t>My Musical Heartbeat</w:t>
            </w:r>
          </w:p>
          <w:p w14:paraId="45D3EEEE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</w:p>
          <w:p w14:paraId="7134598D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Find The Beat </w:t>
            </w:r>
          </w:p>
          <w:p w14:paraId="75B98B08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88A442A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>1-2-3-4-5</w:t>
            </w:r>
          </w:p>
          <w:p w14:paraId="1E74382D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94FDE7F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Head, Shoulders, Knees And Toes </w:t>
            </w:r>
          </w:p>
          <w:p w14:paraId="0BCDBC4B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D321C2F" w14:textId="787EBA86" w:rsidR="005C7BE6" w:rsidRPr="00D90DFD" w:rsidRDefault="005C7BE6" w:rsidP="005C7BE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Shapes </w:t>
            </w:r>
          </w:p>
          <w:p w14:paraId="177EADB7" w14:textId="77777777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3CDB91A" w14:textId="2C5CD59F" w:rsidR="005C7BE6" w:rsidRPr="00D90DFD" w:rsidRDefault="005C7BE6" w:rsidP="004858FE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We Talk To Animals 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6CA27401" w14:textId="77777777" w:rsidR="004858FE" w:rsidRPr="00D90DFD" w:rsidRDefault="004858FE" w:rsidP="004858FE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  <w:t xml:space="preserve">Dance, Sing And Play! </w:t>
            </w:r>
          </w:p>
          <w:p w14:paraId="24B0E89F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</w:p>
          <w:p w14:paraId="6293485E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Twinkle, Twinkle Little Star </w:t>
            </w:r>
          </w:p>
          <w:p w14:paraId="5206BF9E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CFBFA7F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In The Orchestra </w:t>
            </w:r>
          </w:p>
          <w:p w14:paraId="55A9951C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E375C44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Daisy Bell </w:t>
            </w:r>
          </w:p>
          <w:p w14:paraId="3A17A767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FB9491D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Dancing Dinosaurs </w:t>
            </w:r>
          </w:p>
          <w:p w14:paraId="111B60A3" w14:textId="77777777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A81F0B1" w14:textId="463B8DC1" w:rsidR="00C06520" w:rsidRPr="00D90DFD" w:rsidRDefault="00C06520" w:rsidP="004858F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HAnsi"/>
                <w:sz w:val="18"/>
                <w:szCs w:val="18"/>
              </w:rPr>
              <w:t xml:space="preserve">Rock-a-bye Baby 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0DC8C810" w14:textId="77777777" w:rsidR="004858FE" w:rsidRPr="00D90DFD" w:rsidRDefault="004858FE" w:rsidP="1E2BF3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Exploring Sounds </w:t>
            </w:r>
          </w:p>
          <w:p w14:paraId="73326A14" w14:textId="77777777" w:rsidR="001F136F" w:rsidRPr="00D90DFD" w:rsidRDefault="001F136F" w:rsidP="1E2BF3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8DBDF69" w14:textId="77777777" w:rsidR="001F136F" w:rsidRPr="00D90DFD" w:rsidRDefault="001F136F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Bidi"/>
                <w:sz w:val="18"/>
                <w:szCs w:val="18"/>
              </w:rPr>
              <w:t xml:space="preserve">If You’re Happy And You Know It </w:t>
            </w:r>
          </w:p>
          <w:p w14:paraId="1990A8E6" w14:textId="77777777" w:rsidR="001F136F" w:rsidRPr="00D90DFD" w:rsidRDefault="001F136F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B3309E0" w14:textId="77777777" w:rsidR="001F136F" w:rsidRPr="00D90DFD" w:rsidRDefault="001F136F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Bidi"/>
                <w:sz w:val="18"/>
                <w:szCs w:val="18"/>
              </w:rPr>
              <w:t xml:space="preserve">Sing Me A Song </w:t>
            </w:r>
          </w:p>
          <w:p w14:paraId="1B9421CC" w14:textId="77777777" w:rsidR="001F136F" w:rsidRPr="00D90DFD" w:rsidRDefault="001F136F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FC79E5C" w14:textId="77777777" w:rsidR="001F136F" w:rsidRPr="00D90DFD" w:rsidRDefault="00D90DFD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Bidi"/>
                <w:sz w:val="18"/>
                <w:szCs w:val="18"/>
              </w:rPr>
              <w:t xml:space="preserve">Sparkle </w:t>
            </w:r>
          </w:p>
          <w:p w14:paraId="1769654C" w14:textId="77777777" w:rsidR="00D90DFD" w:rsidRPr="00D90DFD" w:rsidRDefault="00D90DFD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BD1488" w14:textId="77777777" w:rsidR="00D90DFD" w:rsidRPr="00D90DFD" w:rsidRDefault="00D90DFD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Bidi"/>
                <w:sz w:val="18"/>
                <w:szCs w:val="18"/>
              </w:rPr>
              <w:t xml:space="preserve">Rhythm In  The Way We Walk </w:t>
            </w:r>
          </w:p>
          <w:p w14:paraId="75003911" w14:textId="77777777" w:rsidR="00D90DFD" w:rsidRPr="00D90DFD" w:rsidRDefault="00D90DFD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B0B1B4E" w14:textId="3B0FDE4D" w:rsidR="00D90DFD" w:rsidRPr="00D90DFD" w:rsidRDefault="00D90DFD" w:rsidP="00D90DFD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D90DFD">
              <w:rPr>
                <w:rFonts w:ascii="SassoonPrimaryInfant" w:hAnsi="SassoonPrimaryInfant" w:cstheme="minorBidi"/>
                <w:sz w:val="18"/>
                <w:szCs w:val="18"/>
              </w:rPr>
              <w:t xml:space="preserve">Big Bear Funk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4E6E964C" w14:textId="77777777" w:rsidR="004858FE" w:rsidRPr="00CC6888" w:rsidRDefault="004858FE" w:rsidP="1E2BF3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Learning To Listen </w:t>
            </w:r>
          </w:p>
          <w:p w14:paraId="320A1FBD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2B9637C2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Days Of The Week </w:t>
            </w:r>
          </w:p>
          <w:p w14:paraId="5A18E968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FFDB00D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Name Song </w:t>
            </w:r>
          </w:p>
          <w:p w14:paraId="3164475D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6A00349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Cuckoo </w:t>
            </w:r>
          </w:p>
          <w:p w14:paraId="7106D063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0FBE42E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Upside Down </w:t>
            </w:r>
          </w:p>
          <w:p w14:paraId="32E1FEDA" w14:textId="77777777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6EE48EE" w14:textId="534CF2BC" w:rsidR="0047066A" w:rsidRPr="00CC6888" w:rsidRDefault="0047066A" w:rsidP="1E2BF3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Hush Little Baby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1CDA464B" w14:textId="77777777" w:rsidR="004858FE" w:rsidRPr="00CC6888" w:rsidRDefault="004858FE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Having Fun With Improvisation</w:t>
            </w:r>
          </w:p>
          <w:p w14:paraId="0963FB8B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A9AAD51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>Getting Dressed</w:t>
            </w:r>
          </w:p>
          <w:p w14:paraId="0239D0FD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2D4F705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Dress Up </w:t>
            </w:r>
          </w:p>
          <w:p w14:paraId="61745628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5AB7AE5" w14:textId="2592CD63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Brush Our Teeth </w:t>
            </w:r>
          </w:p>
          <w:p w14:paraId="5DD5E2A6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F8C1529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Get Ready </w:t>
            </w:r>
          </w:p>
          <w:p w14:paraId="60600886" w14:textId="77777777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97568C2" w14:textId="57C0A1EF" w:rsidR="00CB0FD7" w:rsidRPr="00CC6888" w:rsidRDefault="00CB0FD7" w:rsidP="004858F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Up And Down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0485ADC" w14:textId="77777777" w:rsidR="004858FE" w:rsidRPr="00CC6888" w:rsidRDefault="004858FE" w:rsidP="004858F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Let’s Perform Together</w:t>
            </w:r>
            <w:r w:rsidR="00CB0FD7" w:rsidRPr="00CC68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!</w:t>
            </w:r>
          </w:p>
          <w:p w14:paraId="730CAAE0" w14:textId="77777777" w:rsidR="00CB0FD7" w:rsidRPr="00CC6888" w:rsidRDefault="00CB0FD7" w:rsidP="004858F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97F3ACC" w14:textId="77777777" w:rsidR="00CB0FD7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The Bear Went Over The Mountain </w:t>
            </w:r>
          </w:p>
          <w:p w14:paraId="74FA0029" w14:textId="77777777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89D9B51" w14:textId="3FA9BE90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>In The Sea</w:t>
            </w:r>
          </w:p>
          <w:p w14:paraId="1FF0EAD0" w14:textId="77777777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8757EF9" w14:textId="77777777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Alice The Camel </w:t>
            </w:r>
          </w:p>
          <w:p w14:paraId="6F8C0B0B" w14:textId="77777777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57CF7B3" w14:textId="77777777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Ten Green Bottles </w:t>
            </w:r>
          </w:p>
          <w:p w14:paraId="328DAFE1" w14:textId="77777777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21FD38A" w14:textId="10EB0863" w:rsidR="00CC6888" w:rsidRPr="00CC6888" w:rsidRDefault="00CC6888" w:rsidP="004858F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C6888">
              <w:rPr>
                <w:rFonts w:ascii="SassoonPrimaryInfant" w:hAnsi="SassoonPrimaryInfant" w:cstheme="minorBidi"/>
                <w:sz w:val="18"/>
                <w:szCs w:val="18"/>
              </w:rPr>
              <w:t xml:space="preserve">Zootime </w:t>
            </w:r>
          </w:p>
        </w:tc>
      </w:tr>
      <w:tr w:rsidR="00BE2D6C" w:rsidRPr="00EE2B9E" w14:paraId="0917B7DE" w14:textId="77777777" w:rsidTr="00542145">
        <w:trPr>
          <w:trHeight w:val="429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0480243D" w14:textId="77777777" w:rsidR="00BE2D6C" w:rsidRPr="00EE2B9E" w:rsidRDefault="00BE2D6C" w:rsidP="00BE2D6C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015A43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0018FBE2" w14:textId="77777777" w:rsidR="00BE2D6C" w:rsidRPr="00015A43" w:rsidRDefault="00BE2D6C" w:rsidP="00015A43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015A4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What do Christians believe about God?</w:t>
            </w:r>
          </w:p>
          <w:p w14:paraId="2D2F6E92" w14:textId="77777777" w:rsidR="000425F5" w:rsidRPr="00015A43" w:rsidRDefault="000425F5" w:rsidP="00015A43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16D81B3D" w14:textId="6232BCDD" w:rsidR="00015A43" w:rsidRPr="00015A43" w:rsidRDefault="000425F5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can we respect the work of a creator?</w:t>
            </w:r>
          </w:p>
          <w:p w14:paraId="54F01AF7" w14:textId="4F8443E6" w:rsidR="00015A43" w:rsidRPr="00015A43" w:rsidRDefault="000425F5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What is the Christian creation story?</w:t>
            </w:r>
          </w:p>
          <w:p w14:paraId="3FC6C30D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0F5CFCA" w14:textId="202DB1B0" w:rsidR="00015A43" w:rsidRPr="00015A43" w:rsidRDefault="000425F5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do Christians think God wants them to behave towards the world?</w:t>
            </w:r>
          </w:p>
          <w:p w14:paraId="0219E22D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10733AB" w14:textId="14066C54" w:rsidR="00015A43" w:rsidRDefault="000425F5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do Christians think God wants them to behave towards others?</w:t>
            </w:r>
          </w:p>
          <w:p w14:paraId="5ABE6526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725E701" w14:textId="55769F9E" w:rsidR="00015A43" w:rsidRDefault="000425F5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What are some Christian beliefs about God?</w:t>
            </w:r>
          </w:p>
          <w:p w14:paraId="5FFF102B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0EC314A" w14:textId="42594E84" w:rsidR="000425F5" w:rsidRPr="00015A43" w:rsidRDefault="000425F5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can we take care of the world or somebody?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1B0DB7A4" w14:textId="77777777" w:rsidR="00BE2D6C" w:rsidRPr="00015A43" w:rsidRDefault="00BE2D6C" w:rsidP="00015A43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015A4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What gifts might Christians in my town have given Jesus if he had been born here rather than in Bethlehem?</w:t>
            </w:r>
          </w:p>
          <w:p w14:paraId="59B473B3" w14:textId="77777777" w:rsidR="000425F5" w:rsidRPr="00015A43" w:rsidRDefault="000425F5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46D52E7" w14:textId="42D646B7" w:rsidR="00015A43" w:rsidRPr="00015A43" w:rsidRDefault="00CF6826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can we choose meaningful presents?</w:t>
            </w:r>
          </w:p>
          <w:p w14:paraId="23B6A98E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36DB737" w14:textId="3163BDE9" w:rsidR="00015A43" w:rsidRDefault="00CF6826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Why might the Christmas story be special to Christians?</w:t>
            </w:r>
          </w:p>
          <w:p w14:paraId="6DA0E0AA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57250B0" w14:textId="5A796EE8" w:rsidR="00015A43" w:rsidRDefault="00CF6826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Why might the gifts Jesus received have been meaningful in Bethlehem?</w:t>
            </w:r>
          </w:p>
          <w:p w14:paraId="24B7FC3A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6BF8851" w14:textId="7FA09D42" w:rsidR="00015A43" w:rsidRDefault="00CF6826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might gifts given today be different to those from the Christmas story?</w:t>
            </w:r>
          </w:p>
          <w:p w14:paraId="4CB0177D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71AB580" w14:textId="4FBDEB28" w:rsidR="00015A43" w:rsidRPr="00015A43" w:rsidRDefault="00CF6826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What gifts might Christians give to Jesus?</w:t>
            </w:r>
          </w:p>
          <w:p w14:paraId="3E85B4C5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7357532" w14:textId="16B1D003" w:rsidR="00CF6826" w:rsidRPr="00015A43" w:rsidRDefault="00CF6826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might it feel to give and receive meaningful gifts?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9964091" w14:textId="77777777" w:rsidR="00BE2D6C" w:rsidRPr="00015A43" w:rsidRDefault="00BE2D6C" w:rsidP="00015A43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015A4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Who is God to Hindus?</w:t>
            </w:r>
          </w:p>
          <w:p w14:paraId="0F30D9FD" w14:textId="77777777" w:rsidR="00CF6826" w:rsidRPr="00015A43" w:rsidRDefault="00CF6826" w:rsidP="00015A43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592F0458" w14:textId="43F332E0" w:rsidR="00015A43" w:rsidRDefault="003968CA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might we show different parts of our personality to different people?</w:t>
            </w:r>
          </w:p>
          <w:p w14:paraId="04C2863F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B7E8139" w14:textId="63F390F1" w:rsidR="00015A43" w:rsidRDefault="003968CA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Who is the supreme deity in Hinduism?</w:t>
            </w:r>
          </w:p>
          <w:p w14:paraId="0F74A7F8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69D8892" w14:textId="120C5807" w:rsidR="00015A43" w:rsidRDefault="003968CA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What is the Trimurti and what does each deity represent?</w:t>
            </w:r>
          </w:p>
          <w:p w14:paraId="3E7174E4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42CB2AB" w14:textId="7E99BC49" w:rsidR="00015A43" w:rsidRPr="00015A43" w:rsidRDefault="003968CA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What do Hindus believe about God?</w:t>
            </w:r>
          </w:p>
          <w:p w14:paraId="1674BA12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06DA458" w14:textId="6AD9421D" w:rsidR="00015A43" w:rsidRPr="00015A43" w:rsidRDefault="003968CA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might Hindu beliefs about God impact how they treat living things?</w:t>
            </w:r>
          </w:p>
          <w:p w14:paraId="478DC3F0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B5E46FD" w14:textId="1946ADFF" w:rsidR="00CF6826" w:rsidRPr="00015A43" w:rsidRDefault="003968CA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How can we show respect to living things?</w:t>
            </w:r>
          </w:p>
        </w:tc>
        <w:tc>
          <w:tcPr>
            <w:tcW w:w="1559" w:type="dxa"/>
            <w:gridSpan w:val="3"/>
            <w:shd w:val="clear" w:color="auto" w:fill="F2F2F2" w:themeFill="background1" w:themeFillShade="F2"/>
          </w:tcPr>
          <w:p w14:paraId="1D0B21D3" w14:textId="77777777" w:rsidR="00BE2D6C" w:rsidRPr="00015A43" w:rsidRDefault="00BE2D6C" w:rsidP="00015A43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015A4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Why was Jesus welcomed like a king or celebrity by the crowds on Palm Sunday? </w:t>
            </w:r>
          </w:p>
          <w:p w14:paraId="36232C1D" w14:textId="77777777" w:rsidR="003968CA" w:rsidRPr="00015A43" w:rsidRDefault="003968CA" w:rsidP="00015A43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0DD8B472" w14:textId="2BCA4DA5" w:rsidR="00015A43" w:rsidRPr="00015A43" w:rsidRDefault="007A2C0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Which qualities do I admire in people?</w:t>
            </w:r>
          </w:p>
          <w:p w14:paraId="079A8570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B27E7C7" w14:textId="0B117734" w:rsidR="00015A43" w:rsidRDefault="007A2C0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Why might Jesus have been special or important to the people around him?</w:t>
            </w:r>
          </w:p>
          <w:p w14:paraId="4C6E0F93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0078497" w14:textId="4DFDC2D3" w:rsidR="007A2C03" w:rsidRPr="00015A43" w:rsidRDefault="007A2C0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What happened in the Easter story?</w:t>
            </w:r>
          </w:p>
          <w:p w14:paraId="057ADFA5" w14:textId="4CCCA55C" w:rsidR="00015A43" w:rsidRPr="00015A43" w:rsidRDefault="007A2C0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 xml:space="preserve">(Before </w:t>
            </w:r>
            <w:r w:rsidR="00015A43">
              <w:rPr>
                <w:rFonts w:ascii="SassoonPrimaryInfant" w:hAnsi="SassoonPrimaryInfant" w:cstheme="minorHAnsi"/>
                <w:sz w:val="18"/>
                <w:szCs w:val="18"/>
              </w:rPr>
              <w:t>A</w:t>
            </w: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 xml:space="preserve">nd </w:t>
            </w:r>
            <w:r w:rsidR="00015A43">
              <w:rPr>
                <w:rFonts w:ascii="SassoonPrimaryInfant" w:hAnsi="SassoonPrimaryInfant" w:cstheme="minorHAnsi"/>
                <w:sz w:val="18"/>
                <w:szCs w:val="18"/>
              </w:rPr>
              <w:t>D</w:t>
            </w: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uring Palm Sunday)</w:t>
            </w:r>
          </w:p>
          <w:p w14:paraId="6A16B504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B76695F" w14:textId="55E26A59" w:rsidR="007A2C03" w:rsidRPr="00015A43" w:rsidRDefault="007A2C0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What happened in the Easter story?</w:t>
            </w:r>
          </w:p>
          <w:p w14:paraId="0C78A545" w14:textId="63EAD1BA" w:rsidR="00015A43" w:rsidRDefault="007A2C0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 xml:space="preserve">(Palm Sunday </w:t>
            </w:r>
            <w:r w:rsidR="00015A43">
              <w:rPr>
                <w:rFonts w:ascii="SassoonPrimaryInfant" w:hAnsi="SassoonPrimaryInfant" w:cstheme="minorHAnsi"/>
                <w:sz w:val="18"/>
                <w:szCs w:val="18"/>
              </w:rPr>
              <w:t>T</w:t>
            </w: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o Easter Sunday)</w:t>
            </w:r>
          </w:p>
          <w:p w14:paraId="1B875EF6" w14:textId="77777777" w:rsidR="00015A43" w:rsidRPr="00015A43" w:rsidRDefault="00015A4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BDB5498" w14:textId="0B68FE2B" w:rsidR="003968CA" w:rsidRPr="00015A43" w:rsidRDefault="007A2C03" w:rsidP="00015A43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>Which symbols are in the Easter story?</w:t>
            </w:r>
            <w:r w:rsidRPr="00015A43">
              <w:rPr>
                <w:rFonts w:ascii="SassoonPrimaryInfant" w:hAnsi="SassoonPrimaryInfant" w:cstheme="minorHAnsi"/>
                <w:sz w:val="18"/>
                <w:szCs w:val="18"/>
              </w:rPr>
              <w:tab/>
              <w:t>Who do I admire and why?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4723E744" w14:textId="77777777" w:rsidR="00BE2D6C" w:rsidRPr="00015A43" w:rsidRDefault="00BE2D6C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015A43">
              <w:rPr>
                <w:rFonts w:ascii="SassoonPrimaryInfant" w:hAnsi="SassoonPrimaryInfant"/>
                <w:b/>
                <w:bCs/>
                <w:sz w:val="18"/>
                <w:szCs w:val="18"/>
              </w:rPr>
              <w:t>Who is God to Muslims?</w:t>
            </w:r>
          </w:p>
          <w:p w14:paraId="13461C3E" w14:textId="77777777" w:rsidR="007A2C03" w:rsidRPr="00015A43" w:rsidRDefault="007A2C0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/>
                <w:sz w:val="18"/>
                <w:szCs w:val="18"/>
              </w:rPr>
            </w:pPr>
          </w:p>
          <w:p w14:paraId="2FBC0E6A" w14:textId="767F011B" w:rsidR="00015A43" w:rsidRPr="00015A43" w:rsidRDefault="0016226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How can we show respect?</w:t>
            </w:r>
          </w:p>
          <w:p w14:paraId="7AD1591D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701A456" w14:textId="015A6BB6" w:rsidR="00015A43" w:rsidRPr="00015A43" w:rsidRDefault="0016226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Who is Allah to Muslims?</w:t>
            </w:r>
          </w:p>
          <w:p w14:paraId="38178154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AE36DAC" w14:textId="04E2E52F" w:rsidR="00015A43" w:rsidRPr="00015A43" w:rsidRDefault="0016226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What do the 99 names of Allah mean?</w:t>
            </w:r>
          </w:p>
          <w:p w14:paraId="4DED542A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C032890" w14:textId="0F7EFB2B" w:rsidR="00015A43" w:rsidRDefault="0016226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How might a Muslim show respect to Allah in their lives?</w:t>
            </w:r>
          </w:p>
          <w:p w14:paraId="47168D21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E1905C4" w14:textId="15765D59" w:rsidR="00015A43" w:rsidRPr="00015A43" w:rsidRDefault="0016226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What do the attributes of Allah mean?</w:t>
            </w:r>
          </w:p>
          <w:p w14:paraId="7A7D9410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5DE96B0" w14:textId="20FF3AC0" w:rsidR="007A2C03" w:rsidRPr="00015A43" w:rsidRDefault="0016226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How can I show people who are special to me that I care?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19DAE0C" w14:textId="77777777" w:rsidR="00BE2D6C" w:rsidRPr="00015A43" w:rsidRDefault="00BE2D6C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015A43">
              <w:rPr>
                <w:rFonts w:ascii="SassoonPrimaryInfant" w:hAnsi="SassoonPrimaryInfant"/>
                <w:b/>
                <w:bCs/>
                <w:sz w:val="18"/>
                <w:szCs w:val="18"/>
              </w:rPr>
              <w:t>How important is the Prophet Muhammad to Muslims?</w:t>
            </w:r>
          </w:p>
          <w:p w14:paraId="39F2BD5C" w14:textId="77777777" w:rsidR="00162263" w:rsidRPr="00015A43" w:rsidRDefault="0016226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/>
                <w:sz w:val="18"/>
                <w:szCs w:val="18"/>
              </w:rPr>
            </w:pPr>
          </w:p>
          <w:p w14:paraId="08EB7E84" w14:textId="78E7E6CB" w:rsidR="00015A43" w:rsidRDefault="004E5086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What might make somebody important?</w:t>
            </w:r>
          </w:p>
          <w:p w14:paraId="51897970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63A9498" w14:textId="738DE65F" w:rsidR="00015A43" w:rsidRPr="00015A43" w:rsidRDefault="004E5086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Why was Muhammad chosen to be a prophet?</w:t>
            </w:r>
          </w:p>
          <w:p w14:paraId="6BE75322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C743033" w14:textId="25CBBAD5" w:rsidR="00015A43" w:rsidRPr="00015A43" w:rsidRDefault="004E5086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How were events in the life of Muhammad important to Islam?</w:t>
            </w:r>
          </w:p>
          <w:p w14:paraId="53F14E21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9D3C584" w14:textId="13CB3BA6" w:rsidR="00015A43" w:rsidRPr="00015A43" w:rsidRDefault="004E5086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Which of Muhammad’s sayings might help Muslims today?</w:t>
            </w:r>
          </w:p>
          <w:p w14:paraId="2C513D00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E759413" w14:textId="76BC009B" w:rsidR="00015A43" w:rsidRDefault="004E5086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Which events in Muhammad’s life are most important to Muslims today?</w:t>
            </w:r>
          </w:p>
          <w:p w14:paraId="3FC69CDA" w14:textId="77777777" w:rsidR="00015A43" w:rsidRPr="00015A43" w:rsidRDefault="00015A43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4869460" w14:textId="1FBE6476" w:rsidR="00162263" w:rsidRPr="00015A43" w:rsidRDefault="004E5086" w:rsidP="00015A4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15A43">
              <w:rPr>
                <w:rFonts w:ascii="SassoonPrimaryInfant" w:hAnsi="SassoonPrimaryInfant" w:cs="Segoe UI"/>
                <w:sz w:val="18"/>
                <w:szCs w:val="18"/>
              </w:rPr>
              <w:t>How can a special person be a good role model?</w:t>
            </w:r>
          </w:p>
        </w:tc>
      </w:tr>
      <w:tr w:rsidR="00BE2D6C" w:rsidRPr="00EE2B9E" w14:paraId="6A333BFA" w14:textId="77777777" w:rsidTr="00542145">
        <w:trPr>
          <w:trHeight w:val="22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7C70A58B" w14:textId="0A295752" w:rsidR="00BE2D6C" w:rsidRPr="00EE2B9E" w:rsidRDefault="00BE2D6C" w:rsidP="00BE2D6C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095A57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Computing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5175C2CA" w14:textId="77777777" w:rsidR="00BE2D6C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Technology Around Us</w:t>
            </w:r>
          </w:p>
          <w:p w14:paraId="746E700F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</w:p>
          <w:p w14:paraId="3954D6A4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22222F">
              <w:rPr>
                <w:rFonts w:ascii="SassoonPrimaryInfant" w:hAnsi="SassoonPrimaryInfant" w:cstheme="minorHAnsi"/>
                <w:sz w:val="18"/>
                <w:szCs w:val="18"/>
              </w:rPr>
              <w:t xml:space="preserve">Technology In Our Classroom </w:t>
            </w:r>
          </w:p>
          <w:p w14:paraId="534A12E4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5F32932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hAnsi="SassoonPrimaryInfant" w:cstheme="minorBidi"/>
                <w:sz w:val="18"/>
                <w:szCs w:val="18"/>
              </w:rPr>
              <w:t xml:space="preserve">Using Computer Technology </w:t>
            </w:r>
          </w:p>
          <w:p w14:paraId="5C301DE0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ADFC7D6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hAnsi="SassoonPrimaryInfant" w:cstheme="minorBidi"/>
                <w:sz w:val="18"/>
                <w:szCs w:val="18"/>
              </w:rPr>
              <w:t xml:space="preserve">Developing Mouse Skills </w:t>
            </w:r>
          </w:p>
          <w:p w14:paraId="67774E8D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75DF28E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hAnsi="SassoonPrimaryInfant" w:cstheme="minorBidi"/>
                <w:sz w:val="18"/>
                <w:szCs w:val="18"/>
              </w:rPr>
              <w:t>Using A Computer Keyboard</w:t>
            </w:r>
          </w:p>
          <w:p w14:paraId="46582E7D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756F276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hAnsi="SassoonPrimaryInfant" w:cstheme="minorBidi"/>
                <w:sz w:val="18"/>
                <w:szCs w:val="18"/>
              </w:rPr>
              <w:t>Developing Keyboard Skills</w:t>
            </w:r>
          </w:p>
          <w:p w14:paraId="51A2014D" w14:textId="77777777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738AF4" w14:textId="5CE28F2A" w:rsidR="00BE2D6C" w:rsidRPr="0022222F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hAnsi="SassoonPrimaryInfant" w:cstheme="minorBidi"/>
                <w:sz w:val="18"/>
                <w:szCs w:val="18"/>
              </w:rPr>
              <w:t xml:space="preserve">Using A Computer Responsibly  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333868AF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Digital Painting</w:t>
            </w:r>
          </w:p>
          <w:p w14:paraId="371BB62D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</w:p>
          <w:p w14:paraId="59B7B117" w14:textId="2F651CC8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How can we paint using computers? </w:t>
            </w:r>
          </w:p>
          <w:p w14:paraId="1040357B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4C3D67EF" w14:textId="7A71D423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Ushing Shapes And Lines </w:t>
            </w:r>
          </w:p>
          <w:p w14:paraId="7E72287E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16F1FD9B" w14:textId="2C402695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Making Careful Choices</w:t>
            </w:r>
          </w:p>
          <w:p w14:paraId="21728908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09169800" w14:textId="34D08141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Why did I choose that? </w:t>
            </w:r>
          </w:p>
          <w:p w14:paraId="71874521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16F8DD22" w14:textId="7EA45F80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Painting All By Myself</w:t>
            </w:r>
          </w:p>
          <w:p w14:paraId="65A4C64F" w14:textId="77777777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46ABBD8F" w14:textId="77CCDAEC" w:rsidR="00BE2D6C" w:rsidRPr="0022222F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22222F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Comparing Computer Art And Painting 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13EAA33E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Moving a Robot</w:t>
            </w:r>
          </w:p>
          <w:p w14:paraId="716D0598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</w:p>
          <w:p w14:paraId="0D51F496" w14:textId="058C0109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Buttons </w:t>
            </w:r>
          </w:p>
          <w:p w14:paraId="7ADDFFC1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512E0546" w14:textId="45DDDE82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Directions </w:t>
            </w:r>
          </w:p>
          <w:p w14:paraId="09FEC9F3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31ABCD2E" w14:textId="5E6D5A76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Forwards And Backwards</w:t>
            </w:r>
          </w:p>
          <w:p w14:paraId="05FBBE0E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716553BB" w14:textId="6BBF8672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Four Directions </w:t>
            </w:r>
          </w:p>
          <w:p w14:paraId="622B7C6D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7C312B8E" w14:textId="163529D6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Getting There</w:t>
            </w:r>
          </w:p>
          <w:p w14:paraId="68BAF3EE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4259B744" w14:textId="32944485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Routes </w:t>
            </w:r>
          </w:p>
          <w:p w14:paraId="35F7A574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</w:p>
          <w:p w14:paraId="3D886C05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</w:p>
          <w:p w14:paraId="06BBA33E" w14:textId="4898DE14" w:rsidR="00BE2D6C" w:rsidRPr="00990D5E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590D9F9F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Grouping Data</w:t>
            </w:r>
          </w:p>
          <w:p w14:paraId="2B88024A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138AE63B" w14:textId="7B7903E4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Label And Match</w:t>
            </w:r>
          </w:p>
          <w:p w14:paraId="7FC4B622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74EAC4C8" w14:textId="3D2485C4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Group And Count </w:t>
            </w:r>
          </w:p>
          <w:p w14:paraId="6EDB6F22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7B79843A" w14:textId="3A2FEDF4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Describe An Object </w:t>
            </w:r>
          </w:p>
          <w:p w14:paraId="35B69F60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1DB5786F" w14:textId="3BB2CF7C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Making Different Groups </w:t>
            </w:r>
          </w:p>
          <w:p w14:paraId="6FEF381F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5487231E" w14:textId="3199810D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Comparing Groups </w:t>
            </w:r>
          </w:p>
          <w:p w14:paraId="24858265" w14:textId="77777777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464FCBC1" w14:textId="6B20DE59" w:rsidR="00BE2D6C" w:rsidRPr="00990D5E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990D5E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Answering Questions</w:t>
            </w:r>
            <w:r w:rsidRPr="00990D5E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67692FF" w14:textId="7777777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Digital Writing</w:t>
            </w:r>
          </w:p>
          <w:p w14:paraId="0173AB3D" w14:textId="7777777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</w:p>
          <w:p w14:paraId="4E1A1C5F" w14:textId="77A1A986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Exploring The Keyboard </w:t>
            </w:r>
          </w:p>
          <w:p w14:paraId="3E2E213A" w14:textId="7777777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25025C96" w14:textId="73255BAC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Adding And Removing Text</w:t>
            </w:r>
          </w:p>
          <w:p w14:paraId="18F40BD5" w14:textId="7777777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1236B05F" w14:textId="725E3693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Exploring The Toolbar</w:t>
            </w:r>
          </w:p>
          <w:p w14:paraId="4B6AF7C0" w14:textId="7777777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207DB5A8" w14:textId="4BBB2E62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Making Changes To Text</w:t>
            </w:r>
          </w:p>
          <w:p w14:paraId="0619446E" w14:textId="7777777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76B091E0" w14:textId="7AF73A91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Explaining My Choices</w:t>
            </w:r>
          </w:p>
          <w:p w14:paraId="76AA01A8" w14:textId="7777777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</w:p>
          <w:p w14:paraId="0F21F9D3" w14:textId="66F5CE17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Pencil Or Keyboard </w:t>
            </w:r>
          </w:p>
          <w:p w14:paraId="5C8C6B09" w14:textId="00B752A8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DA02B3B" w14:textId="450A396B" w:rsidR="00BE2D6C" w:rsidRPr="004E2409" w:rsidRDefault="00BE2D6C" w:rsidP="00BE2D6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4E2409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Introduction to Animation</w:t>
            </w:r>
          </w:p>
          <w:p w14:paraId="7929EF19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1594148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hAnsi="SassoonPrimaryInfant" w:cstheme="minorBidi"/>
                <w:sz w:val="18"/>
                <w:szCs w:val="18"/>
              </w:rPr>
              <w:t xml:space="preserve">Comparing Tools </w:t>
            </w:r>
          </w:p>
          <w:p w14:paraId="18206768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6083340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hAnsi="SassoonPrimaryInfant" w:cstheme="minorBidi"/>
                <w:sz w:val="18"/>
                <w:szCs w:val="18"/>
              </w:rPr>
              <w:t xml:space="preserve">Joining Blocks </w:t>
            </w:r>
          </w:p>
          <w:p w14:paraId="6E67B846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09CFA3A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hAnsi="SassoonPrimaryInfant" w:cstheme="minorBidi"/>
                <w:sz w:val="18"/>
                <w:szCs w:val="18"/>
              </w:rPr>
              <w:t>Make A Change</w:t>
            </w:r>
          </w:p>
          <w:p w14:paraId="37CA656A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5C63893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hAnsi="SassoonPrimaryInfant" w:cstheme="minorBidi"/>
                <w:sz w:val="18"/>
                <w:szCs w:val="18"/>
              </w:rPr>
              <w:t>Adding Sprites</w:t>
            </w:r>
          </w:p>
          <w:p w14:paraId="40382232" w14:textId="09A2A4AB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939BDF8" w14:textId="1F28E453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hAnsi="SassoonPrimaryInfant" w:cstheme="minorBidi"/>
                <w:sz w:val="18"/>
                <w:szCs w:val="18"/>
              </w:rPr>
              <w:t xml:space="preserve">Project Design </w:t>
            </w:r>
          </w:p>
          <w:p w14:paraId="66C2F21A" w14:textId="77777777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88B8CD0" w14:textId="335E5C65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E2409">
              <w:rPr>
                <w:rFonts w:ascii="SassoonPrimaryInfant" w:hAnsi="SassoonPrimaryInfant" w:cstheme="minorBidi"/>
                <w:sz w:val="18"/>
                <w:szCs w:val="18"/>
              </w:rPr>
              <w:t xml:space="preserve">Following My Design </w:t>
            </w:r>
          </w:p>
          <w:p w14:paraId="3382A365" w14:textId="6A84F64F" w:rsidR="00BE2D6C" w:rsidRPr="004E2409" w:rsidRDefault="00BE2D6C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</w:tr>
      <w:tr w:rsidR="0005527E" w:rsidRPr="00EE2B9E" w14:paraId="1AB05D91" w14:textId="77777777" w:rsidTr="00542145">
        <w:trPr>
          <w:trHeight w:val="2802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5EC84116" w14:textId="6D57B086" w:rsidR="0005527E" w:rsidRPr="00EE2B9E" w:rsidRDefault="0005527E" w:rsidP="00BE2D6C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05527E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PSHE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4B4160BD" w14:textId="77777777" w:rsidR="0005527E" w:rsidRPr="0005527E" w:rsidRDefault="0005527E" w:rsidP="00BE2D6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5527E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My healthy Self: How can we look after our emotions? </w:t>
            </w:r>
          </w:p>
          <w:p w14:paraId="11162D90" w14:textId="77777777" w:rsidR="0005527E" w:rsidRPr="0005527E" w:rsidRDefault="0005527E" w:rsidP="00BE2D6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1584871B" w14:textId="77777777" w:rsidR="0005527E" w:rsidRDefault="0005527E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5527E">
              <w:rPr>
                <w:rFonts w:ascii="SassoonPrimaryInfant" w:hAnsi="SassoonPrimaryInfant" w:cstheme="minorBidi"/>
                <w:sz w:val="18"/>
                <w:szCs w:val="18"/>
              </w:rPr>
              <w:t>What emotions can we recognise?</w:t>
            </w:r>
          </w:p>
          <w:p w14:paraId="3B26F2AB" w14:textId="77777777" w:rsidR="00040918" w:rsidRPr="0005527E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72C9AC4" w14:textId="77777777" w:rsidR="0005527E" w:rsidRDefault="0005527E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5527E">
              <w:rPr>
                <w:rFonts w:ascii="SassoonPrimaryInfant" w:hAnsi="SassoonPrimaryInfant" w:cstheme="minorBidi"/>
                <w:sz w:val="18"/>
                <w:szCs w:val="18"/>
              </w:rPr>
              <w:t xml:space="preserve">When and why do people show different emotions? </w:t>
            </w:r>
          </w:p>
          <w:p w14:paraId="6D8DCF7A" w14:textId="77777777" w:rsidR="00040918" w:rsidRPr="0005527E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6F53B2A" w14:textId="77777777" w:rsidR="0005527E" w:rsidRDefault="0005527E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5527E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emotions change? </w:t>
            </w:r>
          </w:p>
          <w:p w14:paraId="405E809A" w14:textId="77777777" w:rsidR="00040918" w:rsidRPr="0005527E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43195BE" w14:textId="71A1CBF7" w:rsidR="0005527E" w:rsidRDefault="0005527E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5527E">
              <w:rPr>
                <w:rFonts w:ascii="SassoonPrimaryInfant" w:hAnsi="SassoonPrimaryInfant" w:cstheme="minorBidi"/>
                <w:sz w:val="18"/>
                <w:szCs w:val="18"/>
              </w:rPr>
              <w:t xml:space="preserve"> What helps us to feel calm or excited? </w:t>
            </w:r>
          </w:p>
          <w:p w14:paraId="1D06F373" w14:textId="77777777" w:rsidR="00040918" w:rsidRPr="0005527E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7D7C69C" w14:textId="2CC2863F" w:rsidR="0005527E" w:rsidRDefault="0005527E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5527E">
              <w:rPr>
                <w:rFonts w:ascii="SassoonPrimaryInfant" w:hAnsi="SassoonPrimaryInfant" w:cstheme="minorBidi"/>
                <w:sz w:val="18"/>
                <w:szCs w:val="18"/>
              </w:rPr>
              <w:t xml:space="preserve">What might make us feel worried, annoyed or upset? </w:t>
            </w:r>
          </w:p>
          <w:p w14:paraId="223D4B67" w14:textId="77777777" w:rsidR="00040918" w:rsidRPr="0005527E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68C698B" w14:textId="516E83D7" w:rsidR="0005527E" w:rsidRPr="0005527E" w:rsidRDefault="0005527E" w:rsidP="0004091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5527E">
              <w:rPr>
                <w:rFonts w:ascii="SassoonPrimaryInfant" w:hAnsi="SassoonPrimaryInfant" w:cstheme="minorBidi"/>
                <w:sz w:val="18"/>
                <w:szCs w:val="18"/>
              </w:rPr>
              <w:t>What can we do when our feeling</w:t>
            </w:r>
            <w:r w:rsidR="00040918">
              <w:rPr>
                <w:rFonts w:ascii="SassoonPrimaryInfant" w:hAnsi="SassoonPrimaryInfant" w:cstheme="minorBidi"/>
                <w:sz w:val="18"/>
                <w:szCs w:val="18"/>
              </w:rPr>
              <w:t>s</w:t>
            </w:r>
            <w:r w:rsidRPr="0005527E">
              <w:rPr>
                <w:rFonts w:ascii="SassoonPrimaryInfant" w:hAnsi="SassoonPrimaryInfant" w:cstheme="minorBidi"/>
                <w:sz w:val="18"/>
                <w:szCs w:val="18"/>
              </w:rPr>
              <w:t xml:space="preserve"> get tricky? 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61B17E0D" w14:textId="77777777" w:rsidR="0005527E" w:rsidRP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05527E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 xml:space="preserve">Connecting With Others: How can I help myself and others feel safe and happy? </w:t>
            </w:r>
          </w:p>
          <w:p w14:paraId="6542EC6B" w14:textId="77777777" w:rsidR="0005527E" w:rsidRP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  <w:p w14:paraId="6C116F54" w14:textId="77777777" w:rsid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5527E">
              <w:rPr>
                <w:rFonts w:ascii="SassoonPrimaryInfant" w:hAnsi="SassoonPrimaryInfant" w:cs="Segoe UI"/>
                <w:sz w:val="18"/>
                <w:szCs w:val="18"/>
              </w:rPr>
              <w:t xml:space="preserve">What makes me special? </w:t>
            </w:r>
          </w:p>
          <w:p w14:paraId="3DCC27FF" w14:textId="77777777" w:rsidR="00040918" w:rsidRPr="0005527E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D1C06D6" w14:textId="77777777" w:rsid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5527E">
              <w:rPr>
                <w:rFonts w:ascii="SassoonPrimaryInfant" w:hAnsi="SassoonPrimaryInfant" w:cs="Segoe UI"/>
                <w:sz w:val="18"/>
                <w:szCs w:val="18"/>
              </w:rPr>
              <w:t xml:space="preserve">How do families show love and care for each other? </w:t>
            </w:r>
          </w:p>
          <w:p w14:paraId="65BA64AA" w14:textId="77777777" w:rsidR="00040918" w:rsidRPr="0005527E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08FCF93" w14:textId="77777777" w:rsid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5527E">
              <w:rPr>
                <w:rFonts w:ascii="SassoonPrimaryInfant" w:hAnsi="SassoonPrimaryInfant" w:cs="Segoe UI"/>
                <w:sz w:val="18"/>
                <w:szCs w:val="18"/>
              </w:rPr>
              <w:t xml:space="preserve">What helps me feel safe and cared for? </w:t>
            </w:r>
          </w:p>
          <w:p w14:paraId="452BA997" w14:textId="77777777" w:rsidR="00040918" w:rsidRPr="0005527E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45A7982" w14:textId="77777777" w:rsid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5527E">
              <w:rPr>
                <w:rFonts w:ascii="SassoonPrimaryInfant" w:hAnsi="SassoonPrimaryInfant" w:cs="Segoe UI"/>
                <w:sz w:val="18"/>
                <w:szCs w:val="18"/>
              </w:rPr>
              <w:t xml:space="preserve">What is a friend? </w:t>
            </w:r>
          </w:p>
          <w:p w14:paraId="5ECBAEF8" w14:textId="77777777" w:rsidR="00040918" w:rsidRPr="0005527E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6AC6C72" w14:textId="77777777" w:rsid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5527E">
              <w:rPr>
                <w:rFonts w:ascii="SassoonPrimaryInfant" w:hAnsi="SassoonPrimaryInfant" w:cs="Segoe UI"/>
                <w:sz w:val="18"/>
                <w:szCs w:val="18"/>
              </w:rPr>
              <w:t xml:space="preserve">How can we have a kind and friendly class? </w:t>
            </w:r>
          </w:p>
          <w:p w14:paraId="0C6826DF" w14:textId="77777777" w:rsidR="00040918" w:rsidRPr="0005527E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A939487" w14:textId="14C88D15" w:rsidR="0005527E" w:rsidRPr="0005527E" w:rsidRDefault="0005527E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05527E">
              <w:rPr>
                <w:rFonts w:ascii="SassoonPrimaryInfant" w:hAnsi="SassoonPrimaryInfant" w:cs="Segoe UI"/>
                <w:sz w:val="18"/>
                <w:szCs w:val="18"/>
              </w:rPr>
              <w:t xml:space="preserve">How should people behave towards others? 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862CE2B" w14:textId="77777777" w:rsidR="00410845" w:rsidRPr="00576F3F" w:rsidRDefault="00410845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 xml:space="preserve">The Online World: How do we </w:t>
            </w:r>
            <w:r w:rsidR="000D0645" w:rsidRPr="00576F3F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 xml:space="preserve">spend time online? </w:t>
            </w:r>
          </w:p>
          <w:p w14:paraId="25E9F4B1" w14:textId="77777777" w:rsidR="000D0645" w:rsidRPr="00576F3F" w:rsidRDefault="000D0645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  <w:p w14:paraId="61142C0E" w14:textId="77777777" w:rsidR="000D0645" w:rsidRDefault="0061580C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When am I online? </w:t>
            </w:r>
          </w:p>
          <w:p w14:paraId="5297E182" w14:textId="77777777" w:rsidR="00040918" w:rsidRPr="00576F3F" w:rsidRDefault="00040918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D06B5E1" w14:textId="77777777" w:rsidR="0061580C" w:rsidRDefault="0061580C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What can I do online and what can I do in person? </w:t>
            </w:r>
          </w:p>
          <w:p w14:paraId="1C756017" w14:textId="77777777" w:rsidR="00040918" w:rsidRPr="00576F3F" w:rsidRDefault="00040918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4051D53" w14:textId="77777777" w:rsidR="0061580C" w:rsidRDefault="0061580C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How should I behave when I use a device? </w:t>
            </w:r>
          </w:p>
          <w:p w14:paraId="78AFAA18" w14:textId="77777777" w:rsidR="00040918" w:rsidRPr="00576F3F" w:rsidRDefault="00040918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69BE5E1" w14:textId="77777777" w:rsidR="0061580C" w:rsidRDefault="0061580C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How can I </w:t>
            </w:r>
            <w:r w:rsidR="00FD7E00"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balance screen time with in-person activities? </w:t>
            </w:r>
          </w:p>
          <w:p w14:paraId="2FEDD935" w14:textId="77777777" w:rsidR="00040918" w:rsidRPr="00576F3F" w:rsidRDefault="00040918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35E7A3B" w14:textId="77777777" w:rsidR="00FD7E00" w:rsidRDefault="00FD7E00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What should I do </w:t>
            </w:r>
            <w:r w:rsidR="009C70CF"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if I see something online that worries me? </w:t>
            </w:r>
          </w:p>
          <w:p w14:paraId="25A6D914" w14:textId="77777777" w:rsidR="00040918" w:rsidRPr="00576F3F" w:rsidRDefault="00040918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6D4F247" w14:textId="65EDAC19" w:rsidR="007A0891" w:rsidRPr="00576F3F" w:rsidRDefault="007A0891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How can I stay safe online? </w:t>
            </w:r>
          </w:p>
          <w:p w14:paraId="37946F71" w14:textId="1EBEF1CC" w:rsidR="009C70CF" w:rsidRPr="00576F3F" w:rsidRDefault="009C70CF" w:rsidP="004108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F2F2F2" w:themeFill="background1" w:themeFillShade="F2"/>
          </w:tcPr>
          <w:p w14:paraId="358C77EE" w14:textId="0C1BB508" w:rsidR="00576F3F" w:rsidRPr="00576F3F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 xml:space="preserve">Citizenship: How can I help others and the environment? </w:t>
            </w:r>
          </w:p>
          <w:p w14:paraId="3380EC2B" w14:textId="77777777" w:rsidR="00576F3F" w:rsidRPr="00576F3F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E3A8E3B" w14:textId="68E1A4EC" w:rsidR="0005527E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What do babies and toddlers need? </w:t>
            </w:r>
          </w:p>
          <w:p w14:paraId="6DE802DE" w14:textId="77777777" w:rsidR="00040918" w:rsidRPr="00576F3F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1F5FB35" w14:textId="77777777" w:rsidR="00576F3F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What do animals need? </w:t>
            </w:r>
          </w:p>
          <w:p w14:paraId="6A677225" w14:textId="77777777" w:rsidR="00040918" w:rsidRPr="00576F3F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9E2F682" w14:textId="77777777" w:rsidR="00576F3F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How can we look after our school environment? </w:t>
            </w:r>
          </w:p>
          <w:p w14:paraId="297391CA" w14:textId="77777777" w:rsidR="00040918" w:rsidRPr="00576F3F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3F6B88B" w14:textId="77777777" w:rsidR="00576F3F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How can I share my ideas respectfully? </w:t>
            </w:r>
          </w:p>
          <w:p w14:paraId="690767B6" w14:textId="77777777" w:rsidR="00040918" w:rsidRPr="00576F3F" w:rsidRDefault="00040918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5FA1680" w14:textId="77777777" w:rsidR="00040918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>Who helps look after our local environment?</w:t>
            </w:r>
          </w:p>
          <w:p w14:paraId="5757DDD6" w14:textId="5C2296A5" w:rsidR="00576F3F" w:rsidRPr="00576F3F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 </w:t>
            </w:r>
          </w:p>
          <w:p w14:paraId="6AA258D8" w14:textId="3B9F1CB4" w:rsidR="00576F3F" w:rsidRPr="00576F3F" w:rsidRDefault="00576F3F" w:rsidP="00BE2D6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76F3F">
              <w:rPr>
                <w:rFonts w:ascii="SassoonPrimaryInfant" w:hAnsi="SassoonPrimaryInfant" w:cs="Segoe UI"/>
                <w:sz w:val="18"/>
                <w:szCs w:val="18"/>
              </w:rPr>
              <w:t xml:space="preserve">How do rules help everyone?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44F5AAB" w14:textId="77777777" w:rsidR="0005527E" w:rsidRPr="00040918" w:rsidRDefault="000C61D2" w:rsidP="00BE2D6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Health Protection: </w:t>
            </w:r>
            <w:r w:rsidR="00B334AA" w:rsidRPr="0004091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How can I protect myself and others in daily life? </w:t>
            </w:r>
          </w:p>
          <w:p w14:paraId="2C1DAB53" w14:textId="77777777" w:rsidR="00B334AA" w:rsidRPr="00040918" w:rsidRDefault="00B334AA" w:rsidP="00BE2D6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EE8E8F4" w14:textId="77777777" w:rsidR="00B334AA" w:rsidRDefault="00B334AA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How and why do we wash our hands? </w:t>
            </w:r>
          </w:p>
          <w:p w14:paraId="25D93A05" w14:textId="77777777" w:rsidR="00040918" w:rsidRPr="00040918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635A192" w14:textId="77777777" w:rsidR="00B334AA" w:rsidRDefault="00B334AA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protect myself in any weather? </w:t>
            </w:r>
          </w:p>
          <w:p w14:paraId="4D394B3A" w14:textId="77777777" w:rsidR="00040918" w:rsidRPr="00040918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7DE400A" w14:textId="77777777" w:rsidR="00B334AA" w:rsidRDefault="00B334AA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Who helps us stay healthy? </w:t>
            </w:r>
          </w:p>
          <w:p w14:paraId="06B48E83" w14:textId="77777777" w:rsidR="00040918" w:rsidRPr="00040918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D6DCB15" w14:textId="77777777" w:rsidR="00B334AA" w:rsidRDefault="00B334AA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What should I do if I feel unwell? </w:t>
            </w:r>
          </w:p>
          <w:p w14:paraId="44B54078" w14:textId="77777777" w:rsidR="00040918" w:rsidRPr="00040918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E5079CF" w14:textId="77777777" w:rsidR="00B334AA" w:rsidRDefault="00B334AA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How serious are different injuries? </w:t>
            </w:r>
          </w:p>
          <w:p w14:paraId="0B785542" w14:textId="77777777" w:rsidR="00040918" w:rsidRPr="00040918" w:rsidRDefault="00040918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0DCCCAD" w14:textId="6B6706BA" w:rsidR="00B334AA" w:rsidRPr="00040918" w:rsidRDefault="00B334AA" w:rsidP="00BE2D6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get help for serious illnesses or injuries?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5C8DD44" w14:textId="77777777" w:rsidR="007E2F1A" w:rsidRPr="00040918" w:rsidRDefault="007E2F1A" w:rsidP="007E2F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Staying Safe: How can I stay safe? </w:t>
            </w:r>
          </w:p>
          <w:p w14:paraId="11600C48" w14:textId="77777777" w:rsidR="007E2F1A" w:rsidRPr="00040918" w:rsidRDefault="007E2F1A" w:rsidP="007E2F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103D84DE" w14:textId="77777777" w:rsidR="007E2F1A" w:rsidRDefault="007E2F1A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stay safe at home? </w:t>
            </w:r>
          </w:p>
          <w:p w14:paraId="1123BE5E" w14:textId="77777777" w:rsidR="00040918" w:rsidRPr="00040918" w:rsidRDefault="00040918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A8E7D23" w14:textId="77777777" w:rsidR="007E2F1A" w:rsidRDefault="007E2F1A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safe for our bodies? </w:t>
            </w:r>
          </w:p>
          <w:p w14:paraId="06FDCAF5" w14:textId="77777777" w:rsidR="00040918" w:rsidRPr="00040918" w:rsidRDefault="00040918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1D86699" w14:textId="77777777" w:rsidR="007E2F1A" w:rsidRDefault="007E2F1A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What rules can keep me safe? </w:t>
            </w:r>
          </w:p>
          <w:p w14:paraId="63B2D6AA" w14:textId="77777777" w:rsidR="00040918" w:rsidRPr="00040918" w:rsidRDefault="00040918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34B1AED" w14:textId="77777777" w:rsidR="00040918" w:rsidRDefault="007E2F1A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>How can I stay safe near roads?</w:t>
            </w:r>
          </w:p>
          <w:p w14:paraId="65937746" w14:textId="5EE21BA3" w:rsidR="007E2F1A" w:rsidRPr="00040918" w:rsidRDefault="007E2F1A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 </w:t>
            </w:r>
          </w:p>
          <w:p w14:paraId="0CBC818C" w14:textId="77777777" w:rsidR="007E2F1A" w:rsidRDefault="007E2F1A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How might my body feel when something is unsafe? </w:t>
            </w:r>
          </w:p>
          <w:p w14:paraId="356416C3" w14:textId="77777777" w:rsidR="00040918" w:rsidRPr="00040918" w:rsidRDefault="00040918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6AF6883" w14:textId="690A0062" w:rsidR="007E2F1A" w:rsidRPr="00040918" w:rsidRDefault="00040918" w:rsidP="007E2F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40918">
              <w:rPr>
                <w:rFonts w:ascii="SassoonPrimaryInfant" w:hAnsi="SassoonPrimaryInfant" w:cstheme="minorBidi"/>
                <w:sz w:val="18"/>
                <w:szCs w:val="18"/>
              </w:rPr>
              <w:t xml:space="preserve">Who can keep me safe? </w:t>
            </w:r>
          </w:p>
        </w:tc>
      </w:tr>
    </w:tbl>
    <w:p w14:paraId="2D3F0BEC" w14:textId="77777777" w:rsidR="00644CCB" w:rsidRPr="00EE2B9E" w:rsidRDefault="00644CCB" w:rsidP="00A2596D">
      <w:pPr>
        <w:rPr>
          <w:rFonts w:ascii="SassoonPrimaryInfant" w:hAnsi="SassoonPrimaryInfant"/>
          <w:color w:val="EE0000"/>
          <w:sz w:val="18"/>
          <w:szCs w:val="18"/>
        </w:rPr>
      </w:pPr>
    </w:p>
    <w:sectPr w:rsidR="00644CCB" w:rsidRPr="00EE2B9E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487F" w14:textId="77777777" w:rsidR="00B92515" w:rsidRDefault="00B92515" w:rsidP="00361B35">
      <w:r>
        <w:separator/>
      </w:r>
    </w:p>
  </w:endnote>
  <w:endnote w:type="continuationSeparator" w:id="0">
    <w:p w14:paraId="6EDED701" w14:textId="77777777" w:rsidR="00B92515" w:rsidRDefault="00B92515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altName w:val="Calibri"/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F7A7B" w14:textId="77777777" w:rsidR="00B92515" w:rsidRDefault="00B92515" w:rsidP="00361B35">
      <w:r>
        <w:separator/>
      </w:r>
    </w:p>
  </w:footnote>
  <w:footnote w:type="continuationSeparator" w:id="0">
    <w:p w14:paraId="5266877B" w14:textId="77777777" w:rsidR="00B92515" w:rsidRDefault="00B92515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77777777" w:rsidR="00361B35" w:rsidRDefault="00B92515">
    <w:pPr>
      <w:pStyle w:val="Header"/>
    </w:pPr>
    <w:r>
      <w:rPr>
        <w:noProof/>
        <w:lang w:eastAsia="en-GB"/>
      </w:rPr>
      <w:pict w14:anchorId="5AEF37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6" type="#_x0000_t75" style="position:absolute;margin-left:0;margin-top:0;width:522.65pt;height:385.5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77777777" w:rsidR="00361B35" w:rsidRDefault="00B92515">
    <w:pPr>
      <w:pStyle w:val="Header"/>
    </w:pPr>
    <w:r>
      <w:rPr>
        <w:noProof/>
        <w:lang w:eastAsia="en-GB"/>
      </w:rPr>
      <w:pict w14:anchorId="78A45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7" type="#_x0000_t75" style="position:absolute;margin-left:0;margin-top:0;width:522.65pt;height:385.55pt;z-index:-251658239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77777777" w:rsidR="00361B35" w:rsidRDefault="00B92515">
    <w:pPr>
      <w:pStyle w:val="Header"/>
    </w:pPr>
    <w:r>
      <w:rPr>
        <w:noProof/>
        <w:lang w:eastAsia="en-GB"/>
      </w:rPr>
      <w:pict w14:anchorId="5CBFD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style="position:absolute;margin-left:0;margin-top:0;width:522.65pt;height:385.55pt;z-index:-251658238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0.9pt;height:193.45pt;visibility:visibl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2"/>
  </w:num>
  <w:num w:numId="2" w16cid:durableId="1681160722">
    <w:abstractNumId w:val="8"/>
  </w:num>
  <w:num w:numId="3" w16cid:durableId="1847357995">
    <w:abstractNumId w:val="4"/>
  </w:num>
  <w:num w:numId="4" w16cid:durableId="973102559">
    <w:abstractNumId w:val="10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9"/>
  </w:num>
  <w:num w:numId="9" w16cid:durableId="2065905835">
    <w:abstractNumId w:val="13"/>
  </w:num>
  <w:num w:numId="10" w16cid:durableId="1098603129">
    <w:abstractNumId w:val="7"/>
  </w:num>
  <w:num w:numId="11" w16cid:durableId="953947289">
    <w:abstractNumId w:val="1"/>
  </w:num>
  <w:num w:numId="12" w16cid:durableId="1688752616">
    <w:abstractNumId w:val="11"/>
  </w:num>
  <w:num w:numId="13" w16cid:durableId="2105027460">
    <w:abstractNumId w:val="5"/>
  </w:num>
  <w:num w:numId="14" w16cid:durableId="367491459">
    <w:abstractNumId w:val="6"/>
  </w:num>
  <w:num w:numId="15" w16cid:durableId="184177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05225"/>
    <w:rsid w:val="00005444"/>
    <w:rsid w:val="00011330"/>
    <w:rsid w:val="00015A43"/>
    <w:rsid w:val="00027314"/>
    <w:rsid w:val="00033C9A"/>
    <w:rsid w:val="0004082D"/>
    <w:rsid w:val="00040918"/>
    <w:rsid w:val="00040957"/>
    <w:rsid w:val="000425F5"/>
    <w:rsid w:val="00051E51"/>
    <w:rsid w:val="0005527E"/>
    <w:rsid w:val="00056807"/>
    <w:rsid w:val="0006259F"/>
    <w:rsid w:val="00063B1B"/>
    <w:rsid w:val="00064B7B"/>
    <w:rsid w:val="000718DA"/>
    <w:rsid w:val="0007468A"/>
    <w:rsid w:val="00075789"/>
    <w:rsid w:val="00076CF5"/>
    <w:rsid w:val="00093552"/>
    <w:rsid w:val="00095467"/>
    <w:rsid w:val="00095A57"/>
    <w:rsid w:val="00095D7C"/>
    <w:rsid w:val="000971A5"/>
    <w:rsid w:val="000A04BD"/>
    <w:rsid w:val="000A1594"/>
    <w:rsid w:val="000A2DEF"/>
    <w:rsid w:val="000A371B"/>
    <w:rsid w:val="000A3BA7"/>
    <w:rsid w:val="000A47D9"/>
    <w:rsid w:val="000A5A22"/>
    <w:rsid w:val="000A6302"/>
    <w:rsid w:val="000A687A"/>
    <w:rsid w:val="000B50B1"/>
    <w:rsid w:val="000B7098"/>
    <w:rsid w:val="000C5CD5"/>
    <w:rsid w:val="000C61D2"/>
    <w:rsid w:val="000C7052"/>
    <w:rsid w:val="000C7801"/>
    <w:rsid w:val="000D0645"/>
    <w:rsid w:val="000E1ACE"/>
    <w:rsid w:val="000E1D60"/>
    <w:rsid w:val="000E491B"/>
    <w:rsid w:val="000E6DC1"/>
    <w:rsid w:val="000F2DFB"/>
    <w:rsid w:val="000F53D2"/>
    <w:rsid w:val="000F7EA9"/>
    <w:rsid w:val="0010797A"/>
    <w:rsid w:val="00107B05"/>
    <w:rsid w:val="00116EF0"/>
    <w:rsid w:val="001253A0"/>
    <w:rsid w:val="00126998"/>
    <w:rsid w:val="00133BE7"/>
    <w:rsid w:val="00135DD7"/>
    <w:rsid w:val="0014696D"/>
    <w:rsid w:val="00156212"/>
    <w:rsid w:val="00157A09"/>
    <w:rsid w:val="00161813"/>
    <w:rsid w:val="00162263"/>
    <w:rsid w:val="00162E4A"/>
    <w:rsid w:val="00163D13"/>
    <w:rsid w:val="00163E20"/>
    <w:rsid w:val="00173F77"/>
    <w:rsid w:val="001762D9"/>
    <w:rsid w:val="001843B9"/>
    <w:rsid w:val="00186B73"/>
    <w:rsid w:val="00192BA9"/>
    <w:rsid w:val="001944E7"/>
    <w:rsid w:val="0019562F"/>
    <w:rsid w:val="001A3F0A"/>
    <w:rsid w:val="001A6220"/>
    <w:rsid w:val="001A6E05"/>
    <w:rsid w:val="001B0312"/>
    <w:rsid w:val="001B143C"/>
    <w:rsid w:val="001B277A"/>
    <w:rsid w:val="001D1344"/>
    <w:rsid w:val="001D2DB8"/>
    <w:rsid w:val="001D3B78"/>
    <w:rsid w:val="001D6F46"/>
    <w:rsid w:val="001E4A34"/>
    <w:rsid w:val="001E56DF"/>
    <w:rsid w:val="001F136F"/>
    <w:rsid w:val="001F1F83"/>
    <w:rsid w:val="001F47B4"/>
    <w:rsid w:val="002000E7"/>
    <w:rsid w:val="00204CBE"/>
    <w:rsid w:val="00211748"/>
    <w:rsid w:val="00214FEA"/>
    <w:rsid w:val="00216D9E"/>
    <w:rsid w:val="0022222F"/>
    <w:rsid w:val="00227456"/>
    <w:rsid w:val="00236520"/>
    <w:rsid w:val="00236624"/>
    <w:rsid w:val="0023734A"/>
    <w:rsid w:val="00241644"/>
    <w:rsid w:val="00244BB8"/>
    <w:rsid w:val="00245ABC"/>
    <w:rsid w:val="00264530"/>
    <w:rsid w:val="00266A6E"/>
    <w:rsid w:val="00267AE9"/>
    <w:rsid w:val="0028212C"/>
    <w:rsid w:val="00290D71"/>
    <w:rsid w:val="00291EF0"/>
    <w:rsid w:val="00292908"/>
    <w:rsid w:val="00292D12"/>
    <w:rsid w:val="002943C8"/>
    <w:rsid w:val="0029598A"/>
    <w:rsid w:val="002A7BAF"/>
    <w:rsid w:val="002B0D03"/>
    <w:rsid w:val="002B367B"/>
    <w:rsid w:val="002C08D0"/>
    <w:rsid w:val="002C751A"/>
    <w:rsid w:val="002D5B60"/>
    <w:rsid w:val="002E544A"/>
    <w:rsid w:val="002F1630"/>
    <w:rsid w:val="002F362C"/>
    <w:rsid w:val="002F7D4D"/>
    <w:rsid w:val="002F7D85"/>
    <w:rsid w:val="00304CFA"/>
    <w:rsid w:val="00306294"/>
    <w:rsid w:val="003063A5"/>
    <w:rsid w:val="0031283A"/>
    <w:rsid w:val="003168B6"/>
    <w:rsid w:val="0031700E"/>
    <w:rsid w:val="003177ED"/>
    <w:rsid w:val="003207E5"/>
    <w:rsid w:val="003229BC"/>
    <w:rsid w:val="0032467E"/>
    <w:rsid w:val="0032741B"/>
    <w:rsid w:val="003353B4"/>
    <w:rsid w:val="00342EB1"/>
    <w:rsid w:val="003459DE"/>
    <w:rsid w:val="00346057"/>
    <w:rsid w:val="003521E6"/>
    <w:rsid w:val="0035520D"/>
    <w:rsid w:val="00355752"/>
    <w:rsid w:val="00357179"/>
    <w:rsid w:val="00357A3E"/>
    <w:rsid w:val="00361B35"/>
    <w:rsid w:val="00362D70"/>
    <w:rsid w:val="00363287"/>
    <w:rsid w:val="003712BC"/>
    <w:rsid w:val="00371477"/>
    <w:rsid w:val="00381018"/>
    <w:rsid w:val="0038636D"/>
    <w:rsid w:val="00390675"/>
    <w:rsid w:val="00391D7B"/>
    <w:rsid w:val="00392339"/>
    <w:rsid w:val="0039495E"/>
    <w:rsid w:val="003968CA"/>
    <w:rsid w:val="00396C01"/>
    <w:rsid w:val="00397DBE"/>
    <w:rsid w:val="003A1811"/>
    <w:rsid w:val="003A4761"/>
    <w:rsid w:val="003A55E5"/>
    <w:rsid w:val="003B09C2"/>
    <w:rsid w:val="003B14EC"/>
    <w:rsid w:val="003B2713"/>
    <w:rsid w:val="003D0A33"/>
    <w:rsid w:val="003D3104"/>
    <w:rsid w:val="003D3F9B"/>
    <w:rsid w:val="003E4B8E"/>
    <w:rsid w:val="003E5CD7"/>
    <w:rsid w:val="003E6BDF"/>
    <w:rsid w:val="003F484A"/>
    <w:rsid w:val="003F64CE"/>
    <w:rsid w:val="003F6CA1"/>
    <w:rsid w:val="003F799C"/>
    <w:rsid w:val="003F7FB3"/>
    <w:rsid w:val="004015A6"/>
    <w:rsid w:val="00405496"/>
    <w:rsid w:val="00410845"/>
    <w:rsid w:val="0041615C"/>
    <w:rsid w:val="004207A6"/>
    <w:rsid w:val="00421453"/>
    <w:rsid w:val="004251E6"/>
    <w:rsid w:val="00425F4A"/>
    <w:rsid w:val="0043055F"/>
    <w:rsid w:val="00431CCC"/>
    <w:rsid w:val="00432956"/>
    <w:rsid w:val="00433E00"/>
    <w:rsid w:val="00446391"/>
    <w:rsid w:val="00447F4D"/>
    <w:rsid w:val="004527F3"/>
    <w:rsid w:val="00453464"/>
    <w:rsid w:val="00456435"/>
    <w:rsid w:val="00463BD2"/>
    <w:rsid w:val="004674EE"/>
    <w:rsid w:val="004679A1"/>
    <w:rsid w:val="0047066A"/>
    <w:rsid w:val="0047514C"/>
    <w:rsid w:val="00475E5E"/>
    <w:rsid w:val="00475F36"/>
    <w:rsid w:val="0048096A"/>
    <w:rsid w:val="00481A8B"/>
    <w:rsid w:val="004858FE"/>
    <w:rsid w:val="004869D2"/>
    <w:rsid w:val="00486B26"/>
    <w:rsid w:val="004946F4"/>
    <w:rsid w:val="004A01BE"/>
    <w:rsid w:val="004A2592"/>
    <w:rsid w:val="004A7007"/>
    <w:rsid w:val="004B2038"/>
    <w:rsid w:val="004B474F"/>
    <w:rsid w:val="004B56FD"/>
    <w:rsid w:val="004B747E"/>
    <w:rsid w:val="004C374A"/>
    <w:rsid w:val="004C6A29"/>
    <w:rsid w:val="004E2409"/>
    <w:rsid w:val="004E5086"/>
    <w:rsid w:val="004F5FB4"/>
    <w:rsid w:val="0050077E"/>
    <w:rsid w:val="005074BB"/>
    <w:rsid w:val="005079CD"/>
    <w:rsid w:val="005117A6"/>
    <w:rsid w:val="005261C9"/>
    <w:rsid w:val="005277E1"/>
    <w:rsid w:val="00530836"/>
    <w:rsid w:val="005366ED"/>
    <w:rsid w:val="00536EEE"/>
    <w:rsid w:val="00542145"/>
    <w:rsid w:val="00547342"/>
    <w:rsid w:val="00551D23"/>
    <w:rsid w:val="005521E7"/>
    <w:rsid w:val="00553841"/>
    <w:rsid w:val="00553A6B"/>
    <w:rsid w:val="00561822"/>
    <w:rsid w:val="00563AE9"/>
    <w:rsid w:val="00563D64"/>
    <w:rsid w:val="00565022"/>
    <w:rsid w:val="0056571E"/>
    <w:rsid w:val="00565F25"/>
    <w:rsid w:val="00576F3F"/>
    <w:rsid w:val="00576FFA"/>
    <w:rsid w:val="0058427B"/>
    <w:rsid w:val="00590E7E"/>
    <w:rsid w:val="00591515"/>
    <w:rsid w:val="005A00C2"/>
    <w:rsid w:val="005A0146"/>
    <w:rsid w:val="005B2C79"/>
    <w:rsid w:val="005B53DE"/>
    <w:rsid w:val="005B7917"/>
    <w:rsid w:val="005C5881"/>
    <w:rsid w:val="005C5A90"/>
    <w:rsid w:val="005C661A"/>
    <w:rsid w:val="005C7BE6"/>
    <w:rsid w:val="005D0E70"/>
    <w:rsid w:val="005D3ECF"/>
    <w:rsid w:val="005D6A02"/>
    <w:rsid w:val="005D78AB"/>
    <w:rsid w:val="005E264C"/>
    <w:rsid w:val="005E2A9B"/>
    <w:rsid w:val="005E4CA7"/>
    <w:rsid w:val="005E7345"/>
    <w:rsid w:val="005F09CC"/>
    <w:rsid w:val="005F7A0E"/>
    <w:rsid w:val="00606042"/>
    <w:rsid w:val="0061580C"/>
    <w:rsid w:val="006311B2"/>
    <w:rsid w:val="0063238A"/>
    <w:rsid w:val="00644CCB"/>
    <w:rsid w:val="00647DC3"/>
    <w:rsid w:val="00657CF6"/>
    <w:rsid w:val="006633F5"/>
    <w:rsid w:val="006642B2"/>
    <w:rsid w:val="00666CBD"/>
    <w:rsid w:val="00670701"/>
    <w:rsid w:val="00672AEE"/>
    <w:rsid w:val="00677F54"/>
    <w:rsid w:val="00685EDA"/>
    <w:rsid w:val="00686605"/>
    <w:rsid w:val="00687319"/>
    <w:rsid w:val="0069254A"/>
    <w:rsid w:val="00692C85"/>
    <w:rsid w:val="006947DE"/>
    <w:rsid w:val="00696323"/>
    <w:rsid w:val="00696EDC"/>
    <w:rsid w:val="006A1FCC"/>
    <w:rsid w:val="006A501A"/>
    <w:rsid w:val="006A7EB0"/>
    <w:rsid w:val="006B6184"/>
    <w:rsid w:val="006D460E"/>
    <w:rsid w:val="006D4676"/>
    <w:rsid w:val="006D58B2"/>
    <w:rsid w:val="006D5952"/>
    <w:rsid w:val="00704EEF"/>
    <w:rsid w:val="007100B9"/>
    <w:rsid w:val="00716AB3"/>
    <w:rsid w:val="00723DFD"/>
    <w:rsid w:val="0072403D"/>
    <w:rsid w:val="00724389"/>
    <w:rsid w:val="007244E5"/>
    <w:rsid w:val="007319B3"/>
    <w:rsid w:val="0073378A"/>
    <w:rsid w:val="007345A7"/>
    <w:rsid w:val="007379D4"/>
    <w:rsid w:val="007412F4"/>
    <w:rsid w:val="00742EA9"/>
    <w:rsid w:val="00744E6C"/>
    <w:rsid w:val="00744F13"/>
    <w:rsid w:val="0074508D"/>
    <w:rsid w:val="007479D9"/>
    <w:rsid w:val="00756391"/>
    <w:rsid w:val="00760054"/>
    <w:rsid w:val="007662A9"/>
    <w:rsid w:val="0077127F"/>
    <w:rsid w:val="00773BFA"/>
    <w:rsid w:val="00783A89"/>
    <w:rsid w:val="0079419D"/>
    <w:rsid w:val="00794786"/>
    <w:rsid w:val="007A0891"/>
    <w:rsid w:val="007A2C03"/>
    <w:rsid w:val="007A3392"/>
    <w:rsid w:val="007A751F"/>
    <w:rsid w:val="007B305D"/>
    <w:rsid w:val="007B38DA"/>
    <w:rsid w:val="007B3C84"/>
    <w:rsid w:val="007C2865"/>
    <w:rsid w:val="007C482C"/>
    <w:rsid w:val="007C4863"/>
    <w:rsid w:val="007C6CCA"/>
    <w:rsid w:val="007D40E4"/>
    <w:rsid w:val="007D6ABE"/>
    <w:rsid w:val="007E01EB"/>
    <w:rsid w:val="007E2F1A"/>
    <w:rsid w:val="007E3E44"/>
    <w:rsid w:val="007E57AA"/>
    <w:rsid w:val="007E6239"/>
    <w:rsid w:val="007E7089"/>
    <w:rsid w:val="007F5621"/>
    <w:rsid w:val="00801C0D"/>
    <w:rsid w:val="00810E24"/>
    <w:rsid w:val="0081654D"/>
    <w:rsid w:val="00816A5E"/>
    <w:rsid w:val="00821A35"/>
    <w:rsid w:val="0084418D"/>
    <w:rsid w:val="00846267"/>
    <w:rsid w:val="00847B63"/>
    <w:rsid w:val="008507ED"/>
    <w:rsid w:val="00851D76"/>
    <w:rsid w:val="00854F5D"/>
    <w:rsid w:val="00863B5D"/>
    <w:rsid w:val="00870893"/>
    <w:rsid w:val="008728CD"/>
    <w:rsid w:val="00874BC3"/>
    <w:rsid w:val="00877211"/>
    <w:rsid w:val="00877A29"/>
    <w:rsid w:val="00877E3E"/>
    <w:rsid w:val="00884002"/>
    <w:rsid w:val="00885DF7"/>
    <w:rsid w:val="008929B7"/>
    <w:rsid w:val="00892ECC"/>
    <w:rsid w:val="00893D1B"/>
    <w:rsid w:val="0089510E"/>
    <w:rsid w:val="008A1FB0"/>
    <w:rsid w:val="008A4503"/>
    <w:rsid w:val="008B79D2"/>
    <w:rsid w:val="008C4D1C"/>
    <w:rsid w:val="008C5F36"/>
    <w:rsid w:val="008D12C0"/>
    <w:rsid w:val="008D2222"/>
    <w:rsid w:val="008D239D"/>
    <w:rsid w:val="008D292C"/>
    <w:rsid w:val="008D6373"/>
    <w:rsid w:val="008E17D5"/>
    <w:rsid w:val="008E4D5A"/>
    <w:rsid w:val="008E7D29"/>
    <w:rsid w:val="008F00EB"/>
    <w:rsid w:val="008F3E4D"/>
    <w:rsid w:val="008F7E30"/>
    <w:rsid w:val="009029A6"/>
    <w:rsid w:val="00906F90"/>
    <w:rsid w:val="009128B5"/>
    <w:rsid w:val="00913322"/>
    <w:rsid w:val="009138B5"/>
    <w:rsid w:val="009401B1"/>
    <w:rsid w:val="00944844"/>
    <w:rsid w:val="009573AB"/>
    <w:rsid w:val="009577A6"/>
    <w:rsid w:val="00960836"/>
    <w:rsid w:val="00960C1F"/>
    <w:rsid w:val="009619A3"/>
    <w:rsid w:val="00974B62"/>
    <w:rsid w:val="00975109"/>
    <w:rsid w:val="0097680C"/>
    <w:rsid w:val="00980ED5"/>
    <w:rsid w:val="00986A07"/>
    <w:rsid w:val="00990D5E"/>
    <w:rsid w:val="00991C74"/>
    <w:rsid w:val="0099311E"/>
    <w:rsid w:val="009957F4"/>
    <w:rsid w:val="0099596E"/>
    <w:rsid w:val="009A0150"/>
    <w:rsid w:val="009A1830"/>
    <w:rsid w:val="009A5343"/>
    <w:rsid w:val="009C207E"/>
    <w:rsid w:val="009C3A50"/>
    <w:rsid w:val="009C70CF"/>
    <w:rsid w:val="009C70F3"/>
    <w:rsid w:val="009C7FA9"/>
    <w:rsid w:val="009D1062"/>
    <w:rsid w:val="009D57D9"/>
    <w:rsid w:val="009D6417"/>
    <w:rsid w:val="009D73F5"/>
    <w:rsid w:val="009E61E4"/>
    <w:rsid w:val="009E7210"/>
    <w:rsid w:val="009F44A1"/>
    <w:rsid w:val="00A0751B"/>
    <w:rsid w:val="00A10373"/>
    <w:rsid w:val="00A2596D"/>
    <w:rsid w:val="00A27D38"/>
    <w:rsid w:val="00A30B38"/>
    <w:rsid w:val="00A32822"/>
    <w:rsid w:val="00A34C20"/>
    <w:rsid w:val="00A35DD7"/>
    <w:rsid w:val="00A536AF"/>
    <w:rsid w:val="00A567EA"/>
    <w:rsid w:val="00A5797E"/>
    <w:rsid w:val="00A6382C"/>
    <w:rsid w:val="00A64737"/>
    <w:rsid w:val="00A67C73"/>
    <w:rsid w:val="00A81FD8"/>
    <w:rsid w:val="00A83FC8"/>
    <w:rsid w:val="00A84E09"/>
    <w:rsid w:val="00A93298"/>
    <w:rsid w:val="00A94668"/>
    <w:rsid w:val="00A95B02"/>
    <w:rsid w:val="00AA02D2"/>
    <w:rsid w:val="00AA26AA"/>
    <w:rsid w:val="00AA6EE0"/>
    <w:rsid w:val="00AB6799"/>
    <w:rsid w:val="00AC7F03"/>
    <w:rsid w:val="00AD0DC1"/>
    <w:rsid w:val="00AD34E8"/>
    <w:rsid w:val="00AD4FAA"/>
    <w:rsid w:val="00AE2675"/>
    <w:rsid w:val="00AE2F14"/>
    <w:rsid w:val="00AE323A"/>
    <w:rsid w:val="00AE3C80"/>
    <w:rsid w:val="00AE41B5"/>
    <w:rsid w:val="00AF0BB0"/>
    <w:rsid w:val="00AF5519"/>
    <w:rsid w:val="00AF6772"/>
    <w:rsid w:val="00B00C8F"/>
    <w:rsid w:val="00B01E9D"/>
    <w:rsid w:val="00B045FB"/>
    <w:rsid w:val="00B04843"/>
    <w:rsid w:val="00B31053"/>
    <w:rsid w:val="00B3279E"/>
    <w:rsid w:val="00B32D10"/>
    <w:rsid w:val="00B32F94"/>
    <w:rsid w:val="00B334AA"/>
    <w:rsid w:val="00B3514B"/>
    <w:rsid w:val="00B44478"/>
    <w:rsid w:val="00B447C8"/>
    <w:rsid w:val="00B5277B"/>
    <w:rsid w:val="00B529BB"/>
    <w:rsid w:val="00B600F6"/>
    <w:rsid w:val="00B604AA"/>
    <w:rsid w:val="00B61818"/>
    <w:rsid w:val="00B6275B"/>
    <w:rsid w:val="00B62771"/>
    <w:rsid w:val="00B63221"/>
    <w:rsid w:val="00B636B3"/>
    <w:rsid w:val="00B636F3"/>
    <w:rsid w:val="00B67489"/>
    <w:rsid w:val="00B75922"/>
    <w:rsid w:val="00B8331F"/>
    <w:rsid w:val="00B85163"/>
    <w:rsid w:val="00B867D1"/>
    <w:rsid w:val="00B9102D"/>
    <w:rsid w:val="00B92515"/>
    <w:rsid w:val="00B97E25"/>
    <w:rsid w:val="00BA034E"/>
    <w:rsid w:val="00BA0E01"/>
    <w:rsid w:val="00BA1A22"/>
    <w:rsid w:val="00BB4603"/>
    <w:rsid w:val="00BB591D"/>
    <w:rsid w:val="00BC27E8"/>
    <w:rsid w:val="00BD3736"/>
    <w:rsid w:val="00BD42D3"/>
    <w:rsid w:val="00BD4953"/>
    <w:rsid w:val="00BD54AD"/>
    <w:rsid w:val="00BE13DF"/>
    <w:rsid w:val="00BE26A2"/>
    <w:rsid w:val="00BE2D6C"/>
    <w:rsid w:val="00BF26DF"/>
    <w:rsid w:val="00BF30D2"/>
    <w:rsid w:val="00C01238"/>
    <w:rsid w:val="00C06520"/>
    <w:rsid w:val="00C13739"/>
    <w:rsid w:val="00C15701"/>
    <w:rsid w:val="00C15C01"/>
    <w:rsid w:val="00C24DD7"/>
    <w:rsid w:val="00C376E9"/>
    <w:rsid w:val="00C418A2"/>
    <w:rsid w:val="00C4595E"/>
    <w:rsid w:val="00C517B1"/>
    <w:rsid w:val="00C57C0C"/>
    <w:rsid w:val="00C64A9D"/>
    <w:rsid w:val="00C67B1E"/>
    <w:rsid w:val="00C70881"/>
    <w:rsid w:val="00C72045"/>
    <w:rsid w:val="00C741C4"/>
    <w:rsid w:val="00C7537A"/>
    <w:rsid w:val="00C7706F"/>
    <w:rsid w:val="00C77E32"/>
    <w:rsid w:val="00C83BEC"/>
    <w:rsid w:val="00C8401A"/>
    <w:rsid w:val="00CB0FD7"/>
    <w:rsid w:val="00CB37D9"/>
    <w:rsid w:val="00CB41D5"/>
    <w:rsid w:val="00CB4C90"/>
    <w:rsid w:val="00CB5137"/>
    <w:rsid w:val="00CC0979"/>
    <w:rsid w:val="00CC4A4A"/>
    <w:rsid w:val="00CC6888"/>
    <w:rsid w:val="00CD14A8"/>
    <w:rsid w:val="00CD1C7E"/>
    <w:rsid w:val="00CD41BE"/>
    <w:rsid w:val="00CE160A"/>
    <w:rsid w:val="00CE502A"/>
    <w:rsid w:val="00CE7BD5"/>
    <w:rsid w:val="00CF6826"/>
    <w:rsid w:val="00D03500"/>
    <w:rsid w:val="00D20B50"/>
    <w:rsid w:val="00D2156C"/>
    <w:rsid w:val="00D23A90"/>
    <w:rsid w:val="00D32878"/>
    <w:rsid w:val="00D3595D"/>
    <w:rsid w:val="00D35C47"/>
    <w:rsid w:val="00D453EC"/>
    <w:rsid w:val="00D5160A"/>
    <w:rsid w:val="00D53097"/>
    <w:rsid w:val="00D627D9"/>
    <w:rsid w:val="00D66091"/>
    <w:rsid w:val="00D77B3C"/>
    <w:rsid w:val="00D81C2A"/>
    <w:rsid w:val="00D82A4C"/>
    <w:rsid w:val="00D85290"/>
    <w:rsid w:val="00D85F0D"/>
    <w:rsid w:val="00D90DE2"/>
    <w:rsid w:val="00D90DFD"/>
    <w:rsid w:val="00D90EEA"/>
    <w:rsid w:val="00D9136E"/>
    <w:rsid w:val="00DA319A"/>
    <w:rsid w:val="00DA583F"/>
    <w:rsid w:val="00DA5C87"/>
    <w:rsid w:val="00DA63F1"/>
    <w:rsid w:val="00DA6949"/>
    <w:rsid w:val="00DB0E47"/>
    <w:rsid w:val="00DB1AE4"/>
    <w:rsid w:val="00DC2C8F"/>
    <w:rsid w:val="00DC4F3A"/>
    <w:rsid w:val="00DC7A4F"/>
    <w:rsid w:val="00DD17A6"/>
    <w:rsid w:val="00DD7643"/>
    <w:rsid w:val="00DE70B6"/>
    <w:rsid w:val="00DE7AFD"/>
    <w:rsid w:val="00DF07E4"/>
    <w:rsid w:val="00E003DF"/>
    <w:rsid w:val="00E01697"/>
    <w:rsid w:val="00E06413"/>
    <w:rsid w:val="00E206F1"/>
    <w:rsid w:val="00E24F15"/>
    <w:rsid w:val="00E26C05"/>
    <w:rsid w:val="00E4287F"/>
    <w:rsid w:val="00E45CEA"/>
    <w:rsid w:val="00E53C33"/>
    <w:rsid w:val="00E554D3"/>
    <w:rsid w:val="00E6076E"/>
    <w:rsid w:val="00E6554F"/>
    <w:rsid w:val="00E65D56"/>
    <w:rsid w:val="00E66C42"/>
    <w:rsid w:val="00E70602"/>
    <w:rsid w:val="00E70C7F"/>
    <w:rsid w:val="00E722F7"/>
    <w:rsid w:val="00E75FAF"/>
    <w:rsid w:val="00E80F37"/>
    <w:rsid w:val="00E82ED4"/>
    <w:rsid w:val="00E8488C"/>
    <w:rsid w:val="00E85865"/>
    <w:rsid w:val="00E85BD8"/>
    <w:rsid w:val="00E865E8"/>
    <w:rsid w:val="00E90996"/>
    <w:rsid w:val="00E90D88"/>
    <w:rsid w:val="00E97EB7"/>
    <w:rsid w:val="00EA53BA"/>
    <w:rsid w:val="00EB43FE"/>
    <w:rsid w:val="00EB4E7B"/>
    <w:rsid w:val="00EB6924"/>
    <w:rsid w:val="00EB7614"/>
    <w:rsid w:val="00EC2819"/>
    <w:rsid w:val="00EC4C28"/>
    <w:rsid w:val="00ED123F"/>
    <w:rsid w:val="00ED425B"/>
    <w:rsid w:val="00ED6068"/>
    <w:rsid w:val="00EE0262"/>
    <w:rsid w:val="00EE2B9E"/>
    <w:rsid w:val="00EE688C"/>
    <w:rsid w:val="00EF2391"/>
    <w:rsid w:val="00EF2B69"/>
    <w:rsid w:val="00EF4119"/>
    <w:rsid w:val="00EF4C5B"/>
    <w:rsid w:val="00EF7378"/>
    <w:rsid w:val="00F05C66"/>
    <w:rsid w:val="00F1040C"/>
    <w:rsid w:val="00F16B49"/>
    <w:rsid w:val="00F2555C"/>
    <w:rsid w:val="00F3228D"/>
    <w:rsid w:val="00F32610"/>
    <w:rsid w:val="00F32722"/>
    <w:rsid w:val="00F33C10"/>
    <w:rsid w:val="00F41609"/>
    <w:rsid w:val="00F432ED"/>
    <w:rsid w:val="00F43EDF"/>
    <w:rsid w:val="00F47565"/>
    <w:rsid w:val="00F50523"/>
    <w:rsid w:val="00F5440B"/>
    <w:rsid w:val="00F57A65"/>
    <w:rsid w:val="00F609A7"/>
    <w:rsid w:val="00F61BFE"/>
    <w:rsid w:val="00F6238E"/>
    <w:rsid w:val="00F71688"/>
    <w:rsid w:val="00F72738"/>
    <w:rsid w:val="00F752B9"/>
    <w:rsid w:val="00F76D45"/>
    <w:rsid w:val="00F950EB"/>
    <w:rsid w:val="00F961CB"/>
    <w:rsid w:val="00FA112A"/>
    <w:rsid w:val="00FA1883"/>
    <w:rsid w:val="00FA2BCB"/>
    <w:rsid w:val="00FA7027"/>
    <w:rsid w:val="00FB5EE3"/>
    <w:rsid w:val="00FB6485"/>
    <w:rsid w:val="00FC0832"/>
    <w:rsid w:val="00FC5003"/>
    <w:rsid w:val="00FD0D6B"/>
    <w:rsid w:val="00FD12EF"/>
    <w:rsid w:val="00FD1A6E"/>
    <w:rsid w:val="00FD4CA6"/>
    <w:rsid w:val="00FD643D"/>
    <w:rsid w:val="00FD7E00"/>
    <w:rsid w:val="00FE2A73"/>
    <w:rsid w:val="00FF0BE7"/>
    <w:rsid w:val="00FF2364"/>
    <w:rsid w:val="00FF29B6"/>
    <w:rsid w:val="00FF397E"/>
    <w:rsid w:val="00FF48A5"/>
    <w:rsid w:val="01092B27"/>
    <w:rsid w:val="04CBD12E"/>
    <w:rsid w:val="05238C10"/>
    <w:rsid w:val="05D9B067"/>
    <w:rsid w:val="08FB14AF"/>
    <w:rsid w:val="09193EAF"/>
    <w:rsid w:val="0997B94F"/>
    <w:rsid w:val="09C14C1D"/>
    <w:rsid w:val="0B5D1C7E"/>
    <w:rsid w:val="0BB9A910"/>
    <w:rsid w:val="106606AC"/>
    <w:rsid w:val="11245094"/>
    <w:rsid w:val="1201D70D"/>
    <w:rsid w:val="12BB1F52"/>
    <w:rsid w:val="12C020F5"/>
    <w:rsid w:val="175505AC"/>
    <w:rsid w:val="177BD504"/>
    <w:rsid w:val="17C7BB45"/>
    <w:rsid w:val="18162073"/>
    <w:rsid w:val="1943C5A1"/>
    <w:rsid w:val="1B9976BA"/>
    <w:rsid w:val="1C48D93B"/>
    <w:rsid w:val="1D8237EC"/>
    <w:rsid w:val="1E2BF3C2"/>
    <w:rsid w:val="2217FAD7"/>
    <w:rsid w:val="24C87042"/>
    <w:rsid w:val="25DAC9BA"/>
    <w:rsid w:val="266C7548"/>
    <w:rsid w:val="27769A1B"/>
    <w:rsid w:val="286E13FE"/>
    <w:rsid w:val="28873C5B"/>
    <w:rsid w:val="2959E96B"/>
    <w:rsid w:val="32120A61"/>
    <w:rsid w:val="33ADDAC2"/>
    <w:rsid w:val="33C9EF02"/>
    <w:rsid w:val="34EEFAAC"/>
    <w:rsid w:val="36B369B6"/>
    <w:rsid w:val="36D72C90"/>
    <w:rsid w:val="37018FC4"/>
    <w:rsid w:val="374557C3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268698A"/>
    <w:rsid w:val="451464E3"/>
    <w:rsid w:val="45B86E7C"/>
    <w:rsid w:val="464542EC"/>
    <w:rsid w:val="47E1134D"/>
    <w:rsid w:val="4A41EDE5"/>
    <w:rsid w:val="4B2FE968"/>
    <w:rsid w:val="4B716D14"/>
    <w:rsid w:val="4BBDD59A"/>
    <w:rsid w:val="4C0F52FA"/>
    <w:rsid w:val="4E48674B"/>
    <w:rsid w:val="51762E44"/>
    <w:rsid w:val="5187F593"/>
    <w:rsid w:val="542DD863"/>
    <w:rsid w:val="54ACFB38"/>
    <w:rsid w:val="550F330E"/>
    <w:rsid w:val="555E7CD1"/>
    <w:rsid w:val="55B72B00"/>
    <w:rsid w:val="566CA18D"/>
    <w:rsid w:val="58B5BA56"/>
    <w:rsid w:val="5CC7BC57"/>
    <w:rsid w:val="5D4F82F5"/>
    <w:rsid w:val="5F524E08"/>
    <w:rsid w:val="5FFA5B76"/>
    <w:rsid w:val="607B574D"/>
    <w:rsid w:val="611EAC88"/>
    <w:rsid w:val="6133E364"/>
    <w:rsid w:val="6669A758"/>
    <w:rsid w:val="698D1702"/>
    <w:rsid w:val="6CB75071"/>
    <w:rsid w:val="6E0B9AF6"/>
    <w:rsid w:val="6F29AB76"/>
    <w:rsid w:val="70EBE35A"/>
    <w:rsid w:val="70F3075C"/>
    <w:rsid w:val="719828E7"/>
    <w:rsid w:val="73500D88"/>
    <w:rsid w:val="73829AB0"/>
    <w:rsid w:val="74117FC1"/>
    <w:rsid w:val="7642E51C"/>
    <w:rsid w:val="78145907"/>
    <w:rsid w:val="78FE1941"/>
    <w:rsid w:val="790E8431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099F305D-4C6B-4883-B08B-8C6500D1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D53097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D53097"/>
  </w:style>
  <w:style w:type="character" w:customStyle="1" w:styleId="eop">
    <w:name w:val="eop"/>
    <w:basedOn w:val="DefaultParagraphFont"/>
    <w:rsid w:val="00D53097"/>
  </w:style>
  <w:style w:type="character" w:customStyle="1" w:styleId="tabchar">
    <w:name w:val="tabchar"/>
    <w:basedOn w:val="DefaultParagraphFont"/>
    <w:rsid w:val="00D53097"/>
  </w:style>
  <w:style w:type="paragraph" w:styleId="NormalWeb">
    <w:name w:val="Normal (Web)"/>
    <w:basedOn w:val="Normal"/>
    <w:uiPriority w:val="99"/>
    <w:semiHidden/>
    <w:unhideWhenUsed/>
    <w:rsid w:val="009F44A1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5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1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3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5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5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0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1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3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2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2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5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3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3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4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0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3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8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2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9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3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7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25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0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3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8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9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4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3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3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8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9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0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6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2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2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0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5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7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E4BB69AFD84C9F91244EDDFBDB91" ma:contentTypeVersion="13" ma:contentTypeDescription="Create a new document." ma:contentTypeScope="" ma:versionID="430a78b22aa87dfe22aa0f675db68115">
  <xsd:schema xmlns:xsd="http://www.w3.org/2001/XMLSchema" xmlns:xs="http://www.w3.org/2001/XMLSchema" xmlns:p="http://schemas.microsoft.com/office/2006/metadata/properties" xmlns:ns2="67d3435f-5bff-4874-b824-e4de1bf46760" xmlns:ns3="3e6ec052-8b77-4692-8535-30876d377f33" targetNamespace="http://schemas.microsoft.com/office/2006/metadata/properties" ma:root="true" ma:fieldsID="70603bc40b989bc95fc8a926b2e0ea45" ns2:_="" ns3:_="">
    <xsd:import namespace="67d3435f-5bff-4874-b824-e4de1bf46760"/>
    <xsd:import namespace="3e6ec052-8b77-4692-8535-30876d377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3435f-5bff-4874-b824-e4de1bf46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ec052-8b77-4692-8535-30876d377f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1a5e23-e992-4c3f-9cf1-dc2e9aead747}" ma:internalName="TaxCatchAll" ma:showField="CatchAllData" ma:web="3e6ec052-8b77-4692-8535-30876d377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6ec052-8b77-4692-8535-30876d377f33" xsi:nil="true"/>
    <lcf76f155ced4ddcb4097134ff3c332f xmlns="67d3435f-5bff-4874-b824-e4de1bf467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E751C1-591F-4977-A92A-D75AADA98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3435f-5bff-4874-b824-e4de1bf46760"/>
    <ds:schemaRef ds:uri="3e6ec052-8b77-4692-8535-30876d377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  <ds:schemaRef ds:uri="3e6ec052-8b77-4692-8535-30876d377f33"/>
    <ds:schemaRef ds:uri="67d3435f-5bff-4874-b824-e4de1bf467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1321</Words>
  <Characters>7536</Characters>
  <Application>Microsoft Office Word</Application>
  <DocSecurity>0</DocSecurity>
  <Lines>62</Lines>
  <Paragraphs>17</Paragraphs>
  <ScaleCrop>false</ScaleCrop>
  <Company>RM Education</Company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607</cp:revision>
  <cp:lastPrinted>2020-06-13T00:38:00Z</cp:lastPrinted>
  <dcterms:created xsi:type="dcterms:W3CDTF">2025-04-01T07:40:00Z</dcterms:created>
  <dcterms:modified xsi:type="dcterms:W3CDTF">2026-09-21T07:26:00Z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0x01010027DAE4BB69AFD84C9F91244EDDFBDB91</vt:lpwstr>
  </property>
  <property fmtid="{D5CDD505-2E9C-101B-9397-08002B2CF9AE}" pid="3" name="MediaServiceImageTags">
    <vt:lpwstr/>
  </property>
</Properties>
</file>